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DC316" w14:textId="1A840775" w:rsidR="00D40F73" w:rsidRDefault="00D40F73" w:rsidP="3305E6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ind w:firstLine="720"/>
        <w:jc w:val="center"/>
        <w:rPr>
          <w:rFonts w:ascii="Open Sans" w:eastAsia="Calibri" w:hAnsi="Open Sans" w:cs="Open Sans"/>
          <w:color w:val="auto"/>
          <w:sz w:val="20"/>
          <w:szCs w:val="20"/>
          <w:lang w:eastAsia="en-US"/>
        </w:rPr>
      </w:pPr>
      <w:r w:rsidRPr="3305E6BD">
        <w:rPr>
          <w:rFonts w:ascii="Open Sans" w:eastAsia="Calibri" w:hAnsi="Open Sans" w:cs="Open Sans"/>
          <w:color w:val="auto"/>
          <w:sz w:val="20"/>
          <w:szCs w:val="20"/>
          <w:lang w:eastAsia="en-US"/>
        </w:rPr>
        <w:t>SYLABUS PRZEDMIOTU</w:t>
      </w:r>
    </w:p>
    <w:p w14:paraId="76C9F115" w14:textId="3789A6F3" w:rsidR="00EE41A1" w:rsidRPr="00405D63" w:rsidRDefault="00E30CF0" w:rsidP="00EE41A1">
      <w:pPr>
        <w:spacing w:after="0" w:line="240" w:lineRule="auto"/>
        <w:jc w:val="center"/>
        <w:rPr>
          <w:rFonts w:ascii="Open Sans Semibold" w:hAnsi="Open Sans Semibold" w:cs="Open Sans Semibold"/>
          <w:b/>
          <w:bCs/>
          <w:i/>
          <w:iCs/>
          <w:sz w:val="32"/>
          <w:szCs w:val="32"/>
        </w:rPr>
      </w:pPr>
      <w:r>
        <w:rPr>
          <w:rFonts w:ascii="Open Sans Semibold" w:hAnsi="Open Sans Semibold" w:cs="Open Sans Semibold"/>
          <w:b/>
          <w:bCs/>
          <w:i/>
          <w:iCs/>
          <w:sz w:val="32"/>
          <w:szCs w:val="32"/>
        </w:rPr>
        <w:t>Ekstrakcja informacji</w:t>
      </w:r>
    </w:p>
    <w:p w14:paraId="3C32BB00" w14:textId="77777777" w:rsidR="00EE41A1" w:rsidRPr="00405D63" w:rsidRDefault="00EE41A1" w:rsidP="00EE41A1">
      <w:pPr>
        <w:spacing w:after="0" w:line="240" w:lineRule="auto"/>
        <w:rPr>
          <w:rFonts w:ascii="Open Sans Light" w:hAnsi="Open Sans Light" w:cs="Open Sans Light"/>
          <w:b/>
          <w:bCs/>
          <w:i/>
          <w:iCs/>
          <w:sz w:val="28"/>
          <w:szCs w:val="28"/>
        </w:rPr>
      </w:pPr>
    </w:p>
    <w:p w14:paraId="013CB8F5" w14:textId="77777777" w:rsidR="00EE41A1" w:rsidRPr="00405D63" w:rsidRDefault="00EE41A1" w:rsidP="00EE41A1">
      <w:pPr>
        <w:numPr>
          <w:ilvl w:val="0"/>
          <w:numId w:val="26"/>
        </w:numPr>
        <w:spacing w:after="0" w:line="240" w:lineRule="auto"/>
        <w:ind w:left="634" w:hanging="567"/>
        <w:contextualSpacing/>
        <w:rPr>
          <w:rFonts w:ascii="Open Sans Light" w:hAnsi="Open Sans Light" w:cs="Open Sans Light"/>
          <w:b/>
          <w:bCs/>
          <w:sz w:val="28"/>
          <w:szCs w:val="28"/>
        </w:rPr>
      </w:pPr>
      <w:r w:rsidRPr="00405D63">
        <w:rPr>
          <w:rFonts w:ascii="Open Sans Light" w:hAnsi="Open Sans Light" w:cs="Open Sans Light"/>
          <w:b/>
          <w:bCs/>
          <w:sz w:val="28"/>
          <w:szCs w:val="28"/>
        </w:rPr>
        <w:t xml:space="preserve">Informacje ogólne </w:t>
      </w:r>
    </w:p>
    <w:p w14:paraId="11904D33" w14:textId="77777777" w:rsidR="00EE41A1" w:rsidRPr="00405D63" w:rsidRDefault="00EE41A1" w:rsidP="00EE41A1">
      <w:pPr>
        <w:spacing w:after="0" w:line="240" w:lineRule="auto"/>
        <w:ind w:left="634"/>
        <w:contextualSpacing/>
        <w:rPr>
          <w:rFonts w:ascii="Open Sans Light" w:hAnsi="Open Sans Light" w:cs="Open Sans Light"/>
          <w:b/>
          <w:bCs/>
          <w:sz w:val="8"/>
          <w:szCs w:val="8"/>
        </w:rPr>
      </w:pPr>
    </w:p>
    <w:p w14:paraId="67EE47DC" w14:textId="112EFC16" w:rsidR="00EE41A1" w:rsidRPr="00405D63" w:rsidRDefault="00EE41A1" w:rsidP="51D09309">
      <w:pPr>
        <w:spacing w:after="0" w:line="240" w:lineRule="auto"/>
        <w:ind w:left="634"/>
        <w:rPr>
          <w:rFonts w:ascii="Open Sans Light" w:hAnsi="Open Sans Light" w:cs="Open Sans Light"/>
        </w:rPr>
      </w:pPr>
      <w:r w:rsidRPr="00405D63">
        <w:rPr>
          <w:rFonts w:ascii="Open Sans Light" w:hAnsi="Open Sans Light" w:cs="Open Sans Light"/>
        </w:rPr>
        <w:t>Nazwa przedmiotu</w:t>
      </w:r>
      <w:r w:rsidR="5ACAF5FF" w:rsidRPr="00405D63">
        <w:rPr>
          <w:rFonts w:ascii="Open Sans Light" w:hAnsi="Open Sans Light" w:cs="Open Sans Light"/>
        </w:rPr>
        <w:t xml:space="preserve"> </w:t>
      </w:r>
      <w:r w:rsidR="63029F14" w:rsidRPr="00405D63">
        <w:rPr>
          <w:rFonts w:ascii="Open Sans Light" w:hAnsi="Open Sans Light" w:cs="Open Sans Light"/>
        </w:rPr>
        <w:t>Ekstrakcja informacji</w:t>
      </w:r>
      <w:r w:rsidRPr="00405D63">
        <w:rPr>
          <w:rFonts w:ascii="Open Sans Light" w:hAnsi="Open Sans Light" w:cs="Open Sans Light"/>
        </w:rPr>
        <w:tab/>
      </w:r>
      <w:r>
        <w:rPr>
          <w:rFonts w:ascii="Open Sans Light" w:hAnsi="Open Sans Light" w:cs="Open Sans Light"/>
        </w:rPr>
        <w:tab/>
      </w:r>
    </w:p>
    <w:p w14:paraId="3B47C051" w14:textId="1041B22A" w:rsidR="00EE41A1" w:rsidRPr="00405D63" w:rsidRDefault="00EE41A1" w:rsidP="00EE41A1">
      <w:pPr>
        <w:spacing w:after="0" w:line="240" w:lineRule="auto"/>
        <w:ind w:left="634"/>
        <w:rPr>
          <w:rFonts w:ascii="Open Sans Light" w:hAnsi="Open Sans Light" w:cs="Open Sans Light"/>
        </w:rPr>
      </w:pPr>
      <w:r w:rsidRPr="00405D63">
        <w:rPr>
          <w:rFonts w:ascii="Open Sans Light" w:hAnsi="Open Sans Light" w:cs="Open Sans Light"/>
        </w:rPr>
        <w:t xml:space="preserve">Kod przedmiotu </w:t>
      </w:r>
      <w:r w:rsidRPr="00405D63">
        <w:rPr>
          <w:rFonts w:ascii="Open Sans Light" w:hAnsi="Open Sans Light" w:cs="Open Sans Light"/>
        </w:rPr>
        <w:tab/>
      </w:r>
      <w:r>
        <w:rPr>
          <w:rFonts w:ascii="Open Sans Light" w:hAnsi="Open Sans Light" w:cs="Open Sans Light"/>
        </w:rPr>
        <w:tab/>
      </w:r>
      <w:r w:rsidR="3143DB98">
        <w:rPr>
          <w:rFonts w:ascii="Open Sans Light" w:hAnsi="Open Sans Light" w:cs="Open Sans Light"/>
          <w:b/>
          <w:bCs/>
        </w:rPr>
        <w:t>EKI</w:t>
      </w:r>
    </w:p>
    <w:p w14:paraId="4AA9A91C" w14:textId="061A0883" w:rsidR="00EE41A1" w:rsidRPr="00405D63" w:rsidRDefault="00EE41A1" w:rsidP="00EE41A1">
      <w:pPr>
        <w:spacing w:after="0" w:line="240" w:lineRule="auto"/>
        <w:ind w:left="634"/>
        <w:rPr>
          <w:rFonts w:ascii="Open Sans Light" w:hAnsi="Open Sans Light" w:cs="Open Sans Light"/>
        </w:rPr>
      </w:pPr>
      <w:r w:rsidRPr="00405D63">
        <w:rPr>
          <w:rFonts w:ascii="Open Sans Light" w:hAnsi="Open Sans Light" w:cs="Open Sans Light"/>
        </w:rPr>
        <w:t>Rodzaj przedmiotu</w:t>
      </w:r>
      <w:r w:rsidR="5A29825E" w:rsidRPr="00405D63">
        <w:rPr>
          <w:rFonts w:ascii="Open Sans Light" w:hAnsi="Open Sans Light" w:cs="Open Sans Light"/>
        </w:rPr>
        <w:t xml:space="preserve">: </w:t>
      </w:r>
      <w:r w:rsidRPr="00405D63">
        <w:rPr>
          <w:rFonts w:ascii="Open Sans Light" w:hAnsi="Open Sans Light" w:cs="Open Sans Light"/>
        </w:rPr>
        <w:tab/>
      </w:r>
      <w:r>
        <w:rPr>
          <w:rFonts w:ascii="Open Sans Light" w:hAnsi="Open Sans Light" w:cs="Open Sans Light"/>
        </w:rPr>
        <w:tab/>
      </w:r>
      <w:r w:rsidR="490D9CDE">
        <w:rPr>
          <w:rFonts w:ascii="Open Sans Light" w:hAnsi="Open Sans Light" w:cs="Open Sans Light"/>
        </w:rPr>
        <w:t>specjalistyczny</w:t>
      </w:r>
    </w:p>
    <w:p w14:paraId="69C96E29" w14:textId="0DF06FF8" w:rsidR="00EE41A1" w:rsidRPr="00405D63" w:rsidRDefault="00EE41A1" w:rsidP="00EE41A1">
      <w:pPr>
        <w:spacing w:after="0" w:line="240" w:lineRule="auto"/>
        <w:ind w:left="634"/>
        <w:rPr>
          <w:rFonts w:ascii="Open Sans Light" w:hAnsi="Open Sans Light" w:cs="Open Sans Light"/>
        </w:rPr>
      </w:pPr>
      <w:r w:rsidRPr="00405D63">
        <w:rPr>
          <w:rFonts w:ascii="Open Sans Light" w:hAnsi="Open Sans Light" w:cs="Open Sans Light"/>
        </w:rPr>
        <w:t>Kierunek studiów</w:t>
      </w:r>
      <w:r w:rsidR="6F250190" w:rsidRPr="00405D63">
        <w:rPr>
          <w:rFonts w:ascii="Open Sans Light" w:hAnsi="Open Sans Light" w:cs="Open Sans Light"/>
        </w:rPr>
        <w:t xml:space="preserve">: </w:t>
      </w:r>
      <w:r w:rsidRPr="00405D63">
        <w:rPr>
          <w:rFonts w:ascii="Open Sans Light" w:hAnsi="Open Sans Light" w:cs="Open Sans Light"/>
        </w:rPr>
        <w:tab/>
      </w:r>
      <w:r>
        <w:rPr>
          <w:rFonts w:ascii="Open Sans Light" w:hAnsi="Open Sans Light" w:cs="Open Sans Light"/>
        </w:rPr>
        <w:tab/>
      </w:r>
      <w:r w:rsidR="00CE67CF">
        <w:rPr>
          <w:rFonts w:ascii="Open Sans Light" w:hAnsi="Open Sans Light" w:cs="Open Sans Light"/>
        </w:rPr>
        <w:t>Informatyka</w:t>
      </w:r>
      <w:r w:rsidRPr="00405D63">
        <w:rPr>
          <w:rFonts w:ascii="Open Sans Light" w:hAnsi="Open Sans Light" w:cs="Open Sans Light"/>
        </w:rPr>
        <w:t xml:space="preserve"> </w:t>
      </w:r>
    </w:p>
    <w:p w14:paraId="6F9416AC" w14:textId="5ED0734A" w:rsidR="00EE41A1" w:rsidRPr="00405D63" w:rsidRDefault="00EE41A1" w:rsidP="00EE41A1">
      <w:pPr>
        <w:spacing w:after="0" w:line="240" w:lineRule="auto"/>
        <w:ind w:left="634"/>
        <w:rPr>
          <w:rFonts w:ascii="Open Sans Light" w:hAnsi="Open Sans Light" w:cs="Open Sans Light"/>
        </w:rPr>
      </w:pPr>
      <w:r w:rsidRPr="00405D63">
        <w:rPr>
          <w:rFonts w:ascii="Open Sans Light" w:hAnsi="Open Sans Light" w:cs="Open Sans Light"/>
        </w:rPr>
        <w:t>Poziom kształcenia</w:t>
      </w:r>
      <w:r w:rsidR="34DE0412" w:rsidRPr="00405D63">
        <w:rPr>
          <w:rFonts w:ascii="Open Sans Light" w:hAnsi="Open Sans Light" w:cs="Open Sans Light"/>
        </w:rPr>
        <w:t xml:space="preserve">: </w:t>
      </w:r>
      <w:r w:rsidRPr="00405D63">
        <w:rPr>
          <w:rFonts w:ascii="Open Sans Light" w:hAnsi="Open Sans Light" w:cs="Open Sans Light"/>
        </w:rPr>
        <w:tab/>
      </w:r>
      <w:r>
        <w:rPr>
          <w:rFonts w:ascii="Open Sans Light" w:hAnsi="Open Sans Light" w:cs="Open Sans Light"/>
        </w:rPr>
        <w:tab/>
      </w:r>
      <w:r w:rsidR="4780F879">
        <w:rPr>
          <w:rFonts w:ascii="Open Sans Light" w:hAnsi="Open Sans Light" w:cs="Open Sans Light"/>
        </w:rPr>
        <w:t>uzupełniające</w:t>
      </w:r>
    </w:p>
    <w:p w14:paraId="1F36C763" w14:textId="2A30513E" w:rsidR="00EE41A1" w:rsidRPr="00405D63" w:rsidRDefault="00EE41A1" w:rsidP="00EE41A1">
      <w:pPr>
        <w:spacing w:after="0" w:line="240" w:lineRule="auto"/>
        <w:ind w:left="634"/>
        <w:rPr>
          <w:rFonts w:ascii="Open Sans Light" w:hAnsi="Open Sans Light" w:cs="Open Sans Light"/>
        </w:rPr>
      </w:pPr>
      <w:r w:rsidRPr="00405D63">
        <w:rPr>
          <w:rFonts w:ascii="Open Sans Light" w:hAnsi="Open Sans Light" w:cs="Open Sans Light"/>
        </w:rPr>
        <w:t>Profil kształcenia</w:t>
      </w:r>
      <w:r w:rsidR="75F60E09" w:rsidRPr="00405D63">
        <w:rPr>
          <w:rFonts w:ascii="Open Sans Light" w:hAnsi="Open Sans Light" w:cs="Open Sans Light"/>
        </w:rPr>
        <w:t xml:space="preserve">: </w:t>
      </w:r>
      <w:r w:rsidRPr="00405D63">
        <w:rPr>
          <w:rFonts w:ascii="Open Sans Light" w:hAnsi="Open Sans Light" w:cs="Open Sans Light"/>
        </w:rPr>
        <w:tab/>
      </w:r>
      <w:r>
        <w:rPr>
          <w:rFonts w:ascii="Open Sans Light" w:hAnsi="Open Sans Light" w:cs="Open Sans Light"/>
        </w:rPr>
        <w:tab/>
      </w:r>
      <w:proofErr w:type="spellStart"/>
      <w:r w:rsidR="485D1140">
        <w:rPr>
          <w:rFonts w:ascii="Open Sans Light" w:hAnsi="Open Sans Light" w:cs="Open Sans Light"/>
        </w:rPr>
        <w:t>ogólnoakademicki</w:t>
      </w:r>
      <w:proofErr w:type="spellEnd"/>
    </w:p>
    <w:p w14:paraId="138BE108" w14:textId="2B9FBA1D" w:rsidR="00EE41A1" w:rsidRPr="00F554F2" w:rsidRDefault="00EE41A1" w:rsidP="00EE41A1">
      <w:pPr>
        <w:spacing w:after="0" w:line="240" w:lineRule="auto"/>
        <w:ind w:left="634"/>
        <w:rPr>
          <w:rFonts w:ascii="Open Sans Light" w:hAnsi="Open Sans Light" w:cs="Open Sans Light"/>
        </w:rPr>
      </w:pPr>
      <w:r w:rsidRPr="00405D63">
        <w:rPr>
          <w:rFonts w:ascii="Open Sans Light" w:hAnsi="Open Sans Light" w:cs="Open Sans Light"/>
        </w:rPr>
        <w:t>Rok studiów</w:t>
      </w:r>
      <w:r w:rsidR="37D5E5A0" w:rsidRPr="00405D63">
        <w:rPr>
          <w:rFonts w:ascii="Open Sans Light" w:hAnsi="Open Sans Light" w:cs="Open Sans Light"/>
        </w:rPr>
        <w:t xml:space="preserve">: </w:t>
      </w:r>
      <w:r w:rsidRPr="00405D63">
        <w:rPr>
          <w:rFonts w:ascii="Open Sans Light" w:hAnsi="Open Sans Light" w:cs="Open Sans Light"/>
        </w:rPr>
        <w:tab/>
      </w:r>
      <w:r w:rsidRPr="00F554F2">
        <w:rPr>
          <w:rFonts w:ascii="Open Sans Light" w:hAnsi="Open Sans Light" w:cs="Open Sans Light"/>
        </w:rPr>
        <w:tab/>
      </w:r>
      <w:r>
        <w:rPr>
          <w:rFonts w:ascii="Open Sans Light" w:hAnsi="Open Sans Light" w:cs="Open Sans Light"/>
        </w:rPr>
        <w:tab/>
      </w:r>
      <w:r w:rsidR="381B832F">
        <w:rPr>
          <w:rFonts w:ascii="Open Sans Light" w:hAnsi="Open Sans Light" w:cs="Open Sans Light"/>
        </w:rPr>
        <w:t>II</w:t>
      </w:r>
      <w:r w:rsidRPr="00F554F2">
        <w:rPr>
          <w:rFonts w:ascii="Open Sans Light" w:hAnsi="Open Sans Light" w:cs="Open Sans Light"/>
        </w:rPr>
        <w:t xml:space="preserve"> </w:t>
      </w:r>
    </w:p>
    <w:p w14:paraId="7844AEFE" w14:textId="77777777" w:rsidR="00EE41A1" w:rsidRPr="00405D63" w:rsidRDefault="00EE41A1" w:rsidP="00EE41A1">
      <w:pPr>
        <w:spacing w:after="0" w:line="240" w:lineRule="auto"/>
        <w:ind w:left="634"/>
        <w:rPr>
          <w:rFonts w:ascii="Open Sans Light" w:hAnsi="Open Sans Light" w:cs="Open Sans Light"/>
        </w:rPr>
      </w:pPr>
      <w:r w:rsidRPr="00405D63">
        <w:rPr>
          <w:rFonts w:ascii="Open Sans Light" w:hAnsi="Open Sans Light" w:cs="Open Sans Light"/>
        </w:rPr>
        <w:t>Rodzaje zajęć i liczba godzin</w:t>
      </w:r>
      <w:r w:rsidRPr="00405D63">
        <w:rPr>
          <w:rFonts w:ascii="Open Sans Light" w:hAnsi="Open Sans Light" w:cs="Open Sans Light"/>
        </w:rPr>
        <w:tab/>
      </w:r>
    </w:p>
    <w:p w14:paraId="7DFA4439" w14:textId="643E988D" w:rsidR="00EE41A1" w:rsidRPr="00405D63" w:rsidRDefault="00EE41A1" w:rsidP="00EE41A1">
      <w:pPr>
        <w:spacing w:after="0" w:line="240" w:lineRule="auto"/>
        <w:ind w:left="1276"/>
        <w:rPr>
          <w:rFonts w:ascii="Open Sans Light" w:hAnsi="Open Sans Light" w:cs="Open Sans Light"/>
        </w:rPr>
      </w:pPr>
      <w:r w:rsidRPr="00405D63">
        <w:rPr>
          <w:rFonts w:ascii="Open Sans Light" w:hAnsi="Open Sans Light" w:cs="Open Sans Light"/>
        </w:rPr>
        <w:t>Wykład</w:t>
      </w:r>
      <w:r w:rsidR="3E1471F5" w:rsidRPr="00405D63">
        <w:rPr>
          <w:rFonts w:ascii="Open Sans Light" w:hAnsi="Open Sans Light" w:cs="Open Sans Light"/>
        </w:rPr>
        <w:t xml:space="preserve"> </w:t>
      </w:r>
      <w:r w:rsidRPr="00405D63">
        <w:rPr>
          <w:rFonts w:ascii="Open Sans Light" w:hAnsi="Open Sans Light" w:cs="Open Sans Light"/>
        </w:rPr>
        <w:tab/>
      </w:r>
      <w:r>
        <w:rPr>
          <w:rFonts w:ascii="Open Sans Light" w:hAnsi="Open Sans Light" w:cs="Open Sans Light"/>
        </w:rPr>
        <w:tab/>
      </w:r>
      <w:r>
        <w:rPr>
          <w:rFonts w:ascii="Open Sans Light" w:hAnsi="Open Sans Light" w:cs="Open Sans Light"/>
        </w:rPr>
        <w:tab/>
      </w:r>
      <w:r>
        <w:rPr>
          <w:rFonts w:ascii="Open Sans Light" w:hAnsi="Open Sans Light" w:cs="Open Sans Light"/>
          <w:b/>
          <w:bCs/>
        </w:rPr>
        <w:t>30</w:t>
      </w:r>
    </w:p>
    <w:p w14:paraId="05184BF3" w14:textId="6AC2E885" w:rsidR="00EE41A1" w:rsidRPr="00405D63" w:rsidRDefault="00EE41A1" w:rsidP="00EE41A1">
      <w:pPr>
        <w:spacing w:after="0" w:line="240" w:lineRule="auto"/>
        <w:ind w:left="1276"/>
        <w:rPr>
          <w:rFonts w:ascii="Open Sans Light" w:hAnsi="Open Sans Light" w:cs="Open Sans Light"/>
        </w:rPr>
      </w:pPr>
      <w:r w:rsidRPr="00405D63">
        <w:rPr>
          <w:rFonts w:ascii="Open Sans Light" w:hAnsi="Open Sans Light" w:cs="Open Sans Light"/>
        </w:rPr>
        <w:t>Ćwiczenia</w:t>
      </w:r>
      <w:r w:rsidR="60B85DE2" w:rsidRPr="00405D63">
        <w:rPr>
          <w:rFonts w:ascii="Open Sans Light" w:hAnsi="Open Sans Light" w:cs="Open Sans Light"/>
        </w:rPr>
        <w:t xml:space="preserve"> </w:t>
      </w:r>
      <w:r w:rsidRPr="00405D63">
        <w:rPr>
          <w:rFonts w:ascii="Open Sans Light" w:hAnsi="Open Sans Light" w:cs="Open Sans Light"/>
        </w:rPr>
        <w:tab/>
      </w:r>
      <w:r>
        <w:rPr>
          <w:rFonts w:ascii="Open Sans Light" w:hAnsi="Open Sans Light" w:cs="Open Sans Light"/>
        </w:rPr>
        <w:tab/>
      </w:r>
      <w:r w:rsidR="008F4EE6">
        <w:rPr>
          <w:rFonts w:ascii="Open Sans Light" w:hAnsi="Open Sans Light" w:cs="Open Sans Light"/>
          <w:b/>
          <w:bCs/>
        </w:rPr>
        <w:t>0</w:t>
      </w:r>
    </w:p>
    <w:p w14:paraId="10266BE4" w14:textId="07C1F35B" w:rsidR="00EE41A1" w:rsidRPr="00405D63" w:rsidRDefault="00EE41A1" w:rsidP="00EE41A1">
      <w:pPr>
        <w:spacing w:after="0" w:line="240" w:lineRule="auto"/>
        <w:ind w:left="1276"/>
        <w:rPr>
          <w:rFonts w:ascii="Open Sans Light" w:hAnsi="Open Sans Light" w:cs="Open Sans Light"/>
        </w:rPr>
      </w:pPr>
      <w:r w:rsidRPr="00405D63">
        <w:rPr>
          <w:rFonts w:ascii="Open Sans Light" w:hAnsi="Open Sans Light" w:cs="Open Sans Light"/>
        </w:rPr>
        <w:t>Laboratoria</w:t>
      </w:r>
      <w:r w:rsidR="6AEEC444" w:rsidRPr="00405D63">
        <w:rPr>
          <w:rFonts w:ascii="Open Sans Light" w:hAnsi="Open Sans Light" w:cs="Open Sans Light"/>
        </w:rPr>
        <w:t xml:space="preserve"> </w:t>
      </w:r>
      <w:r w:rsidRPr="00405D63">
        <w:rPr>
          <w:rFonts w:ascii="Open Sans Light" w:hAnsi="Open Sans Light" w:cs="Open Sans Light"/>
        </w:rPr>
        <w:tab/>
      </w:r>
      <w:r>
        <w:rPr>
          <w:rFonts w:ascii="Open Sans Light" w:hAnsi="Open Sans Light" w:cs="Open Sans Light"/>
        </w:rPr>
        <w:tab/>
      </w:r>
      <w:r w:rsidRPr="00405D63">
        <w:rPr>
          <w:rFonts w:ascii="Open Sans Light" w:hAnsi="Open Sans Light" w:cs="Open Sans Light"/>
          <w:b/>
          <w:bCs/>
        </w:rPr>
        <w:t>30</w:t>
      </w:r>
    </w:p>
    <w:p w14:paraId="2D05CFAA" w14:textId="12DC79B2" w:rsidR="00EE41A1" w:rsidRPr="00405D63" w:rsidRDefault="00EE41A1" w:rsidP="00EE41A1">
      <w:pPr>
        <w:spacing w:after="0" w:line="240" w:lineRule="auto"/>
        <w:ind w:left="1276"/>
        <w:rPr>
          <w:rFonts w:ascii="Open Sans Light" w:hAnsi="Open Sans Light" w:cs="Open Sans Light"/>
        </w:rPr>
      </w:pPr>
      <w:r w:rsidRPr="00405D63">
        <w:rPr>
          <w:rFonts w:ascii="Open Sans Light" w:hAnsi="Open Sans Light" w:cs="Open Sans Light"/>
        </w:rPr>
        <w:t>Praktyki</w:t>
      </w:r>
      <w:r w:rsidR="731047CA" w:rsidRPr="00405D63">
        <w:rPr>
          <w:rFonts w:ascii="Open Sans Light" w:hAnsi="Open Sans Light" w:cs="Open Sans Light"/>
        </w:rPr>
        <w:t xml:space="preserve"> </w:t>
      </w:r>
      <w:r w:rsidRPr="00405D63">
        <w:rPr>
          <w:rFonts w:ascii="Open Sans Light" w:hAnsi="Open Sans Light" w:cs="Open Sans Light"/>
        </w:rPr>
        <w:tab/>
      </w:r>
      <w:r>
        <w:rPr>
          <w:rFonts w:ascii="Open Sans Light" w:hAnsi="Open Sans Light" w:cs="Open Sans Light"/>
        </w:rPr>
        <w:tab/>
      </w:r>
      <w:r>
        <w:rPr>
          <w:rFonts w:ascii="Open Sans Light" w:hAnsi="Open Sans Light" w:cs="Open Sans Light"/>
        </w:rPr>
        <w:tab/>
      </w:r>
      <w:r w:rsidRPr="00405D63">
        <w:rPr>
          <w:rFonts w:ascii="Open Sans Light" w:hAnsi="Open Sans Light" w:cs="Open Sans Light"/>
          <w:b/>
          <w:bCs/>
        </w:rPr>
        <w:t>0</w:t>
      </w:r>
    </w:p>
    <w:p w14:paraId="52FC6B52" w14:textId="2C080BDA" w:rsidR="00EE41A1" w:rsidRPr="00CE67CF" w:rsidRDefault="00EE41A1" w:rsidP="00EE41A1">
      <w:pPr>
        <w:spacing w:after="0" w:line="240" w:lineRule="auto"/>
        <w:ind w:left="634"/>
        <w:rPr>
          <w:rFonts w:ascii="Open Sans Light" w:hAnsi="Open Sans Light" w:cs="Open Sans Light"/>
          <w:b/>
          <w:bCs/>
        </w:rPr>
      </w:pPr>
      <w:r w:rsidRPr="00405D63">
        <w:rPr>
          <w:rFonts w:ascii="Open Sans Light" w:hAnsi="Open Sans Light" w:cs="Open Sans Light"/>
        </w:rPr>
        <w:t>Liczba punktów ECTS</w:t>
      </w:r>
      <w:r w:rsidR="75EE8C01" w:rsidRPr="00405D63">
        <w:rPr>
          <w:rFonts w:ascii="Open Sans Light" w:hAnsi="Open Sans Light" w:cs="Open Sans Light"/>
        </w:rPr>
        <w:t xml:space="preserve"> </w:t>
      </w:r>
      <w:r w:rsidR="00CE67CF">
        <w:rPr>
          <w:rFonts w:ascii="Open Sans Light" w:hAnsi="Open Sans Light" w:cs="Open Sans Light"/>
        </w:rPr>
        <w:tab/>
      </w:r>
      <w:r w:rsidRPr="00405D63">
        <w:rPr>
          <w:rFonts w:ascii="Open Sans Light" w:hAnsi="Open Sans Light" w:cs="Open Sans Light"/>
        </w:rPr>
        <w:tab/>
      </w:r>
      <w:r w:rsidR="00CE67CF">
        <w:rPr>
          <w:rFonts w:ascii="Open Sans Light" w:hAnsi="Open Sans Light" w:cs="Open Sans Light"/>
          <w:b/>
          <w:bCs/>
        </w:rPr>
        <w:t>6</w:t>
      </w:r>
    </w:p>
    <w:p w14:paraId="38AE1C54" w14:textId="3F02633D" w:rsidR="00EE41A1" w:rsidRDefault="1894D5AD" w:rsidP="00EE41A1">
      <w:pPr>
        <w:spacing w:after="0" w:line="240" w:lineRule="auto"/>
        <w:ind w:left="634"/>
        <w:rPr>
          <w:rFonts w:ascii="Open Sans Light" w:hAnsi="Open Sans Light" w:cs="Open Sans Light"/>
        </w:rPr>
      </w:pPr>
      <w:r w:rsidRPr="38E8EA04">
        <w:rPr>
          <w:rFonts w:ascii="Open Sans Light" w:hAnsi="Open Sans Light" w:cs="Open Sans Light"/>
        </w:rPr>
        <w:t xml:space="preserve"> </w:t>
      </w:r>
    </w:p>
    <w:p w14:paraId="0A819FCE" w14:textId="3E403FB1" w:rsidR="00EE41A1" w:rsidRPr="00405D63" w:rsidRDefault="00EE41A1" w:rsidP="00EE41A1">
      <w:pPr>
        <w:spacing w:after="0" w:line="240" w:lineRule="auto"/>
        <w:ind w:left="634"/>
        <w:rPr>
          <w:rFonts w:ascii="Open Sans Light" w:hAnsi="Open Sans Light" w:cs="Open Sans Light"/>
        </w:rPr>
      </w:pPr>
      <w:r w:rsidRPr="00405D63">
        <w:rPr>
          <w:rFonts w:ascii="Open Sans Light" w:hAnsi="Open Sans Light" w:cs="Open Sans Light"/>
        </w:rPr>
        <w:t>Imię, nazwisko, tytuł/stopień naukowy, adres e-mail wykładowcy (wykładowców)/ prowadzących zajęcia</w:t>
      </w:r>
      <w:r w:rsidRPr="00405D63">
        <w:rPr>
          <w:rFonts w:ascii="Open Sans Light" w:hAnsi="Open Sans Light" w:cs="Open Sans Light"/>
        </w:rPr>
        <w:tab/>
      </w:r>
    </w:p>
    <w:p w14:paraId="29DC5AC8" w14:textId="49DB42AE" w:rsidR="00EE41A1" w:rsidRDefault="001E6CF9" w:rsidP="00EE41A1">
      <w:pPr>
        <w:pStyle w:val="Akapitzlist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dr </w:t>
      </w:r>
      <w:r w:rsidR="00D20518">
        <w:rPr>
          <w:rFonts w:ascii="Open Sans Light" w:hAnsi="Open Sans Light" w:cs="Open Sans Light"/>
        </w:rPr>
        <w:t>Filip Graliński</w:t>
      </w:r>
      <w:r w:rsidR="00F85B8B">
        <w:rPr>
          <w:rFonts w:ascii="Open Sans Light" w:hAnsi="Open Sans Light" w:cs="Open Sans Light"/>
        </w:rPr>
        <w:t xml:space="preserve"> </w:t>
      </w:r>
      <w:hyperlink r:id="rId11" w:history="1">
        <w:r w:rsidR="00BA00B7" w:rsidRPr="007E7D4C">
          <w:rPr>
            <w:rStyle w:val="Hipercze"/>
            <w:rFonts w:ascii="Open Sans Light" w:hAnsi="Open Sans Light" w:cs="Open Sans Light"/>
          </w:rPr>
          <w:t>filipg@amu.edu.pl</w:t>
        </w:r>
      </w:hyperlink>
    </w:p>
    <w:p w14:paraId="019ACC2A" w14:textId="413968F5" w:rsidR="00BA00B7" w:rsidRDefault="00BA00B7" w:rsidP="64CBE382">
      <w:pPr>
        <w:pStyle w:val="Akapitzlist"/>
        <w:numPr>
          <w:ilvl w:val="0"/>
          <w:numId w:val="30"/>
        </w:numPr>
        <w:spacing w:after="0" w:line="240" w:lineRule="auto"/>
        <w:rPr>
          <w:rFonts w:ascii="Open Sans Light" w:hAnsi="Open Sans Light" w:cs="Open Sans Light"/>
        </w:rPr>
      </w:pPr>
      <w:r w:rsidRPr="64CBE382">
        <w:rPr>
          <w:rFonts w:ascii="Open Sans Light" w:hAnsi="Open Sans Light" w:cs="Open Sans Light"/>
        </w:rPr>
        <w:t xml:space="preserve">mgr Jakub Pokrywka </w:t>
      </w:r>
      <w:hyperlink r:id="rId12">
        <w:r w:rsidR="00731738" w:rsidRPr="64CBE382">
          <w:rPr>
            <w:rStyle w:val="Hipercze"/>
            <w:rFonts w:ascii="Open Sans Light" w:hAnsi="Open Sans Light" w:cs="Open Sans Light"/>
          </w:rPr>
          <w:t>jp40407@st.amu.edu.pl</w:t>
        </w:r>
      </w:hyperlink>
    </w:p>
    <w:p w14:paraId="0793CAB5" w14:textId="77777777" w:rsidR="00EE41A1" w:rsidRDefault="00EE41A1" w:rsidP="00CE67CF">
      <w:pPr>
        <w:spacing w:after="0" w:line="240" w:lineRule="auto"/>
        <w:rPr>
          <w:rFonts w:ascii="Open Sans Light" w:hAnsi="Open Sans Light" w:cs="Open Sans Light"/>
        </w:rPr>
      </w:pPr>
    </w:p>
    <w:p w14:paraId="4BD444F7" w14:textId="77777777" w:rsidR="00EE41A1" w:rsidRPr="00405D63" w:rsidRDefault="00EE41A1" w:rsidP="00CE67CF">
      <w:pPr>
        <w:spacing w:after="0" w:line="240" w:lineRule="auto"/>
        <w:ind w:left="634"/>
        <w:rPr>
          <w:rFonts w:ascii="Open Sans Light" w:hAnsi="Open Sans Light" w:cs="Open Sans Light"/>
        </w:rPr>
      </w:pPr>
      <w:r w:rsidRPr="00405D63">
        <w:rPr>
          <w:rFonts w:ascii="Open Sans Light" w:hAnsi="Open Sans Light" w:cs="Open Sans Light"/>
        </w:rPr>
        <w:t>Język wykładowy</w:t>
      </w:r>
      <w:r w:rsidRPr="00405D63">
        <w:rPr>
          <w:rFonts w:ascii="Open Sans Light" w:hAnsi="Open Sans Light" w:cs="Open Sans Light"/>
        </w:rPr>
        <w:tab/>
        <w:t xml:space="preserve"> </w:t>
      </w:r>
      <w:r>
        <w:rPr>
          <w:rFonts w:ascii="Open Sans Light" w:hAnsi="Open Sans Light" w:cs="Open Sans Light"/>
        </w:rPr>
        <w:tab/>
      </w:r>
      <w:r>
        <w:rPr>
          <w:rFonts w:ascii="Open Sans Light" w:hAnsi="Open Sans Light" w:cs="Open Sans Light"/>
        </w:rPr>
        <w:tab/>
      </w:r>
      <w:r>
        <w:rPr>
          <w:rFonts w:ascii="Open Sans Light" w:hAnsi="Open Sans Light" w:cs="Open Sans Light"/>
        </w:rPr>
        <w:tab/>
      </w:r>
      <w:r>
        <w:rPr>
          <w:rFonts w:ascii="Open Sans Light" w:hAnsi="Open Sans Light" w:cs="Open Sans Light"/>
        </w:rPr>
        <w:tab/>
      </w:r>
      <w:r w:rsidRPr="00405D63">
        <w:rPr>
          <w:rFonts w:ascii="Open Sans Light" w:hAnsi="Open Sans Light" w:cs="Open Sans Light"/>
        </w:rPr>
        <w:t xml:space="preserve">polski </w:t>
      </w:r>
    </w:p>
    <w:p w14:paraId="29668EF3" w14:textId="11704E74" w:rsidR="00EE41A1" w:rsidRPr="00405D63" w:rsidRDefault="00EE41A1" w:rsidP="00EE41A1">
      <w:pPr>
        <w:spacing w:after="0" w:line="240" w:lineRule="auto"/>
        <w:ind w:firstLine="634"/>
        <w:rPr>
          <w:rFonts w:ascii="Open Sans Light" w:hAnsi="Open Sans Light" w:cs="Open Sans Light"/>
          <w:b/>
          <w:bCs/>
          <w:sz w:val="32"/>
          <w:szCs w:val="32"/>
        </w:rPr>
      </w:pPr>
      <w:r w:rsidRPr="00F554F2">
        <w:rPr>
          <w:rFonts w:ascii="Open Sans Light" w:hAnsi="Open Sans Light" w:cs="Open Sans Light"/>
        </w:rPr>
        <w:t>P</w:t>
      </w:r>
      <w:r w:rsidRPr="00405D63">
        <w:rPr>
          <w:rFonts w:ascii="Open Sans Light" w:hAnsi="Open Sans Light" w:cs="Open Sans Light"/>
        </w:rPr>
        <w:t>rzedmiot prowadzony zdalnie (e-learning)</w:t>
      </w:r>
      <w:r w:rsidR="3F92F36D" w:rsidRPr="00405D63">
        <w:rPr>
          <w:rFonts w:ascii="Open Sans Light" w:hAnsi="Open Sans Light" w:cs="Open Sans Light"/>
        </w:rPr>
        <w:t xml:space="preserve"> </w:t>
      </w:r>
      <w:r w:rsidRPr="00405D63">
        <w:rPr>
          <w:rFonts w:ascii="Open Sans Light" w:hAnsi="Open Sans Light" w:cs="Open Sans Light"/>
        </w:rPr>
        <w:tab/>
      </w:r>
      <w:r w:rsidR="06EC0416">
        <w:rPr>
          <w:rFonts w:ascii="Open Sans Light" w:hAnsi="Open Sans Light" w:cs="Open Sans Light"/>
          <w:b/>
          <w:bCs/>
        </w:rPr>
        <w:t>częściowo</w:t>
      </w:r>
    </w:p>
    <w:p w14:paraId="5E86C43C" w14:textId="77777777" w:rsidR="00EE41A1" w:rsidRPr="00405D63" w:rsidRDefault="00EE41A1" w:rsidP="00EE41A1">
      <w:pPr>
        <w:spacing w:after="0" w:line="240" w:lineRule="auto"/>
        <w:rPr>
          <w:rFonts w:ascii="Open Sans Light" w:hAnsi="Open Sans Light" w:cs="Open Sans Light"/>
          <w:b/>
          <w:bCs/>
          <w:sz w:val="28"/>
          <w:szCs w:val="28"/>
        </w:rPr>
      </w:pPr>
    </w:p>
    <w:p w14:paraId="73232855" w14:textId="77777777" w:rsidR="00EE41A1" w:rsidRPr="00405D63" w:rsidRDefault="00EE41A1" w:rsidP="00EE41A1">
      <w:pPr>
        <w:numPr>
          <w:ilvl w:val="0"/>
          <w:numId w:val="26"/>
        </w:numPr>
        <w:spacing w:after="0" w:line="240" w:lineRule="auto"/>
        <w:ind w:left="634" w:hanging="567"/>
        <w:contextualSpacing/>
        <w:rPr>
          <w:rFonts w:ascii="Open Sans Light" w:hAnsi="Open Sans Light" w:cs="Open Sans Light"/>
          <w:b/>
          <w:bCs/>
          <w:sz w:val="28"/>
          <w:szCs w:val="28"/>
        </w:rPr>
      </w:pPr>
      <w:r w:rsidRPr="00405D63">
        <w:rPr>
          <w:rFonts w:ascii="Open Sans Light" w:hAnsi="Open Sans Light" w:cs="Open Sans Light"/>
          <w:b/>
          <w:bCs/>
          <w:sz w:val="28"/>
          <w:szCs w:val="28"/>
        </w:rPr>
        <w:t xml:space="preserve">Informacje szczegółowe </w:t>
      </w:r>
    </w:p>
    <w:p w14:paraId="26CF2C5B" w14:textId="77777777" w:rsidR="00EE41A1" w:rsidRPr="00405D63" w:rsidRDefault="00EE41A1" w:rsidP="00EE41A1">
      <w:pPr>
        <w:spacing w:after="0" w:line="240" w:lineRule="auto"/>
        <w:rPr>
          <w:rFonts w:ascii="Open Sans Light" w:hAnsi="Open Sans Light" w:cs="Open Sans Light"/>
          <w:b/>
          <w:bCs/>
          <w:sz w:val="28"/>
          <w:szCs w:val="28"/>
        </w:rPr>
      </w:pPr>
    </w:p>
    <w:p w14:paraId="74E5730D" w14:textId="77777777" w:rsidR="00EE41A1" w:rsidRPr="00F554F2" w:rsidRDefault="00EE41A1" w:rsidP="00EE41A1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ind w:left="709" w:hanging="349"/>
        <w:rPr>
          <w:rFonts w:ascii="Open Sans Light" w:hAnsi="Open Sans Light" w:cs="Open Sans Light"/>
          <w:b/>
          <w:bCs/>
        </w:rPr>
      </w:pPr>
      <w:r w:rsidRPr="00F554F2">
        <w:rPr>
          <w:rFonts w:ascii="Open Sans Light" w:hAnsi="Open Sans Light" w:cs="Open Sans Light"/>
          <w:b/>
          <w:bCs/>
        </w:rPr>
        <w:t>Cele przedmiotu</w:t>
      </w:r>
    </w:p>
    <w:p w14:paraId="574AA287" w14:textId="77777777" w:rsidR="00F31F32" w:rsidRDefault="00F31F32" w:rsidP="00F31F32">
      <w:pPr>
        <w:pStyle w:val="Akapitzlist"/>
        <w:spacing w:before="240" w:after="240"/>
        <w:ind w:left="426"/>
        <w:contextualSpacing w:val="0"/>
        <w:jc w:val="both"/>
        <w:rPr>
          <w:rFonts w:ascii="Open Sans Light" w:hAnsi="Open Sans Light" w:cs="Open Sans Light"/>
        </w:rPr>
      </w:pPr>
      <w:r w:rsidRPr="51D09309">
        <w:rPr>
          <w:rFonts w:ascii="Open Sans Light" w:hAnsi="Open Sans Light" w:cs="Open Sans Light"/>
        </w:rPr>
        <w:t xml:space="preserve">Przedmiot stawia następujące cele: </w:t>
      </w:r>
    </w:p>
    <w:p w14:paraId="586E4977" w14:textId="6024E967" w:rsidR="4014743D" w:rsidRDefault="4014743D" w:rsidP="51D09309">
      <w:pPr>
        <w:pStyle w:val="Akapitzlist"/>
        <w:numPr>
          <w:ilvl w:val="0"/>
          <w:numId w:val="4"/>
        </w:numPr>
        <w:spacing w:before="240" w:after="240"/>
        <w:jc w:val="both"/>
        <w:rPr>
          <w:rFonts w:ascii="Open Sans Light" w:eastAsia="Open Sans Light" w:hAnsi="Open Sans Light" w:cs="Open Sans Light"/>
          <w:color w:val="000000" w:themeColor="text1"/>
        </w:rPr>
      </w:pPr>
      <w:r w:rsidRPr="51D09309">
        <w:rPr>
          <w:rFonts w:ascii="Open Sans Light" w:hAnsi="Open Sans Light" w:cs="Open Sans Light"/>
        </w:rPr>
        <w:t>p</w:t>
      </w:r>
      <w:r w:rsidR="0ED96E33" w:rsidRPr="51D09309">
        <w:rPr>
          <w:rFonts w:ascii="Open Sans Light" w:hAnsi="Open Sans Light" w:cs="Open Sans Light"/>
        </w:rPr>
        <w:t>oznanie</w:t>
      </w:r>
      <w:r w:rsidR="0E2E9CA3" w:rsidRPr="51D09309">
        <w:rPr>
          <w:rFonts w:ascii="Open Sans Light" w:hAnsi="Open Sans Light" w:cs="Open Sans Light"/>
        </w:rPr>
        <w:t xml:space="preserve"> problematyki wyszukiwania informacji tekstowych</w:t>
      </w:r>
      <w:r w:rsidR="11EE4E5E" w:rsidRPr="51D09309">
        <w:rPr>
          <w:rFonts w:ascii="Open Sans Light" w:hAnsi="Open Sans Light" w:cs="Open Sans Light"/>
        </w:rPr>
        <w:t xml:space="preserve"> od strony teoretycznej i praktycznej</w:t>
      </w:r>
      <w:r w:rsidR="356ED30F" w:rsidRPr="51D09309">
        <w:rPr>
          <w:rFonts w:ascii="Open Sans Light" w:hAnsi="Open Sans Light" w:cs="Open Sans Light"/>
        </w:rPr>
        <w:t>,</w:t>
      </w:r>
    </w:p>
    <w:p w14:paraId="23947310" w14:textId="34EEC83D" w:rsidR="356ED30F" w:rsidRDefault="356ED30F" w:rsidP="51D09309">
      <w:pPr>
        <w:pStyle w:val="Akapitzlist"/>
        <w:numPr>
          <w:ilvl w:val="0"/>
          <w:numId w:val="4"/>
        </w:numPr>
        <w:spacing w:before="240" w:after="240"/>
        <w:jc w:val="both"/>
        <w:rPr>
          <w:rFonts w:ascii="Open Sans Light" w:eastAsia="Open Sans Light" w:hAnsi="Open Sans Light" w:cs="Open Sans Light"/>
          <w:color w:val="000000" w:themeColor="text1"/>
        </w:rPr>
      </w:pPr>
      <w:r w:rsidRPr="0E9590F9">
        <w:rPr>
          <w:rFonts w:ascii="Open Sans Light" w:hAnsi="Open Sans Light" w:cs="Open Sans Light"/>
        </w:rPr>
        <w:lastRenderedPageBreak/>
        <w:t xml:space="preserve">poznanie problematyki </w:t>
      </w:r>
      <w:r w:rsidR="26CAA605" w:rsidRPr="0E9590F9">
        <w:rPr>
          <w:rFonts w:ascii="Open Sans Light" w:hAnsi="Open Sans Light" w:cs="Open Sans Light"/>
        </w:rPr>
        <w:t xml:space="preserve">klasycznych </w:t>
      </w:r>
      <w:r w:rsidRPr="0E9590F9">
        <w:rPr>
          <w:rFonts w:ascii="Open Sans Light" w:hAnsi="Open Sans Light" w:cs="Open Sans Light"/>
        </w:rPr>
        <w:t>technik ekstrakcji informacji</w:t>
      </w:r>
      <w:r w:rsidR="3AA9B08E" w:rsidRPr="0E9590F9">
        <w:rPr>
          <w:rFonts w:ascii="Open Sans Light" w:hAnsi="Open Sans Light" w:cs="Open Sans Light"/>
        </w:rPr>
        <w:t xml:space="preserve"> w zakresie teoretycznym i praktycznym</w:t>
      </w:r>
      <w:r w:rsidR="6001F0D2" w:rsidRPr="0E9590F9">
        <w:rPr>
          <w:rFonts w:ascii="Open Sans Light" w:hAnsi="Open Sans Light" w:cs="Open Sans Light"/>
        </w:rPr>
        <w:t>,</w:t>
      </w:r>
    </w:p>
    <w:p w14:paraId="5A43946F" w14:textId="7D5A83EA" w:rsidR="6001F0D2" w:rsidRDefault="65BC6AED" w:rsidP="0E9590F9">
      <w:pPr>
        <w:pStyle w:val="Akapitzlist"/>
        <w:numPr>
          <w:ilvl w:val="0"/>
          <w:numId w:val="4"/>
        </w:numPr>
        <w:spacing w:before="240" w:after="240"/>
        <w:jc w:val="both"/>
        <w:rPr>
          <w:color w:val="000000" w:themeColor="text1"/>
        </w:rPr>
      </w:pPr>
      <w:r w:rsidRPr="0E9590F9">
        <w:rPr>
          <w:rFonts w:ascii="Open Sans Light" w:hAnsi="Open Sans Light" w:cs="Open Sans Light"/>
        </w:rPr>
        <w:t>z</w:t>
      </w:r>
      <w:r w:rsidR="1FE62892" w:rsidRPr="0E9590F9">
        <w:rPr>
          <w:rFonts w:ascii="Open Sans Light" w:hAnsi="Open Sans Light" w:cs="Open Sans Light"/>
        </w:rPr>
        <w:t xml:space="preserve">aznajomienie z </w:t>
      </w:r>
      <w:r w:rsidR="6001F0D2" w:rsidRPr="0E9590F9">
        <w:rPr>
          <w:rFonts w:ascii="Open Sans Light" w:hAnsi="Open Sans Light" w:cs="Open Sans Light"/>
        </w:rPr>
        <w:t>neuronowy</w:t>
      </w:r>
      <w:r w:rsidR="24F15E9E" w:rsidRPr="0E9590F9">
        <w:rPr>
          <w:rFonts w:ascii="Open Sans Light" w:hAnsi="Open Sans Light" w:cs="Open Sans Light"/>
        </w:rPr>
        <w:t xml:space="preserve">mi </w:t>
      </w:r>
      <w:r w:rsidR="6001F0D2" w:rsidRPr="0E9590F9">
        <w:rPr>
          <w:rFonts w:ascii="Open Sans Light" w:hAnsi="Open Sans Light" w:cs="Open Sans Light"/>
        </w:rPr>
        <w:t>technik</w:t>
      </w:r>
      <w:r w:rsidR="7A16890E" w:rsidRPr="0E9590F9">
        <w:rPr>
          <w:rFonts w:ascii="Open Sans Light" w:hAnsi="Open Sans Light" w:cs="Open Sans Light"/>
        </w:rPr>
        <w:t>ami</w:t>
      </w:r>
      <w:r w:rsidR="6001F0D2" w:rsidRPr="0E9590F9">
        <w:rPr>
          <w:rFonts w:ascii="Open Sans Light" w:hAnsi="Open Sans Light" w:cs="Open Sans Light"/>
        </w:rPr>
        <w:t xml:space="preserve"> ekstrakcji informacji,</w:t>
      </w:r>
    </w:p>
    <w:p w14:paraId="71378D9F" w14:textId="4C93B1C5" w:rsidR="6001F0D2" w:rsidRDefault="6E22074A" w:rsidP="51D09309">
      <w:pPr>
        <w:pStyle w:val="Akapitzlist"/>
        <w:numPr>
          <w:ilvl w:val="0"/>
          <w:numId w:val="4"/>
        </w:numPr>
        <w:spacing w:before="240" w:after="240"/>
        <w:jc w:val="both"/>
        <w:rPr>
          <w:color w:val="000000" w:themeColor="text1"/>
        </w:rPr>
      </w:pPr>
      <w:r w:rsidRPr="0E9590F9">
        <w:rPr>
          <w:rFonts w:ascii="Open Sans Light" w:hAnsi="Open Sans Light" w:cs="Open Sans Light"/>
        </w:rPr>
        <w:t>z</w:t>
      </w:r>
      <w:r w:rsidR="6001F0D2" w:rsidRPr="0E9590F9">
        <w:rPr>
          <w:rFonts w:ascii="Open Sans Light" w:hAnsi="Open Sans Light" w:cs="Open Sans Light"/>
        </w:rPr>
        <w:t xml:space="preserve">dobycie wiedzy na temat </w:t>
      </w:r>
      <w:proofErr w:type="spellStart"/>
      <w:r w:rsidR="6001F0D2" w:rsidRPr="0E9590F9">
        <w:rPr>
          <w:rFonts w:ascii="Open Sans Light" w:hAnsi="Open Sans Light" w:cs="Open Sans Light"/>
        </w:rPr>
        <w:t>sumaryzacji</w:t>
      </w:r>
      <w:proofErr w:type="spellEnd"/>
      <w:r w:rsidR="6001F0D2" w:rsidRPr="0E9590F9">
        <w:rPr>
          <w:rFonts w:ascii="Open Sans Light" w:hAnsi="Open Sans Light" w:cs="Open Sans Light"/>
        </w:rPr>
        <w:t xml:space="preserve"> tekstu z wykorzystaniem modeli neuronowych</w:t>
      </w:r>
      <w:r w:rsidR="713EC16E" w:rsidRPr="0E9590F9">
        <w:rPr>
          <w:rFonts w:ascii="Open Sans Light" w:hAnsi="Open Sans Light" w:cs="Open Sans Light"/>
        </w:rPr>
        <w:t>,</w:t>
      </w:r>
    </w:p>
    <w:p w14:paraId="76AC3736" w14:textId="4B202358" w:rsidR="713EC16E" w:rsidRPr="00740DB3" w:rsidRDefault="713EC16E" w:rsidP="64CBE382">
      <w:pPr>
        <w:pStyle w:val="Akapitzlist"/>
        <w:numPr>
          <w:ilvl w:val="0"/>
          <w:numId w:val="4"/>
        </w:numPr>
        <w:spacing w:before="240" w:after="240"/>
        <w:jc w:val="both"/>
        <w:rPr>
          <w:color w:val="000000" w:themeColor="text1"/>
        </w:rPr>
      </w:pPr>
      <w:r w:rsidRPr="64CBE382">
        <w:rPr>
          <w:rFonts w:ascii="Open Sans Light" w:hAnsi="Open Sans Light" w:cs="Open Sans Light"/>
        </w:rPr>
        <w:t>n</w:t>
      </w:r>
      <w:r w:rsidR="6001F0D2" w:rsidRPr="64CBE382">
        <w:rPr>
          <w:rFonts w:ascii="Open Sans Light" w:hAnsi="Open Sans Light" w:cs="Open Sans Light"/>
        </w:rPr>
        <w:t>abycie wiedzy i umiejętności wykorzystania modeli językowych do praktycznych zastosowań</w:t>
      </w:r>
      <w:r w:rsidR="6EE6EC66" w:rsidRPr="64CBE382">
        <w:rPr>
          <w:rFonts w:ascii="Open Sans Light" w:hAnsi="Open Sans Light" w:cs="Open Sans Light"/>
        </w:rPr>
        <w:t xml:space="preserve"> ekstrakcji informacji</w:t>
      </w:r>
      <w:r w:rsidR="6001F0D2" w:rsidRPr="64CBE382">
        <w:rPr>
          <w:rFonts w:ascii="Open Sans Light" w:hAnsi="Open Sans Light" w:cs="Open Sans Light"/>
        </w:rPr>
        <w:t>.</w:t>
      </w:r>
    </w:p>
    <w:p w14:paraId="2AF8C3CE" w14:textId="77777777" w:rsidR="00740DB3" w:rsidRDefault="00740DB3" w:rsidP="00740DB3">
      <w:pPr>
        <w:pStyle w:val="Akapitzlist"/>
        <w:spacing w:before="240" w:after="240"/>
        <w:jc w:val="both"/>
        <w:rPr>
          <w:color w:val="000000" w:themeColor="text1"/>
        </w:rPr>
      </w:pPr>
    </w:p>
    <w:p w14:paraId="206803FE" w14:textId="4B7F002F" w:rsidR="00EE41A1" w:rsidRDefault="00EE41A1" w:rsidP="00EE41A1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ind w:left="709" w:hanging="349"/>
        <w:rPr>
          <w:rFonts w:ascii="Open Sans Light" w:hAnsi="Open Sans Light" w:cs="Open Sans Light"/>
          <w:b/>
          <w:bCs/>
        </w:rPr>
      </w:pPr>
      <w:r w:rsidRPr="09D205D1">
        <w:rPr>
          <w:rFonts w:ascii="Open Sans Light" w:hAnsi="Open Sans Light" w:cs="Open Sans Light"/>
          <w:b/>
          <w:bCs/>
        </w:rPr>
        <w:t>Wymagania wstępne w zakresie wiedzy, umiejętności oraz kompetencji społecznych</w:t>
      </w:r>
    </w:p>
    <w:p w14:paraId="18600FC0" w14:textId="3A3CBF4F" w:rsidR="00116E6B" w:rsidRDefault="00116E6B" w:rsidP="00CE67CF">
      <w:pPr>
        <w:pStyle w:val="Akapitzlist"/>
        <w:spacing w:before="240" w:after="240"/>
        <w:ind w:left="426"/>
        <w:contextualSpacing w:val="0"/>
        <w:jc w:val="both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Podstawowa umiejętność programowania w języku </w:t>
      </w:r>
      <w:proofErr w:type="spellStart"/>
      <w:r>
        <w:rPr>
          <w:rFonts w:ascii="Open Sans Light" w:hAnsi="Open Sans Light" w:cs="Open Sans Light"/>
        </w:rPr>
        <w:t>Python</w:t>
      </w:r>
      <w:proofErr w:type="spellEnd"/>
      <w:r>
        <w:rPr>
          <w:rFonts w:ascii="Open Sans Light" w:hAnsi="Open Sans Light" w:cs="Open Sans Light"/>
        </w:rPr>
        <w:t xml:space="preserve"> 3</w:t>
      </w:r>
    </w:p>
    <w:p w14:paraId="7E0EEDB0" w14:textId="77777777" w:rsidR="00EE41A1" w:rsidRDefault="00EE41A1" w:rsidP="00EE41A1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ind w:left="709" w:hanging="349"/>
        <w:rPr>
          <w:rFonts w:ascii="Open Sans Light" w:hAnsi="Open Sans Light" w:cs="Open Sans Light"/>
          <w:b/>
          <w:bCs/>
        </w:rPr>
      </w:pPr>
      <w:r w:rsidRPr="00F554F2">
        <w:rPr>
          <w:rFonts w:ascii="Open Sans Light" w:hAnsi="Open Sans Light" w:cs="Open Sans Light"/>
          <w:b/>
          <w:bCs/>
        </w:rPr>
        <w:t>Efekty uczenia się (EU) dla zajęć i odniesienie do efektów uczenia się (EK) dla kierunku studiów</w:t>
      </w:r>
    </w:p>
    <w:tbl>
      <w:tblPr>
        <w:tblW w:w="9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5761"/>
      </w:tblGrid>
      <w:tr w:rsidR="00AE016F" w:rsidRPr="00782995" w14:paraId="53DD0AAF" w14:textId="77777777" w:rsidTr="64CBE382">
        <w:trPr>
          <w:trHeight w:val="663"/>
        </w:trPr>
        <w:tc>
          <w:tcPr>
            <w:tcW w:w="1696" w:type="dxa"/>
            <w:shd w:val="clear" w:color="auto" w:fill="FFFFFF" w:themeFill="background1"/>
            <w:vAlign w:val="bottom"/>
            <w:hideMark/>
          </w:tcPr>
          <w:p w14:paraId="0102CE26" w14:textId="5C4961F0" w:rsidR="00AE016F" w:rsidRPr="00782995" w:rsidRDefault="00AE016F" w:rsidP="001C3FAD">
            <w:pPr>
              <w:spacing w:after="0" w:line="240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78299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Symbol EU dla przedmiotu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bottom"/>
            <w:hideMark/>
          </w:tcPr>
          <w:p w14:paraId="63AB4193" w14:textId="77777777" w:rsidR="00AE016F" w:rsidRPr="00782995" w:rsidRDefault="00AE016F" w:rsidP="001C3FAD">
            <w:pPr>
              <w:spacing w:after="0" w:line="240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78299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Symbol EK dla kierunku studiów</w:t>
            </w:r>
          </w:p>
        </w:tc>
        <w:tc>
          <w:tcPr>
            <w:tcW w:w="5761" w:type="dxa"/>
            <w:shd w:val="clear" w:color="auto" w:fill="FFFFFF" w:themeFill="background1"/>
            <w:vAlign w:val="bottom"/>
            <w:hideMark/>
          </w:tcPr>
          <w:p w14:paraId="3BFF7FF7" w14:textId="77777777" w:rsidR="00AE016F" w:rsidRPr="00782995" w:rsidRDefault="00AE016F" w:rsidP="001C3FAD">
            <w:pPr>
              <w:spacing w:after="0" w:line="240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78299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Po zakończeniu modułu i potwierdzeniu osiągnięcia EU student/ka: </w:t>
            </w:r>
          </w:p>
        </w:tc>
      </w:tr>
      <w:tr w:rsidR="00AE016F" w14:paraId="0D0E16B6" w14:textId="77777777" w:rsidTr="64CBE382">
        <w:trPr>
          <w:trHeight w:val="765"/>
        </w:trPr>
        <w:tc>
          <w:tcPr>
            <w:tcW w:w="1696" w:type="dxa"/>
            <w:shd w:val="clear" w:color="auto" w:fill="FFFFFF" w:themeFill="background1"/>
            <w:noWrap/>
          </w:tcPr>
          <w:p w14:paraId="61EFC140" w14:textId="5E45FEA2" w:rsidR="00AE016F" w:rsidRDefault="6C6104A5" w:rsidP="001C3FAD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6DB77BF">
              <w:rPr>
                <w:rFonts w:ascii="Open Sans Light" w:hAnsi="Open Sans Light" w:cs="Open Sans Light"/>
                <w:sz w:val="20"/>
                <w:szCs w:val="20"/>
              </w:rPr>
              <w:t>EKI_01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21917151" w14:textId="24C218AD" w:rsidR="00AE016F" w:rsidRPr="00782995" w:rsidRDefault="72A0D3B4" w:rsidP="64CBE382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KINF2_W01</w:t>
            </w:r>
          </w:p>
          <w:p w14:paraId="45D5A0BF" w14:textId="0E1B7707" w:rsidR="00AE016F" w:rsidRPr="00782995" w:rsidRDefault="00AE016F" w:rsidP="64CBE382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499D4" w14:textId="1121BE58" w:rsidR="00AE016F" w:rsidRDefault="58B76B67" w:rsidP="001C3FAD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Rozumie sposób działania</w:t>
            </w:r>
            <w:r w:rsidR="14E63824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 tradycyjnych</w:t>
            </w: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 wyszukiwarek tekstowych. Zna sposoby przetwarzania tekstu na potrzeby </w:t>
            </w:r>
            <w:r w:rsidR="1808BF8F" w:rsidRPr="1B3E9B04">
              <w:rPr>
                <w:rFonts w:ascii="Open Sans Light" w:hAnsi="Open Sans Light" w:cs="Open Sans Light"/>
                <w:sz w:val="20"/>
                <w:szCs w:val="20"/>
              </w:rPr>
              <w:t>wyszukiwarek tekstowych (</w:t>
            </w:r>
            <w:proofErr w:type="spellStart"/>
            <w:r w:rsidR="1808BF8F" w:rsidRPr="1B3E9B04">
              <w:rPr>
                <w:rFonts w:ascii="Open Sans Light" w:hAnsi="Open Sans Light" w:cs="Open Sans Light"/>
                <w:sz w:val="20"/>
                <w:szCs w:val="20"/>
              </w:rPr>
              <w:t>lowercasing</w:t>
            </w:r>
            <w:proofErr w:type="spellEnd"/>
            <w:r w:rsidR="1808BF8F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, </w:t>
            </w:r>
            <w:proofErr w:type="spellStart"/>
            <w:r w:rsidR="1808BF8F" w:rsidRPr="1B3E9B04">
              <w:rPr>
                <w:rFonts w:ascii="Open Sans Light" w:hAnsi="Open Sans Light" w:cs="Open Sans Light"/>
                <w:sz w:val="20"/>
                <w:szCs w:val="20"/>
              </w:rPr>
              <w:t>tokenizacja</w:t>
            </w:r>
            <w:proofErr w:type="spellEnd"/>
            <w:r w:rsidR="23C4A711" w:rsidRPr="1B3E9B04">
              <w:rPr>
                <w:rFonts w:ascii="Open Sans Light" w:hAnsi="Open Sans Light" w:cs="Open Sans Light"/>
                <w:sz w:val="20"/>
                <w:szCs w:val="20"/>
              </w:rPr>
              <w:t>, tworzenie wektorów TF-IDF</w:t>
            </w:r>
            <w:r w:rsidR="1808BF8F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). </w:t>
            </w:r>
            <w:r w:rsidR="732D54B1" w:rsidRPr="1B3E9B04">
              <w:rPr>
                <w:rFonts w:ascii="Open Sans Light" w:hAnsi="Open Sans Light" w:cs="Open Sans Light"/>
                <w:sz w:val="20"/>
                <w:szCs w:val="20"/>
              </w:rPr>
              <w:t>Potrafi wyjaśnić sposób</w:t>
            </w:r>
            <w:r w:rsidR="00740DB3"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="732D54B1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 w jaki </w:t>
            </w:r>
            <w:r w:rsidR="267D7760" w:rsidRPr="1B3E9B04">
              <w:rPr>
                <w:rFonts w:ascii="Open Sans Light" w:hAnsi="Open Sans Light" w:cs="Open Sans Light"/>
                <w:sz w:val="20"/>
                <w:szCs w:val="20"/>
              </w:rPr>
              <w:t>ran</w:t>
            </w:r>
            <w:r w:rsidR="0004707F">
              <w:rPr>
                <w:rFonts w:ascii="Open Sans Light" w:hAnsi="Open Sans Light" w:cs="Open Sans Light"/>
                <w:sz w:val="20"/>
                <w:szCs w:val="20"/>
              </w:rPr>
              <w:t>king</w:t>
            </w:r>
            <w:r w:rsidR="267D7760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owane </w:t>
            </w:r>
            <w:r w:rsidR="732D54B1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są dokumenty w </w:t>
            </w:r>
            <w:r w:rsidR="40C9B196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tradycyjnej </w:t>
            </w:r>
            <w:r w:rsidR="732D54B1" w:rsidRPr="1B3E9B04">
              <w:rPr>
                <w:rFonts w:ascii="Open Sans Light" w:hAnsi="Open Sans Light" w:cs="Open Sans Light"/>
                <w:sz w:val="20"/>
                <w:szCs w:val="20"/>
              </w:rPr>
              <w:t>wyszukiwarce</w:t>
            </w:r>
            <w:r w:rsidR="09909E49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6A5BE2A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(TF-IDF </w:t>
            </w:r>
            <w:proofErr w:type="spellStart"/>
            <w:r w:rsidR="597BB1FD" w:rsidRPr="1B3E9B04">
              <w:rPr>
                <w:rFonts w:ascii="Open Sans Light" w:hAnsi="Open Sans Light" w:cs="Open Sans Light"/>
                <w:sz w:val="20"/>
                <w:szCs w:val="20"/>
              </w:rPr>
              <w:t>s</w:t>
            </w:r>
            <w:r w:rsidR="06A5BE2A" w:rsidRPr="1B3E9B04">
              <w:rPr>
                <w:rFonts w:ascii="Open Sans Light" w:hAnsi="Open Sans Light" w:cs="Open Sans Light"/>
                <w:sz w:val="20"/>
                <w:szCs w:val="20"/>
              </w:rPr>
              <w:t>coring</w:t>
            </w:r>
            <w:proofErr w:type="spellEnd"/>
            <w:r w:rsidR="2B314E28" w:rsidRPr="1B3E9B04">
              <w:rPr>
                <w:rFonts w:ascii="Open Sans Light" w:hAnsi="Open Sans Light" w:cs="Open Sans Light"/>
                <w:sz w:val="20"/>
                <w:szCs w:val="20"/>
              </w:rPr>
              <w:t>, Okapi BM25</w:t>
            </w:r>
            <w:r w:rsidR="06A5BE2A" w:rsidRPr="1B3E9B04">
              <w:rPr>
                <w:rFonts w:ascii="Open Sans Light" w:hAnsi="Open Sans Light" w:cs="Open Sans Light"/>
                <w:sz w:val="20"/>
                <w:szCs w:val="20"/>
              </w:rPr>
              <w:t>)</w:t>
            </w:r>
            <w:r w:rsidR="2A3B81F7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. Zna pojęcie </w:t>
            </w:r>
            <w:proofErr w:type="spellStart"/>
            <w:r w:rsidR="107B9EDA" w:rsidRPr="0004707F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i</w:t>
            </w:r>
            <w:r w:rsidR="2A3B81F7" w:rsidRPr="0004707F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nverted</w:t>
            </w:r>
            <w:proofErr w:type="spellEnd"/>
            <w:r w:rsidR="2A3B81F7" w:rsidRPr="0004707F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index</w:t>
            </w:r>
            <w:r w:rsidR="2A3B81F7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 i jego znaczenie w optymalizacji zapytań. </w:t>
            </w:r>
          </w:p>
        </w:tc>
      </w:tr>
      <w:tr w:rsidR="00AE016F" w14:paraId="5E427F06" w14:textId="77777777" w:rsidTr="64CBE382">
        <w:trPr>
          <w:trHeight w:val="765"/>
        </w:trPr>
        <w:tc>
          <w:tcPr>
            <w:tcW w:w="1696" w:type="dxa"/>
            <w:shd w:val="clear" w:color="auto" w:fill="FFFFFF" w:themeFill="background1"/>
            <w:noWrap/>
          </w:tcPr>
          <w:p w14:paraId="7089FC89" w14:textId="62C1CD80" w:rsidR="00AE016F" w:rsidRDefault="07BBB5D2" w:rsidP="001C3FAD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6DB77BF">
              <w:rPr>
                <w:rFonts w:ascii="Open Sans Light" w:hAnsi="Open Sans Light" w:cs="Open Sans Light"/>
                <w:sz w:val="20"/>
                <w:szCs w:val="20"/>
              </w:rPr>
              <w:t>EKI_0</w:t>
            </w:r>
            <w:r w:rsidR="43DCAE7A" w:rsidRPr="66DB77BF"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78AA0B5A" w14:textId="0F970FFE" w:rsidR="00AE016F" w:rsidRPr="00782995" w:rsidRDefault="0195A778" w:rsidP="001C3FAD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</w:t>
            </w:r>
            <w:r w:rsidR="642B9760" w:rsidRPr="64CBE382">
              <w:rPr>
                <w:rFonts w:ascii="Open Sans Light" w:hAnsi="Open Sans Light" w:cs="Open Sans Light"/>
                <w:sz w:val="20"/>
                <w:szCs w:val="20"/>
              </w:rPr>
              <w:t>2_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U01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27801" w14:textId="1AF1AADC" w:rsidR="00AE016F" w:rsidRDefault="2BA83D82" w:rsidP="001C3FAD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Umie </w:t>
            </w:r>
            <w:r w:rsidR="6BF9874A" w:rsidRPr="1B3E9B04">
              <w:rPr>
                <w:rFonts w:ascii="Open Sans Light" w:hAnsi="Open Sans Light" w:cs="Open Sans Light"/>
                <w:sz w:val="20"/>
                <w:szCs w:val="20"/>
              </w:rPr>
              <w:t>przetwarzać tekst w celu stworzenia</w:t>
            </w:r>
            <w:r w:rsidR="33D58535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EEE1EAC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wyszukiwarki tekstowej przy pomocy </w:t>
            </w:r>
            <w:r w:rsidR="69B50C04" w:rsidRPr="1B3E9B04">
              <w:rPr>
                <w:rFonts w:ascii="Open Sans Light" w:hAnsi="Open Sans Light" w:cs="Open Sans Light"/>
                <w:sz w:val="20"/>
                <w:szCs w:val="20"/>
              </w:rPr>
              <w:t>gotowych</w:t>
            </w:r>
            <w:r w:rsidR="0EEE1EAC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2BDB9180" w:rsidRPr="1B3E9B04">
              <w:rPr>
                <w:rFonts w:ascii="Open Sans Light" w:hAnsi="Open Sans Light" w:cs="Open Sans Light"/>
                <w:sz w:val="20"/>
                <w:szCs w:val="20"/>
              </w:rPr>
              <w:t>bibliotek</w:t>
            </w:r>
            <w:r w:rsidR="0EEE1EAC" w:rsidRPr="1B3E9B04">
              <w:rPr>
                <w:rFonts w:ascii="Open Sans Light" w:hAnsi="Open Sans Light" w:cs="Open Sans Light"/>
                <w:sz w:val="20"/>
                <w:szCs w:val="20"/>
              </w:rPr>
              <w:t>. Potrafi stworzyć ranking dokumentów dla zapytania.</w:t>
            </w:r>
          </w:p>
        </w:tc>
      </w:tr>
      <w:tr w:rsidR="00AE016F" w:rsidRPr="008C0CE7" w14:paraId="2D54D12B" w14:textId="77777777" w:rsidTr="64CBE382">
        <w:trPr>
          <w:trHeight w:val="765"/>
        </w:trPr>
        <w:tc>
          <w:tcPr>
            <w:tcW w:w="1696" w:type="dxa"/>
            <w:shd w:val="clear" w:color="auto" w:fill="FFFFFF" w:themeFill="background1"/>
            <w:noWrap/>
          </w:tcPr>
          <w:p w14:paraId="4BB108CD" w14:textId="7EAD686D" w:rsidR="00AE016F" w:rsidRDefault="6CEC1CCC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6DB77BF">
              <w:rPr>
                <w:rFonts w:ascii="Open Sans Light" w:hAnsi="Open Sans Light" w:cs="Open Sans Light"/>
                <w:sz w:val="20"/>
                <w:szCs w:val="20"/>
              </w:rPr>
              <w:t>EKI_0</w:t>
            </w:r>
            <w:r w:rsidR="38EBBDDC" w:rsidRPr="66DB77BF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  <w:p w14:paraId="38100004" w14:textId="71D91009" w:rsidR="00AE016F" w:rsidRDefault="00AE016F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20053EA0" w14:textId="5309BB6D" w:rsidR="00AE016F" w:rsidRPr="00782995" w:rsidRDefault="5D562A8F" w:rsidP="64CBE382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KINF2_W03,</w:t>
            </w:r>
          </w:p>
          <w:p w14:paraId="3DC0BB8C" w14:textId="5FB64CD5" w:rsidR="00AE016F" w:rsidRPr="00782995" w:rsidRDefault="5D562A8F" w:rsidP="64CBE382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KINF2_W05,</w:t>
            </w:r>
          </w:p>
          <w:p w14:paraId="3F0BF9F2" w14:textId="6DE212BF" w:rsidR="00AE016F" w:rsidRPr="00782995" w:rsidRDefault="5D562A8F" w:rsidP="64CBE382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KINF2_W06,</w:t>
            </w:r>
          </w:p>
          <w:p w14:paraId="2FCC1C22" w14:textId="3417E8A6" w:rsidR="00AE016F" w:rsidRPr="00782995" w:rsidRDefault="5D562A8F" w:rsidP="64CBE382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KINF2_W07</w:t>
            </w:r>
          </w:p>
          <w:p w14:paraId="58DD7670" w14:textId="0E963FFD" w:rsidR="00AE016F" w:rsidRPr="00782995" w:rsidRDefault="00AE016F" w:rsidP="64CBE382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5907D" w14:textId="0B7BF15A" w:rsidR="00AE016F" w:rsidRPr="008C0CE7" w:rsidRDefault="00AF640D" w:rsidP="001C3FAD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Zna</w:t>
            </w:r>
            <w:r w:rsidR="0EEE1EAC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 popularne silniki wyszukiwarek. Zna </w:t>
            </w:r>
            <w:r w:rsidR="1806E3CB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sposoby ewaluacji wyszukiwarek internetowych (ludzka ewaluacja, </w:t>
            </w:r>
            <w:proofErr w:type="spellStart"/>
            <w:r w:rsidR="179E83A6" w:rsidRPr="00AF640D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c</w:t>
            </w:r>
            <w:r w:rsidR="1806E3CB" w:rsidRPr="00AF640D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umulative</w:t>
            </w:r>
            <w:proofErr w:type="spellEnd"/>
            <w:r w:rsidR="1806E3CB" w:rsidRPr="00AF640D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5A3450C1" w:rsidRPr="00AF640D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g</w:t>
            </w:r>
            <w:r w:rsidR="1806E3CB" w:rsidRPr="00AF640D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ain</w:t>
            </w:r>
            <w:proofErr w:type="spellEnd"/>
            <w:r w:rsidR="1806E3CB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 i</w:t>
            </w:r>
            <w:r w:rsidR="568C6696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 jej</w:t>
            </w:r>
            <w:r w:rsidR="1806E3CB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 pochod</w:t>
            </w:r>
            <w:r w:rsidR="0C7DD42B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ne, testy A/B), ich zalety i słabości. </w:t>
            </w:r>
            <w:r w:rsidR="5E23FCE2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Potrafi wyjaśnić pojęcie relewantnej wyszukiwarki. </w:t>
            </w:r>
            <w:r w:rsidR="15D6AC2B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Zna techniki poprawiania jakości </w:t>
            </w:r>
            <w:r w:rsidR="1F08C170" w:rsidRPr="1B3E9B04">
              <w:rPr>
                <w:rFonts w:ascii="Open Sans Light" w:hAnsi="Open Sans Light" w:cs="Open Sans Light"/>
                <w:sz w:val="20"/>
                <w:szCs w:val="20"/>
              </w:rPr>
              <w:t>wyszukiwarki</w:t>
            </w:r>
            <w:r w:rsidR="15D6AC2B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 oraz cykl budowy i utrzymania wyszukiwarki. </w:t>
            </w:r>
            <w:r w:rsidR="5E23FCE2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Rozumie </w:t>
            </w:r>
            <w:r w:rsidR="773343F4"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komercyjne i </w:t>
            </w:r>
            <w:r w:rsidR="5E23FCE2" w:rsidRPr="1B3E9B04">
              <w:rPr>
                <w:rFonts w:ascii="Open Sans Light" w:hAnsi="Open Sans Light" w:cs="Open Sans Light"/>
                <w:sz w:val="20"/>
                <w:szCs w:val="20"/>
              </w:rPr>
              <w:t>społeczne znaczenie wyszukiwarek internetowych.</w:t>
            </w:r>
          </w:p>
        </w:tc>
      </w:tr>
      <w:tr w:rsidR="00AE016F" w14:paraId="227EC10F" w14:textId="77777777" w:rsidTr="64CBE382">
        <w:trPr>
          <w:trHeight w:val="765"/>
        </w:trPr>
        <w:tc>
          <w:tcPr>
            <w:tcW w:w="1696" w:type="dxa"/>
            <w:shd w:val="clear" w:color="auto" w:fill="FFFFFF" w:themeFill="background1"/>
            <w:noWrap/>
          </w:tcPr>
          <w:p w14:paraId="09B113DA" w14:textId="4554F343" w:rsidR="00AE016F" w:rsidRDefault="45B3FBD9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6DB77BF">
              <w:rPr>
                <w:rFonts w:ascii="Open Sans Light" w:hAnsi="Open Sans Light" w:cs="Open Sans Light"/>
                <w:sz w:val="20"/>
                <w:szCs w:val="20"/>
              </w:rPr>
              <w:t>EKI_0</w:t>
            </w:r>
            <w:r w:rsidR="71DFE56B" w:rsidRPr="66DB77BF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  <w:p w14:paraId="29E93C95" w14:textId="7030BF79" w:rsidR="00AE016F" w:rsidRDefault="00AE016F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0D68C094" w14:textId="78643E9D" w:rsidR="00AE016F" w:rsidRPr="00782995" w:rsidRDefault="676C77E1" w:rsidP="64CBE382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</w:t>
            </w:r>
            <w:r w:rsidR="74FF22F6" w:rsidRPr="64CBE382">
              <w:rPr>
                <w:rFonts w:ascii="Open Sans Light" w:hAnsi="Open Sans Light" w:cs="Open Sans Light"/>
                <w:sz w:val="20"/>
                <w:szCs w:val="20"/>
              </w:rPr>
              <w:t>2_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U02,</w:t>
            </w:r>
          </w:p>
          <w:p w14:paraId="73C5F16C" w14:textId="06064024" w:rsidR="00AE016F" w:rsidRPr="00782995" w:rsidRDefault="676C77E1" w:rsidP="64CBE382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</w:t>
            </w:r>
            <w:r w:rsidR="4F1AA60A" w:rsidRPr="64CBE382">
              <w:rPr>
                <w:rFonts w:ascii="Open Sans Light" w:hAnsi="Open Sans Light" w:cs="Open Sans Light"/>
                <w:sz w:val="20"/>
                <w:szCs w:val="20"/>
              </w:rPr>
              <w:t>2_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U05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BBF83" w14:textId="1A2656E7" w:rsidR="00AE016F" w:rsidRDefault="5E23FCE2" w:rsidP="001C3FAD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E9590F9">
              <w:rPr>
                <w:rFonts w:ascii="Open Sans Light" w:hAnsi="Open Sans Light" w:cs="Open Sans Light"/>
                <w:sz w:val="20"/>
                <w:szCs w:val="20"/>
              </w:rPr>
              <w:t xml:space="preserve">Potrafi stworzyć </w:t>
            </w:r>
            <w:r w:rsidR="3D283932" w:rsidRPr="0E9590F9">
              <w:rPr>
                <w:rFonts w:ascii="Open Sans Light" w:hAnsi="Open Sans Light" w:cs="Open Sans Light"/>
                <w:sz w:val="20"/>
                <w:szCs w:val="20"/>
              </w:rPr>
              <w:t>wyszukiwarkę przy pomocy gotowych silników wyszukiwarek.</w:t>
            </w:r>
            <w:r w:rsidR="57677FDB" w:rsidRPr="0E9590F9">
              <w:rPr>
                <w:rFonts w:ascii="Open Sans Light" w:hAnsi="Open Sans Light" w:cs="Open Sans Light"/>
                <w:sz w:val="20"/>
                <w:szCs w:val="20"/>
              </w:rPr>
              <w:t xml:space="preserve"> Umie poprawić jakość wyszukiwarki dla konkretnych </w:t>
            </w:r>
            <w:r w:rsidR="00503258">
              <w:rPr>
                <w:rFonts w:ascii="Open Sans Light" w:hAnsi="Open Sans Light" w:cs="Open Sans Light"/>
                <w:sz w:val="20"/>
                <w:szCs w:val="20"/>
              </w:rPr>
              <w:t>przypadków użycia</w:t>
            </w:r>
            <w:r w:rsidR="57677FDB" w:rsidRPr="0E9590F9">
              <w:rPr>
                <w:rFonts w:ascii="Open Sans Light" w:hAnsi="Open Sans Light" w:cs="Open Sans Light"/>
                <w:sz w:val="20"/>
                <w:szCs w:val="20"/>
              </w:rPr>
              <w:t>. Jest w stanie zwiększyć precyzję lub pokrycie wyników wyszuk</w:t>
            </w:r>
            <w:r w:rsidR="0A51AFF3" w:rsidRPr="0E9590F9">
              <w:rPr>
                <w:rFonts w:ascii="Open Sans Light" w:hAnsi="Open Sans Light" w:cs="Open Sans Light"/>
                <w:sz w:val="20"/>
                <w:szCs w:val="20"/>
              </w:rPr>
              <w:t xml:space="preserve">iwania. Umie </w:t>
            </w:r>
            <w:r w:rsidR="00503258">
              <w:rPr>
                <w:rFonts w:ascii="Open Sans Light" w:hAnsi="Open Sans Light" w:cs="Open Sans Light"/>
                <w:sz w:val="20"/>
                <w:szCs w:val="20"/>
              </w:rPr>
              <w:t>wyznaczać</w:t>
            </w:r>
            <w:r w:rsidR="0A51AFF3" w:rsidRPr="0E9590F9">
              <w:rPr>
                <w:rFonts w:ascii="Open Sans Light" w:hAnsi="Open Sans Light" w:cs="Open Sans Light"/>
                <w:sz w:val="20"/>
                <w:szCs w:val="20"/>
              </w:rPr>
              <w:t xml:space="preserve"> popularne metryki rankingu przy wykorzystaniu gotowych narzędzi.</w:t>
            </w:r>
          </w:p>
        </w:tc>
      </w:tr>
      <w:tr w:rsidR="00AE016F" w14:paraId="03DF3FBB" w14:textId="77777777" w:rsidTr="64CBE382">
        <w:trPr>
          <w:trHeight w:val="765"/>
        </w:trPr>
        <w:tc>
          <w:tcPr>
            <w:tcW w:w="1696" w:type="dxa"/>
            <w:shd w:val="clear" w:color="auto" w:fill="FFFFFF" w:themeFill="background1"/>
            <w:noWrap/>
          </w:tcPr>
          <w:p w14:paraId="1E056844" w14:textId="6045EED0" w:rsidR="00AE016F" w:rsidRDefault="49A53A9F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6DB77BF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EKI_0</w:t>
            </w:r>
            <w:r w:rsidR="36D872F8" w:rsidRPr="66DB77BF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  <w:p w14:paraId="73C12653" w14:textId="61A6D22D" w:rsidR="00AE016F" w:rsidRDefault="00AE016F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072FFE6" w14:textId="50784BFA" w:rsidR="00AE016F" w:rsidRPr="00782995" w:rsidRDefault="70CCC38E" w:rsidP="64CBE382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KINF2_W02,</w:t>
            </w:r>
          </w:p>
          <w:p w14:paraId="53E8421A" w14:textId="39ADB99D" w:rsidR="00AE016F" w:rsidRPr="00782995" w:rsidRDefault="70CCC38E" w:rsidP="64CBE382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KINF2_W05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CB458" w14:textId="4901C65A" w:rsidR="00AE016F" w:rsidRDefault="194410E8" w:rsidP="001C3FAD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E9590F9">
              <w:rPr>
                <w:rFonts w:ascii="Open Sans Light" w:hAnsi="Open Sans Light" w:cs="Open Sans Light"/>
                <w:sz w:val="20"/>
                <w:szCs w:val="20"/>
              </w:rPr>
              <w:t>Zna obecny stan badań w wyszukiwarkach tekstowych.</w:t>
            </w:r>
            <w:r w:rsidR="6E01F265" w:rsidRPr="0E9590F9">
              <w:rPr>
                <w:rFonts w:ascii="Open Sans Light" w:hAnsi="Open Sans Light" w:cs="Open Sans Light"/>
                <w:sz w:val="20"/>
                <w:szCs w:val="20"/>
              </w:rPr>
              <w:t xml:space="preserve"> Rozumie pojęcie </w:t>
            </w:r>
            <w:r w:rsidR="00820198">
              <w:rPr>
                <w:rFonts w:ascii="Open Sans Light" w:hAnsi="Open Sans Light" w:cs="Open Sans Light"/>
                <w:sz w:val="20"/>
                <w:szCs w:val="20"/>
              </w:rPr>
              <w:t>wyszukiwania semantycznego</w:t>
            </w:r>
            <w:r w:rsidR="6E01F265" w:rsidRPr="0E9590F9">
              <w:rPr>
                <w:rFonts w:ascii="Open Sans Light" w:hAnsi="Open Sans Light" w:cs="Open Sans Light"/>
                <w:sz w:val="20"/>
                <w:szCs w:val="20"/>
              </w:rPr>
              <w:t>. Zna obecne mechanizmy interakcji wyszukiwarki z użytkownikiem (</w:t>
            </w:r>
            <w:r w:rsidR="57DD3CC8" w:rsidRPr="0E9590F9">
              <w:rPr>
                <w:rFonts w:ascii="Open Sans Light" w:hAnsi="Open Sans Light" w:cs="Open Sans Light"/>
                <w:sz w:val="20"/>
                <w:szCs w:val="20"/>
              </w:rPr>
              <w:t xml:space="preserve">podpowiadanie frazy, </w:t>
            </w:r>
            <w:proofErr w:type="spellStart"/>
            <w:r w:rsidR="57DD3CC8" w:rsidRPr="00820198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ghosting</w:t>
            </w:r>
            <w:proofErr w:type="spellEnd"/>
            <w:r w:rsidR="57DD3CC8" w:rsidRPr="0E9590F9">
              <w:rPr>
                <w:rFonts w:ascii="Open Sans Light" w:hAnsi="Open Sans Light" w:cs="Open Sans Light"/>
                <w:sz w:val="20"/>
                <w:szCs w:val="20"/>
              </w:rPr>
              <w:t>, rekomendacje, korekta frazy).</w:t>
            </w:r>
          </w:p>
        </w:tc>
      </w:tr>
      <w:tr w:rsidR="00230873" w14:paraId="58E2F61C" w14:textId="77777777" w:rsidTr="64CBE382">
        <w:trPr>
          <w:trHeight w:val="765"/>
        </w:trPr>
        <w:tc>
          <w:tcPr>
            <w:tcW w:w="1696" w:type="dxa"/>
            <w:shd w:val="clear" w:color="auto" w:fill="FFFFFF" w:themeFill="background1"/>
            <w:noWrap/>
          </w:tcPr>
          <w:p w14:paraId="62CCFCC1" w14:textId="1EE73691" w:rsidR="00230873" w:rsidRPr="09D205D1" w:rsidRDefault="49A53A9F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6DB77BF">
              <w:rPr>
                <w:rFonts w:ascii="Open Sans Light" w:hAnsi="Open Sans Light" w:cs="Open Sans Light"/>
                <w:sz w:val="20"/>
                <w:szCs w:val="20"/>
              </w:rPr>
              <w:t>EKI_0</w:t>
            </w:r>
            <w:r w:rsidR="50A9B3C6" w:rsidRPr="66DB77BF"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  <w:p w14:paraId="5E45E77A" w14:textId="62D35953" w:rsidR="00230873" w:rsidRPr="09D205D1" w:rsidRDefault="00230873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3ACE267C" w14:textId="4F01BEA0" w:rsidR="00230873" w:rsidRPr="00782995" w:rsidRDefault="02BAD6E5" w:rsidP="001C3FAD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</w:t>
            </w:r>
            <w:r w:rsidR="7B7C0382" w:rsidRPr="64CBE382">
              <w:rPr>
                <w:rFonts w:ascii="Open Sans Light" w:hAnsi="Open Sans Light" w:cs="Open Sans Light"/>
                <w:sz w:val="20"/>
                <w:szCs w:val="20"/>
              </w:rPr>
              <w:t>2_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U02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743DB" w14:textId="00DC20B6" w:rsidR="00230873" w:rsidRDefault="57DD3CC8" w:rsidP="001C3FAD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12508374">
              <w:rPr>
                <w:rFonts w:ascii="Open Sans Light" w:hAnsi="Open Sans Light" w:cs="Open Sans Light"/>
                <w:sz w:val="20"/>
                <w:szCs w:val="20"/>
              </w:rPr>
              <w:t>Potrafi stworzyć wyszukiwarkę bazującą na podobieństwie semantycznym frazy do dokumentu.</w:t>
            </w:r>
          </w:p>
        </w:tc>
      </w:tr>
      <w:tr w:rsidR="00230873" w14:paraId="41CEADCB" w14:textId="77777777" w:rsidTr="64CBE382">
        <w:trPr>
          <w:trHeight w:val="765"/>
        </w:trPr>
        <w:tc>
          <w:tcPr>
            <w:tcW w:w="1696" w:type="dxa"/>
            <w:shd w:val="clear" w:color="auto" w:fill="FFFFFF" w:themeFill="background1"/>
            <w:noWrap/>
          </w:tcPr>
          <w:p w14:paraId="19B05C53" w14:textId="66F6ECC7" w:rsidR="00230873" w:rsidRPr="09D205D1" w:rsidRDefault="2BED4570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6DB77BF">
              <w:rPr>
                <w:rFonts w:ascii="Open Sans Light" w:hAnsi="Open Sans Light" w:cs="Open Sans Light"/>
                <w:sz w:val="20"/>
                <w:szCs w:val="20"/>
              </w:rPr>
              <w:t>EKI_0</w:t>
            </w:r>
            <w:r w:rsidR="53F14F36" w:rsidRPr="66DB77BF">
              <w:rPr>
                <w:rFonts w:ascii="Open Sans Light" w:hAnsi="Open Sans Light" w:cs="Open Sans Light"/>
                <w:sz w:val="20"/>
                <w:szCs w:val="20"/>
              </w:rPr>
              <w:t>7</w:t>
            </w:r>
          </w:p>
          <w:p w14:paraId="4DBE311F" w14:textId="3F2E20FD" w:rsidR="00230873" w:rsidRPr="09D205D1" w:rsidRDefault="00230873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F673434" w14:textId="0E05F7B1" w:rsidR="00230873" w:rsidRPr="00782995" w:rsidRDefault="397BDCAF" w:rsidP="64CBE382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KINF2_W02,</w:t>
            </w:r>
          </w:p>
          <w:p w14:paraId="146F5818" w14:textId="6F1BF803" w:rsidR="00230873" w:rsidRPr="00782995" w:rsidRDefault="397BDCAF" w:rsidP="64CBE382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KINF2_W03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33E6E" w14:textId="44D2E5A8" w:rsidR="00230873" w:rsidRDefault="1CDAB5EE" w:rsidP="001C3FAD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Rozumie pojęcie ekstrakcji informacji i zadania, które należą do tej dziedziny. Zna</w:t>
            </w:r>
            <w:r w:rsidR="7115A06E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praktyczne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zastosowania ekstrakcji informacji. </w:t>
            </w:r>
          </w:p>
        </w:tc>
      </w:tr>
      <w:tr w:rsidR="00AE016F" w14:paraId="4BE5D9C3" w14:textId="77777777" w:rsidTr="64CBE382">
        <w:trPr>
          <w:trHeight w:val="765"/>
        </w:trPr>
        <w:tc>
          <w:tcPr>
            <w:tcW w:w="1696" w:type="dxa"/>
            <w:shd w:val="clear" w:color="auto" w:fill="FFFFFF" w:themeFill="background1"/>
            <w:noWrap/>
          </w:tcPr>
          <w:p w14:paraId="6DD75D91" w14:textId="24DF8196" w:rsidR="00AE016F" w:rsidRDefault="2BED4570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6DB77BF">
              <w:rPr>
                <w:rFonts w:ascii="Open Sans Light" w:hAnsi="Open Sans Light" w:cs="Open Sans Light"/>
                <w:sz w:val="20"/>
                <w:szCs w:val="20"/>
              </w:rPr>
              <w:t>EKI_0</w:t>
            </w:r>
            <w:r w:rsidR="51AF8435" w:rsidRPr="66DB77BF">
              <w:rPr>
                <w:rFonts w:ascii="Open Sans Light" w:hAnsi="Open Sans Light" w:cs="Open Sans Light"/>
                <w:sz w:val="20"/>
                <w:szCs w:val="20"/>
              </w:rPr>
              <w:t>8</w:t>
            </w:r>
          </w:p>
          <w:p w14:paraId="269C9F69" w14:textId="06B764EB" w:rsidR="00AE016F" w:rsidRDefault="00AE016F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619C34A4" w14:textId="086CBCD1" w:rsidR="00AE016F" w:rsidRPr="00782995" w:rsidRDefault="4145320B" w:rsidP="001C3FAD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KINF-U01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C6BF1" w14:textId="53F3FE26" w:rsidR="00AE016F" w:rsidRDefault="4F78A001" w:rsidP="001C3FAD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Potrafi stworzyć system ekstrakcji fraz </w:t>
            </w:r>
            <w:r w:rsidR="00A0274E">
              <w:rPr>
                <w:rFonts w:ascii="Open Sans Light" w:hAnsi="Open Sans Light" w:cs="Open Sans Light"/>
                <w:sz w:val="20"/>
                <w:szCs w:val="20"/>
              </w:rPr>
              <w:t>z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określonego korpusu</w:t>
            </w:r>
            <w:r w:rsidR="00A0274E">
              <w:rPr>
                <w:rFonts w:ascii="Open Sans Light" w:hAnsi="Open Sans Light" w:cs="Open Sans Light"/>
                <w:sz w:val="20"/>
                <w:szCs w:val="20"/>
              </w:rPr>
              <w:t xml:space="preserve"> tekstów 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używając </w:t>
            </w:r>
            <w:r w:rsidR="68A867D2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połączenia </w:t>
            </w:r>
            <w:r w:rsidR="0BF43851" w:rsidRPr="64CBE382">
              <w:rPr>
                <w:rFonts w:ascii="Open Sans Light" w:hAnsi="Open Sans Light" w:cs="Open Sans Light"/>
                <w:sz w:val="20"/>
                <w:szCs w:val="20"/>
              </w:rPr>
              <w:t>metod lingwistycznych i statystycznych</w:t>
            </w:r>
            <w:r w:rsidR="00A0274E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</w:tr>
      <w:tr w:rsidR="00AE016F" w14:paraId="19006DF2" w14:textId="77777777" w:rsidTr="64CBE382">
        <w:trPr>
          <w:trHeight w:val="765"/>
        </w:trPr>
        <w:tc>
          <w:tcPr>
            <w:tcW w:w="1696" w:type="dxa"/>
            <w:shd w:val="clear" w:color="auto" w:fill="FFFFFF" w:themeFill="background1"/>
            <w:noWrap/>
          </w:tcPr>
          <w:p w14:paraId="0E6797D7" w14:textId="7D659E35" w:rsidR="00AE016F" w:rsidRDefault="1670A0D2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6DB77BF">
              <w:rPr>
                <w:rFonts w:ascii="Open Sans Light" w:hAnsi="Open Sans Light" w:cs="Open Sans Light"/>
                <w:sz w:val="20"/>
                <w:szCs w:val="20"/>
              </w:rPr>
              <w:t>EKI_0</w:t>
            </w:r>
            <w:r w:rsidR="7CF5C082" w:rsidRPr="66DB77BF">
              <w:rPr>
                <w:rFonts w:ascii="Open Sans Light" w:hAnsi="Open Sans Light" w:cs="Open Sans Light"/>
                <w:sz w:val="20"/>
                <w:szCs w:val="20"/>
              </w:rPr>
              <w:t>9</w:t>
            </w:r>
          </w:p>
          <w:p w14:paraId="4BDFE62E" w14:textId="0DD15015" w:rsidR="00AE016F" w:rsidRDefault="00AE016F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AFA019C" w14:textId="0CA50F33" w:rsidR="00AE016F" w:rsidRPr="00782995" w:rsidRDefault="3303CC9D" w:rsidP="64CBE382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KINF2_W01,</w:t>
            </w:r>
          </w:p>
          <w:p w14:paraId="678E5278" w14:textId="4FA03DCA" w:rsidR="00AE016F" w:rsidRPr="00782995" w:rsidRDefault="3303CC9D" w:rsidP="64CBE382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KINF2_W02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EA4AD" w14:textId="2E6DF3E0" w:rsidR="00AE016F" w:rsidRDefault="27EAEF16" w:rsidP="001C3FAD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831BF9">
              <w:rPr>
                <w:rFonts w:ascii="Open Sans Light" w:hAnsi="Open Sans Light" w:cs="Open Sans Light"/>
                <w:sz w:val="20"/>
                <w:szCs w:val="20"/>
              </w:rPr>
              <w:t xml:space="preserve">Zna pojęcie </w:t>
            </w:r>
            <w:r w:rsidR="0062196B">
              <w:rPr>
                <w:rFonts w:ascii="Open Sans Light" w:hAnsi="Open Sans Light" w:cs="Open Sans Light"/>
                <w:sz w:val="20"/>
                <w:szCs w:val="20"/>
              </w:rPr>
              <w:t>zadania</w:t>
            </w:r>
            <w:r w:rsidRPr="00831BF9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proofErr w:type="spellStart"/>
            <w:r w:rsidRPr="00831BF9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sequence</w:t>
            </w:r>
            <w:proofErr w:type="spellEnd"/>
            <w:r w:rsidRPr="00831BF9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31BF9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labeling</w:t>
            </w:r>
            <w:proofErr w:type="spellEnd"/>
            <w:r w:rsidR="00A0274E" w:rsidRPr="00831BF9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r w:rsidR="00A0274E" w:rsidRPr="00831BF9">
              <w:rPr>
                <w:rFonts w:ascii="Open Sans Light" w:hAnsi="Open Sans Light" w:cs="Open Sans Light"/>
                <w:sz w:val="20"/>
                <w:szCs w:val="20"/>
              </w:rPr>
              <w:t>oraz</w:t>
            </w:r>
            <w:r w:rsidRPr="00831BF9">
              <w:rPr>
                <w:rFonts w:ascii="Open Sans Light" w:hAnsi="Open Sans Light" w:cs="Open Sans Light"/>
                <w:sz w:val="20"/>
                <w:szCs w:val="20"/>
              </w:rPr>
              <w:t xml:space="preserve"> jego </w:t>
            </w:r>
            <w:r w:rsidR="181ADDE0" w:rsidRPr="00831BF9">
              <w:rPr>
                <w:rFonts w:ascii="Open Sans Light" w:hAnsi="Open Sans Light" w:cs="Open Sans Light"/>
                <w:sz w:val="20"/>
                <w:szCs w:val="20"/>
              </w:rPr>
              <w:t>zastosowania</w:t>
            </w:r>
            <w:r w:rsidR="00A0274E" w:rsidRPr="00831BF9">
              <w:rPr>
                <w:rFonts w:ascii="Open Sans Light" w:hAnsi="Open Sans Light" w:cs="Open Sans Light"/>
                <w:sz w:val="20"/>
                <w:szCs w:val="20"/>
              </w:rPr>
              <w:t>:</w:t>
            </w:r>
            <w:r w:rsidR="0C5FEA55" w:rsidRPr="00831BF9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proofErr w:type="spellStart"/>
            <w:r w:rsidRPr="00831BF9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named</w:t>
            </w:r>
            <w:proofErr w:type="spellEnd"/>
            <w:r w:rsidRPr="00831BF9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31BF9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entity</w:t>
            </w:r>
            <w:proofErr w:type="spellEnd"/>
            <w:r w:rsidRPr="00831BF9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31BF9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reco</w:t>
            </w:r>
            <w:r w:rsidR="4537A291" w:rsidRPr="00831BF9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gnition</w:t>
            </w:r>
            <w:proofErr w:type="spellEnd"/>
            <w:r w:rsidR="1CD0262A" w:rsidRPr="00831BF9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(NER)</w:t>
            </w:r>
            <w:r w:rsidR="4537A291" w:rsidRPr="00831BF9"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="4537A291" w:rsidRPr="00831BF9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part-of-speech </w:t>
            </w:r>
            <w:proofErr w:type="spellStart"/>
            <w:r w:rsidR="4537A291" w:rsidRPr="00831BF9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tagging</w:t>
            </w:r>
            <w:proofErr w:type="spellEnd"/>
            <w:r w:rsidR="538B618F" w:rsidRPr="00831BF9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(POS)</w:t>
            </w:r>
            <w:r w:rsidR="0038414F" w:rsidRPr="00831BF9">
              <w:rPr>
                <w:rFonts w:ascii="Open Sans Light" w:hAnsi="Open Sans Light" w:cs="Open Sans Light"/>
                <w:sz w:val="20"/>
                <w:szCs w:val="20"/>
              </w:rPr>
              <w:t xml:space="preserve"> i inne.</w:t>
            </w:r>
            <w:r w:rsidR="697E57B9" w:rsidRPr="00831BF9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697E57B9" w:rsidRPr="64CBE382">
              <w:rPr>
                <w:rFonts w:ascii="Open Sans Light" w:hAnsi="Open Sans Light" w:cs="Open Sans Light"/>
                <w:sz w:val="20"/>
                <w:szCs w:val="20"/>
              </w:rPr>
              <w:t>Rozumie różne sposoby ewaluacji</w:t>
            </w:r>
            <w:r w:rsidR="00A63BDC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9D7E48">
              <w:rPr>
                <w:rFonts w:ascii="Open Sans Light" w:hAnsi="Open Sans Light" w:cs="Open Sans Light"/>
                <w:sz w:val="20"/>
                <w:szCs w:val="20"/>
              </w:rPr>
              <w:t>zadania</w:t>
            </w:r>
            <w:r w:rsidR="697E57B9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proofErr w:type="spellStart"/>
            <w:r w:rsidR="697E57B9" w:rsidRPr="0038414F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sequence</w:t>
            </w:r>
            <w:proofErr w:type="spellEnd"/>
            <w:r w:rsidR="697E57B9" w:rsidRPr="0038414F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697E57B9" w:rsidRPr="0038414F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labeling</w:t>
            </w:r>
            <w:proofErr w:type="spellEnd"/>
            <w:r w:rsidR="697E57B9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. </w:t>
            </w:r>
            <w:r w:rsidR="6C83153E" w:rsidRPr="64CBE382">
              <w:rPr>
                <w:rFonts w:ascii="Open Sans Light" w:hAnsi="Open Sans Light" w:cs="Open Sans Light"/>
                <w:sz w:val="20"/>
                <w:szCs w:val="20"/>
              </w:rPr>
              <w:t>Potrafi wyjaśnić podstawy działania statystyczny</w:t>
            </w:r>
            <w:r w:rsidR="1EB61E4A" w:rsidRPr="64CBE382">
              <w:rPr>
                <w:rFonts w:ascii="Open Sans Light" w:hAnsi="Open Sans Light" w:cs="Open Sans Light"/>
                <w:sz w:val="20"/>
                <w:szCs w:val="20"/>
              </w:rPr>
              <w:t>ch</w:t>
            </w:r>
            <w:r w:rsidR="6C83153E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m</w:t>
            </w:r>
            <w:r w:rsidR="5EA3028E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odeli </w:t>
            </w:r>
            <w:proofErr w:type="spellStart"/>
            <w:r w:rsidR="6C83153E" w:rsidRPr="0038414F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sequence</w:t>
            </w:r>
            <w:proofErr w:type="spellEnd"/>
            <w:r w:rsidR="6C83153E" w:rsidRPr="0038414F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6C83153E" w:rsidRPr="0038414F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labeling</w:t>
            </w:r>
            <w:proofErr w:type="spellEnd"/>
            <w:r w:rsidR="0038414F">
              <w:rPr>
                <w:rFonts w:ascii="Open Sans Light" w:hAnsi="Open Sans Light" w:cs="Open Sans Light"/>
                <w:sz w:val="20"/>
                <w:szCs w:val="20"/>
              </w:rPr>
              <w:t xml:space="preserve">: </w:t>
            </w:r>
            <w:proofErr w:type="spellStart"/>
            <w:r w:rsidR="6C83153E" w:rsidRPr="00093D0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hidden</w:t>
            </w:r>
            <w:proofErr w:type="spellEnd"/>
            <w:r w:rsidR="6C83153E" w:rsidRPr="00093D0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6C83153E" w:rsidRPr="00093D0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markov</w:t>
            </w:r>
            <w:proofErr w:type="spellEnd"/>
            <w:r w:rsidR="6C83153E" w:rsidRPr="00093D0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6C83153E" w:rsidRPr="00093D0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models</w:t>
            </w:r>
            <w:proofErr w:type="spellEnd"/>
            <w:r w:rsidR="6C83153E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(HMM) oraz </w:t>
            </w:r>
            <w:proofErr w:type="spellStart"/>
            <w:r w:rsidR="6C83153E" w:rsidRPr="00093D0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conditional</w:t>
            </w:r>
            <w:proofErr w:type="spellEnd"/>
            <w:r w:rsidR="6C83153E" w:rsidRPr="00093D0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6C83153E" w:rsidRPr="00093D0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random</w:t>
            </w:r>
            <w:proofErr w:type="spellEnd"/>
            <w:r w:rsidR="6C83153E" w:rsidRPr="00093D0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6C83153E" w:rsidRPr="00093D0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fields</w:t>
            </w:r>
            <w:proofErr w:type="spellEnd"/>
            <w:r w:rsidR="6C83153E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(CRF).</w:t>
            </w:r>
          </w:p>
        </w:tc>
      </w:tr>
      <w:tr w:rsidR="00AE016F" w:rsidRPr="008C0CE7" w14:paraId="03935E39" w14:textId="77777777" w:rsidTr="64CBE382">
        <w:trPr>
          <w:trHeight w:val="765"/>
        </w:trPr>
        <w:tc>
          <w:tcPr>
            <w:tcW w:w="1696" w:type="dxa"/>
            <w:shd w:val="clear" w:color="auto" w:fill="FFFFFF" w:themeFill="background1"/>
            <w:noWrap/>
          </w:tcPr>
          <w:p w14:paraId="0A67F310" w14:textId="313F493D" w:rsidR="00AE016F" w:rsidRDefault="64F12A8D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6DB77BF">
              <w:rPr>
                <w:rFonts w:ascii="Open Sans Light" w:hAnsi="Open Sans Light" w:cs="Open Sans Light"/>
                <w:sz w:val="20"/>
                <w:szCs w:val="20"/>
              </w:rPr>
              <w:t>EKI_</w:t>
            </w:r>
            <w:r w:rsidR="36F8EE50" w:rsidRPr="66DB77BF">
              <w:rPr>
                <w:rFonts w:ascii="Open Sans Light" w:hAnsi="Open Sans Light" w:cs="Open Sans Light"/>
                <w:sz w:val="20"/>
                <w:szCs w:val="20"/>
              </w:rPr>
              <w:t>10</w:t>
            </w:r>
          </w:p>
          <w:p w14:paraId="4086A25F" w14:textId="3FEB91CC" w:rsidR="00AE016F" w:rsidRDefault="00AE016F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080FFEF7" w14:textId="746470CE" w:rsidR="00AE016F" w:rsidRPr="00782995" w:rsidRDefault="327B46AF" w:rsidP="001C3FAD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</w:t>
            </w:r>
            <w:r w:rsidR="560F4892" w:rsidRPr="64CBE382">
              <w:rPr>
                <w:rFonts w:ascii="Open Sans Light" w:hAnsi="Open Sans Light" w:cs="Open Sans Light"/>
                <w:sz w:val="20"/>
                <w:szCs w:val="20"/>
              </w:rPr>
              <w:t>2_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U01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50525" w14:textId="2C831A9E" w:rsidR="00AE016F" w:rsidRPr="008C0CE7" w:rsidRDefault="6C83153E" w:rsidP="001C3FAD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Umie stworzyć i ewaluować statystyczny model </w:t>
            </w:r>
            <w:proofErr w:type="spellStart"/>
            <w:r w:rsidRPr="00093D0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sequence</w:t>
            </w:r>
            <w:proofErr w:type="spellEnd"/>
            <w:r w:rsidRPr="00093D0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3D0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labeling</w:t>
            </w:r>
            <w:proofErr w:type="spellEnd"/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i zastosować go </w:t>
            </w:r>
            <w:r w:rsidR="00093D00">
              <w:rPr>
                <w:rFonts w:ascii="Open Sans Light" w:hAnsi="Open Sans Light" w:cs="Open Sans Light"/>
                <w:sz w:val="20"/>
                <w:szCs w:val="20"/>
              </w:rPr>
              <w:t>w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zadani</w:t>
            </w:r>
            <w:r w:rsidR="00093D00">
              <w:rPr>
                <w:rFonts w:ascii="Open Sans Light" w:hAnsi="Open Sans Light" w:cs="Open Sans Light"/>
                <w:sz w:val="20"/>
                <w:szCs w:val="20"/>
              </w:rPr>
              <w:t>u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9A5E5FC" w:rsidRPr="64CBE382">
              <w:rPr>
                <w:rFonts w:ascii="Open Sans Light" w:hAnsi="Open Sans Light" w:cs="Open Sans Light"/>
                <w:sz w:val="20"/>
                <w:szCs w:val="20"/>
              </w:rPr>
              <w:t>NER</w:t>
            </w:r>
            <w:r w:rsidR="6F117FBD" w:rsidRPr="64CBE382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</w:tr>
      <w:tr w:rsidR="00AE016F" w14:paraId="403AFF27" w14:textId="77777777" w:rsidTr="64CBE382">
        <w:trPr>
          <w:trHeight w:val="765"/>
        </w:trPr>
        <w:tc>
          <w:tcPr>
            <w:tcW w:w="1696" w:type="dxa"/>
            <w:shd w:val="clear" w:color="auto" w:fill="FFFFFF" w:themeFill="background1"/>
            <w:noWrap/>
          </w:tcPr>
          <w:p w14:paraId="164A228E" w14:textId="4114B171" w:rsidR="00AE016F" w:rsidRDefault="64F12A8D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6DB77BF">
              <w:rPr>
                <w:rFonts w:ascii="Open Sans Light" w:hAnsi="Open Sans Light" w:cs="Open Sans Light"/>
                <w:sz w:val="20"/>
                <w:szCs w:val="20"/>
              </w:rPr>
              <w:t>EKI_</w:t>
            </w:r>
            <w:r w:rsidR="63459742" w:rsidRPr="66DB77B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Pr="66DB77B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  <w:p w14:paraId="479254E6" w14:textId="2349819F" w:rsidR="00AE016F" w:rsidRDefault="00AE016F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53CFCB21" w14:textId="65AEFF0A" w:rsidR="00AE016F" w:rsidRPr="00782995" w:rsidRDefault="3F2D0174" w:rsidP="001C3FAD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KINF2_W02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C4709" w14:textId="14D239F1" w:rsidR="00AE016F" w:rsidRDefault="6F568632" w:rsidP="007E7749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Zna neuronowe podejścia do </w:t>
            </w:r>
            <w:r w:rsidR="00E75549">
              <w:rPr>
                <w:rFonts w:ascii="Open Sans Light" w:hAnsi="Open Sans Light" w:cs="Open Sans Light"/>
                <w:sz w:val="20"/>
                <w:szCs w:val="20"/>
              </w:rPr>
              <w:t>zadania</w:t>
            </w:r>
            <w:r w:rsidR="00093D0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proofErr w:type="spellStart"/>
            <w:r w:rsidRPr="00093D0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sequence</w:t>
            </w:r>
            <w:proofErr w:type="spellEnd"/>
            <w:r w:rsidRPr="00093D0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93D0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labeling</w:t>
            </w:r>
            <w:proofErr w:type="spellEnd"/>
            <w:r w:rsidRPr="1B3E9B04">
              <w:rPr>
                <w:rFonts w:ascii="Open Sans Light" w:hAnsi="Open Sans Light" w:cs="Open Sans Light"/>
                <w:sz w:val="20"/>
                <w:szCs w:val="20"/>
              </w:rPr>
              <w:t xml:space="preserve"> bazujące na sieciach rekurency</w:t>
            </w:r>
            <w:r w:rsidR="42DC3723" w:rsidRPr="1B3E9B04">
              <w:rPr>
                <w:rFonts w:ascii="Open Sans Light" w:hAnsi="Open Sans Light" w:cs="Open Sans Light"/>
                <w:sz w:val="20"/>
                <w:szCs w:val="20"/>
              </w:rPr>
              <w:t>jnych.</w:t>
            </w:r>
          </w:p>
          <w:p w14:paraId="65B08714" w14:textId="272AF03D" w:rsidR="00AE016F" w:rsidRDefault="00AE016F" w:rsidP="007E7749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E016F" w14:paraId="33DF1A06" w14:textId="77777777" w:rsidTr="64CBE382">
        <w:trPr>
          <w:trHeight w:val="765"/>
        </w:trPr>
        <w:tc>
          <w:tcPr>
            <w:tcW w:w="1696" w:type="dxa"/>
            <w:shd w:val="clear" w:color="auto" w:fill="FFFFFF" w:themeFill="background1"/>
            <w:noWrap/>
          </w:tcPr>
          <w:p w14:paraId="1E96902A" w14:textId="22AFFAA5" w:rsidR="00AE016F" w:rsidRDefault="451E5A95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6DB77BF">
              <w:rPr>
                <w:rFonts w:ascii="Open Sans Light" w:hAnsi="Open Sans Light" w:cs="Open Sans Light"/>
                <w:sz w:val="20"/>
                <w:szCs w:val="20"/>
              </w:rPr>
              <w:t>EKI_</w:t>
            </w:r>
            <w:r w:rsidR="3A51F9D4" w:rsidRPr="66DB77BF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  <w:p w14:paraId="325B62CC" w14:textId="1485F8AF" w:rsidR="00AE016F" w:rsidRDefault="00AE016F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73D7D1B" w14:textId="23AA6F9F" w:rsidR="00AE016F" w:rsidRPr="00782995" w:rsidRDefault="1E94B574" w:rsidP="64CBE382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</w:t>
            </w:r>
            <w:r w:rsidR="4EA4F3D3" w:rsidRPr="64CBE382">
              <w:rPr>
                <w:rFonts w:ascii="Open Sans Light" w:hAnsi="Open Sans Light" w:cs="Open Sans Light"/>
                <w:sz w:val="20"/>
                <w:szCs w:val="20"/>
              </w:rPr>
              <w:t>2_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U01,</w:t>
            </w:r>
          </w:p>
          <w:p w14:paraId="76E9E799" w14:textId="654D1116" w:rsidR="00AE016F" w:rsidRPr="00782995" w:rsidRDefault="1E94B574" w:rsidP="64CBE382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</w:t>
            </w:r>
            <w:r w:rsidR="29132504" w:rsidRPr="64CBE382">
              <w:rPr>
                <w:rFonts w:ascii="Open Sans Light" w:hAnsi="Open Sans Light" w:cs="Open Sans Light"/>
                <w:sz w:val="20"/>
                <w:szCs w:val="20"/>
              </w:rPr>
              <w:t>2_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U05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6E154" w14:textId="6FFD2440" w:rsidR="00AE016F" w:rsidRDefault="41A881A3" w:rsidP="001C3FAD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Potrafi zaimplementować </w:t>
            </w:r>
            <w:r w:rsidR="41F08DA7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architekturę </w:t>
            </w:r>
            <w:r w:rsidR="07090FC5" w:rsidRPr="64CBE382">
              <w:rPr>
                <w:rFonts w:ascii="Open Sans Light" w:hAnsi="Open Sans Light" w:cs="Open Sans Light"/>
                <w:sz w:val="20"/>
                <w:szCs w:val="20"/>
              </w:rPr>
              <w:t>rekurencyjnego neuronowego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model</w:t>
            </w:r>
            <w:r w:rsidR="24EE0D3E" w:rsidRPr="64CBE382">
              <w:rPr>
                <w:rFonts w:ascii="Open Sans Light" w:hAnsi="Open Sans Light" w:cs="Open Sans Light"/>
                <w:sz w:val="20"/>
                <w:szCs w:val="20"/>
              </w:rPr>
              <w:t>u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NER prz</w:t>
            </w:r>
            <w:r w:rsidR="6883D292" w:rsidRPr="64CBE382">
              <w:rPr>
                <w:rFonts w:ascii="Open Sans Light" w:hAnsi="Open Sans Light" w:cs="Open Sans Light"/>
                <w:sz w:val="20"/>
                <w:szCs w:val="20"/>
              </w:rPr>
              <w:t>y użyciu biblioteki sieci neuronowych. Po</w:t>
            </w:r>
            <w:r w:rsidR="1263D0EC" w:rsidRPr="64CBE382">
              <w:rPr>
                <w:rFonts w:ascii="Open Sans Light" w:hAnsi="Open Sans Light" w:cs="Open Sans Light"/>
                <w:sz w:val="20"/>
                <w:szCs w:val="20"/>
              </w:rPr>
              <w:t>trafi wykonać trening tak zdefiniowane</w:t>
            </w:r>
            <w:r w:rsidR="646A0E4E" w:rsidRPr="64CBE382">
              <w:rPr>
                <w:rFonts w:ascii="Open Sans Light" w:hAnsi="Open Sans Light" w:cs="Open Sans Light"/>
                <w:sz w:val="20"/>
                <w:szCs w:val="20"/>
              </w:rPr>
              <w:t>go</w:t>
            </w:r>
            <w:r w:rsidR="1263D0EC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39EC850E" w:rsidRPr="64CBE382">
              <w:rPr>
                <w:rFonts w:ascii="Open Sans Light" w:hAnsi="Open Sans Light" w:cs="Open Sans Light"/>
                <w:sz w:val="20"/>
                <w:szCs w:val="20"/>
              </w:rPr>
              <w:t>modelu</w:t>
            </w:r>
            <w:r w:rsidR="1263D0EC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w celu uzyskania jak najlepszej jakości modelu.</w:t>
            </w:r>
          </w:p>
        </w:tc>
      </w:tr>
      <w:tr w:rsidR="00AE016F" w14:paraId="778EE5C9" w14:textId="77777777" w:rsidTr="64CBE382">
        <w:trPr>
          <w:trHeight w:val="765"/>
        </w:trPr>
        <w:tc>
          <w:tcPr>
            <w:tcW w:w="1696" w:type="dxa"/>
            <w:shd w:val="clear" w:color="auto" w:fill="FFFFFF" w:themeFill="background1"/>
            <w:noWrap/>
          </w:tcPr>
          <w:p w14:paraId="73BBC4CC" w14:textId="431B1FE5" w:rsidR="00AE016F" w:rsidRDefault="451E5A95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6DB77BF">
              <w:rPr>
                <w:rFonts w:ascii="Open Sans Light" w:hAnsi="Open Sans Light" w:cs="Open Sans Light"/>
                <w:sz w:val="20"/>
                <w:szCs w:val="20"/>
              </w:rPr>
              <w:t>EKI_1</w:t>
            </w:r>
            <w:r w:rsidR="4F755153" w:rsidRPr="66DB77BF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  <w:p w14:paraId="10F62F1A" w14:textId="58B1766F" w:rsidR="00AE016F" w:rsidRDefault="00AE016F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F79A088" w14:textId="2EB11ECD" w:rsidR="00AE016F" w:rsidRPr="00782995" w:rsidRDefault="23AF1A3E" w:rsidP="001C3FAD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KINF2_W02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06211" w14:textId="5BD4CB93" w:rsidR="00AE016F" w:rsidRDefault="462A1620" w:rsidP="001C3FAD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66DB77BF">
              <w:rPr>
                <w:rFonts w:ascii="Open Sans Light" w:hAnsi="Open Sans Light" w:cs="Open Sans Light"/>
                <w:sz w:val="20"/>
                <w:szCs w:val="20"/>
              </w:rPr>
              <w:t xml:space="preserve">Zna neuronowe podejścia do </w:t>
            </w:r>
            <w:r w:rsidR="00701CF8">
              <w:rPr>
                <w:rFonts w:ascii="Open Sans Light" w:hAnsi="Open Sans Light" w:cs="Open Sans Light"/>
                <w:sz w:val="20"/>
                <w:szCs w:val="20"/>
              </w:rPr>
              <w:t>zadania</w:t>
            </w:r>
            <w:r w:rsidR="001516D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proofErr w:type="spellStart"/>
            <w:r w:rsidRPr="001516D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sequence</w:t>
            </w:r>
            <w:proofErr w:type="spellEnd"/>
            <w:r w:rsidRPr="001516D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516D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labeling</w:t>
            </w:r>
            <w:proofErr w:type="spellEnd"/>
            <w:r w:rsidRPr="66DB77BF">
              <w:rPr>
                <w:rFonts w:ascii="Open Sans Light" w:hAnsi="Open Sans Light" w:cs="Open Sans Light"/>
                <w:sz w:val="20"/>
                <w:szCs w:val="20"/>
              </w:rPr>
              <w:t xml:space="preserve"> bazujące na sieciach </w:t>
            </w:r>
            <w:r w:rsidR="32AAE240" w:rsidRPr="66DB77BF">
              <w:rPr>
                <w:rFonts w:ascii="Open Sans Light" w:hAnsi="Open Sans Light" w:cs="Open Sans Light"/>
                <w:sz w:val="20"/>
                <w:szCs w:val="20"/>
              </w:rPr>
              <w:t>neuronowych typu</w:t>
            </w:r>
            <w:r w:rsidRPr="66DB77BF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1516D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transformer</w:t>
            </w:r>
            <w:r w:rsidRPr="66DB77BF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</w:tr>
      <w:tr w:rsidR="00AE016F" w:rsidRPr="008D00FC" w14:paraId="17AE7AD1" w14:textId="77777777" w:rsidTr="64CBE382">
        <w:trPr>
          <w:trHeight w:val="765"/>
        </w:trPr>
        <w:tc>
          <w:tcPr>
            <w:tcW w:w="1696" w:type="dxa"/>
            <w:shd w:val="clear" w:color="auto" w:fill="FFFFFF" w:themeFill="background1"/>
            <w:noWrap/>
          </w:tcPr>
          <w:p w14:paraId="3BEF4317" w14:textId="34AAC230" w:rsidR="00AE016F" w:rsidRDefault="0C41A3E0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6DB77BF">
              <w:rPr>
                <w:rFonts w:ascii="Open Sans Light" w:hAnsi="Open Sans Light" w:cs="Open Sans Light"/>
                <w:sz w:val="20"/>
                <w:szCs w:val="20"/>
              </w:rPr>
              <w:t>EKI_</w:t>
            </w:r>
            <w:r w:rsidR="65321ED6" w:rsidRPr="66DB77BF">
              <w:rPr>
                <w:rFonts w:ascii="Open Sans Light" w:hAnsi="Open Sans Light" w:cs="Open Sans Light"/>
                <w:sz w:val="20"/>
                <w:szCs w:val="20"/>
              </w:rPr>
              <w:t>14</w:t>
            </w:r>
          </w:p>
          <w:p w14:paraId="40125864" w14:textId="4E94E9C5" w:rsidR="00AE016F" w:rsidRDefault="00AE016F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3ECAEE1" w14:textId="49E57B16" w:rsidR="00AE016F" w:rsidRPr="00782995" w:rsidRDefault="37C5007C" w:rsidP="64CBE382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</w:t>
            </w:r>
            <w:r w:rsidR="61655E7A" w:rsidRPr="64CBE382">
              <w:rPr>
                <w:rFonts w:ascii="Open Sans Light" w:hAnsi="Open Sans Light" w:cs="Open Sans Light"/>
                <w:sz w:val="20"/>
                <w:szCs w:val="20"/>
              </w:rPr>
              <w:t>2_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U02</w:t>
            </w:r>
            <w:r w:rsidR="289019A3" w:rsidRPr="64CBE382">
              <w:rPr>
                <w:rFonts w:ascii="Open Sans Light" w:hAnsi="Open Sans Light" w:cs="Open Sans Light"/>
                <w:sz w:val="20"/>
                <w:szCs w:val="20"/>
              </w:rPr>
              <w:t>,</w:t>
            </w:r>
          </w:p>
          <w:p w14:paraId="71B16E31" w14:textId="402BC9EE" w:rsidR="00AE016F" w:rsidRPr="00782995" w:rsidRDefault="289019A3" w:rsidP="64CBE382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KINF2_U05,</w:t>
            </w:r>
          </w:p>
          <w:p w14:paraId="1AD5BE49" w14:textId="28266FA4" w:rsidR="00AE016F" w:rsidRPr="00782995" w:rsidRDefault="289019A3" w:rsidP="64CBE382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KINF2_U07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1B4B7" w14:textId="64E6D270" w:rsidR="00AE016F" w:rsidRPr="00E30CF0" w:rsidRDefault="1263D0EC" w:rsidP="51D09309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E30CF0">
              <w:rPr>
                <w:rFonts w:ascii="Open Sans Light" w:hAnsi="Open Sans Light" w:cs="Open Sans Light"/>
                <w:sz w:val="20"/>
                <w:szCs w:val="20"/>
              </w:rPr>
              <w:t xml:space="preserve">Potrafi użyć </w:t>
            </w:r>
            <w:proofErr w:type="spellStart"/>
            <w:r w:rsidR="435C2C56" w:rsidRPr="00E30CF0">
              <w:rPr>
                <w:rFonts w:ascii="Open Sans Light" w:hAnsi="Open Sans Light" w:cs="Open Sans Light"/>
                <w:sz w:val="20"/>
                <w:szCs w:val="20"/>
              </w:rPr>
              <w:t>pre</w:t>
            </w:r>
            <w:r w:rsidRPr="00E30CF0">
              <w:rPr>
                <w:rFonts w:ascii="Open Sans Light" w:hAnsi="Open Sans Light" w:cs="Open Sans Light"/>
                <w:sz w:val="20"/>
                <w:szCs w:val="20"/>
              </w:rPr>
              <w:t>trenowany</w:t>
            </w:r>
            <w:proofErr w:type="spellEnd"/>
            <w:r w:rsidRPr="00E30CF0">
              <w:rPr>
                <w:rFonts w:ascii="Open Sans Light" w:hAnsi="Open Sans Light" w:cs="Open Sans Light"/>
                <w:sz w:val="20"/>
                <w:szCs w:val="20"/>
              </w:rPr>
              <w:t xml:space="preserve"> model typu </w:t>
            </w:r>
            <w:r w:rsidRPr="001516D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transformer</w:t>
            </w:r>
            <w:r w:rsidRPr="00E30CF0">
              <w:rPr>
                <w:rFonts w:ascii="Open Sans Light" w:hAnsi="Open Sans Light" w:cs="Open Sans Light"/>
                <w:sz w:val="20"/>
                <w:szCs w:val="20"/>
              </w:rPr>
              <w:t xml:space="preserve"> w celu jego </w:t>
            </w:r>
            <w:r w:rsidR="001516D0">
              <w:rPr>
                <w:rFonts w:ascii="Open Sans Light" w:hAnsi="Open Sans Light" w:cs="Open Sans Light"/>
                <w:sz w:val="20"/>
                <w:szCs w:val="20"/>
              </w:rPr>
              <w:t>dostrojenia</w:t>
            </w:r>
            <w:r w:rsidRPr="00E30CF0">
              <w:rPr>
                <w:rFonts w:ascii="Open Sans Light" w:hAnsi="Open Sans Light" w:cs="Open Sans Light"/>
                <w:sz w:val="20"/>
                <w:szCs w:val="20"/>
              </w:rPr>
              <w:t xml:space="preserve"> do zadania NER</w:t>
            </w:r>
            <w:r w:rsidR="590C6B75" w:rsidRPr="00E30CF0">
              <w:rPr>
                <w:rFonts w:ascii="Open Sans Light" w:hAnsi="Open Sans Light" w:cs="Open Sans Light"/>
                <w:sz w:val="20"/>
                <w:szCs w:val="20"/>
              </w:rPr>
              <w:t>. Potrafi porównać różne modele NER (statystyczne, rekurencyjne sieci neuronowe, sieci neuronowe typu transformer).</w:t>
            </w:r>
          </w:p>
        </w:tc>
      </w:tr>
      <w:tr w:rsidR="00AE016F" w14:paraId="755EF9D9" w14:textId="77777777" w:rsidTr="64CBE382">
        <w:trPr>
          <w:trHeight w:val="765"/>
        </w:trPr>
        <w:tc>
          <w:tcPr>
            <w:tcW w:w="1696" w:type="dxa"/>
            <w:shd w:val="clear" w:color="auto" w:fill="FFFFFF" w:themeFill="background1"/>
            <w:noWrap/>
          </w:tcPr>
          <w:p w14:paraId="3ED44360" w14:textId="69BF85CC" w:rsidR="00AE016F" w:rsidRDefault="0C41A3E0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6DB77BF">
              <w:rPr>
                <w:rFonts w:ascii="Open Sans Light" w:hAnsi="Open Sans Light" w:cs="Open Sans Light"/>
                <w:sz w:val="20"/>
                <w:szCs w:val="20"/>
              </w:rPr>
              <w:t>EKI_</w:t>
            </w:r>
            <w:r w:rsidR="2AD244D4" w:rsidRPr="66DB77BF">
              <w:rPr>
                <w:rFonts w:ascii="Open Sans Light" w:hAnsi="Open Sans Light" w:cs="Open Sans Light"/>
                <w:sz w:val="20"/>
                <w:szCs w:val="20"/>
              </w:rPr>
              <w:t>15</w:t>
            </w:r>
          </w:p>
          <w:p w14:paraId="1BAA6F75" w14:textId="1B148C57" w:rsidR="00AE016F" w:rsidRDefault="00AE016F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4829293" w14:textId="4B504E37" w:rsidR="00AE016F" w:rsidRPr="00782995" w:rsidRDefault="1BE9DEC8" w:rsidP="4294ACFB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KINF2_W02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FEA6" w14:textId="7FA20CB2" w:rsidR="00AE016F" w:rsidRDefault="41D99F86" w:rsidP="001C3FAD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66DB77BF">
              <w:rPr>
                <w:rFonts w:ascii="Open Sans Light" w:hAnsi="Open Sans Light" w:cs="Open Sans Light"/>
                <w:sz w:val="20"/>
                <w:szCs w:val="20"/>
              </w:rPr>
              <w:t xml:space="preserve">Rozumie zadanie </w:t>
            </w:r>
            <w:proofErr w:type="spellStart"/>
            <w:r w:rsidRPr="66DB77BF">
              <w:rPr>
                <w:rFonts w:ascii="Open Sans Light" w:hAnsi="Open Sans Light" w:cs="Open Sans Light"/>
                <w:sz w:val="20"/>
                <w:szCs w:val="20"/>
              </w:rPr>
              <w:t>sumaryzacji</w:t>
            </w:r>
            <w:proofErr w:type="spellEnd"/>
            <w:r w:rsidRPr="66DB77BF">
              <w:rPr>
                <w:rFonts w:ascii="Open Sans Light" w:hAnsi="Open Sans Light" w:cs="Open Sans Light"/>
                <w:sz w:val="20"/>
                <w:szCs w:val="20"/>
              </w:rPr>
              <w:t xml:space="preserve"> tekstu i sposoby jego ewaluacji</w:t>
            </w:r>
            <w:r w:rsidR="1514CDD8" w:rsidRPr="66DB77BF">
              <w:rPr>
                <w:rFonts w:ascii="Open Sans Light" w:hAnsi="Open Sans Light" w:cs="Open Sans Light"/>
                <w:sz w:val="20"/>
                <w:szCs w:val="20"/>
              </w:rPr>
              <w:t xml:space="preserve">. Zna aktualny stan badań w zakresie </w:t>
            </w:r>
            <w:proofErr w:type="spellStart"/>
            <w:r w:rsidR="1514CDD8" w:rsidRPr="66DB77BF">
              <w:rPr>
                <w:rFonts w:ascii="Open Sans Light" w:hAnsi="Open Sans Light" w:cs="Open Sans Light"/>
                <w:sz w:val="20"/>
                <w:szCs w:val="20"/>
              </w:rPr>
              <w:t>sumaryzacji</w:t>
            </w:r>
            <w:proofErr w:type="spellEnd"/>
            <w:r w:rsidR="1514CDD8" w:rsidRPr="66DB77BF">
              <w:rPr>
                <w:rFonts w:ascii="Open Sans Light" w:hAnsi="Open Sans Light" w:cs="Open Sans Light"/>
                <w:sz w:val="20"/>
                <w:szCs w:val="20"/>
              </w:rPr>
              <w:t xml:space="preserve"> tekstu, w szczególności modele </w:t>
            </w:r>
            <w:r w:rsidR="1514CDD8" w:rsidRPr="00E2567A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transformer</w:t>
            </w:r>
            <w:r w:rsidR="1514CDD8" w:rsidRPr="66DB77BF">
              <w:rPr>
                <w:rFonts w:ascii="Open Sans Light" w:hAnsi="Open Sans Light" w:cs="Open Sans Light"/>
                <w:sz w:val="20"/>
                <w:szCs w:val="20"/>
              </w:rPr>
              <w:t xml:space="preserve"> i </w:t>
            </w:r>
            <w:r w:rsidR="1514CDD8" w:rsidRPr="00E2567A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transformer </w:t>
            </w:r>
            <w:proofErr w:type="spellStart"/>
            <w:r w:rsidR="1514CDD8" w:rsidRPr="00E2567A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text</w:t>
            </w:r>
            <w:proofErr w:type="spellEnd"/>
            <w:r w:rsidR="1514CDD8" w:rsidRPr="00E2567A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-to-</w:t>
            </w:r>
            <w:proofErr w:type="spellStart"/>
            <w:r w:rsidR="1514CDD8" w:rsidRPr="00E2567A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text</w:t>
            </w:r>
            <w:proofErr w:type="spellEnd"/>
            <w:r w:rsidR="1514CDD8" w:rsidRPr="66DB77BF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</w:tr>
      <w:tr w:rsidR="00AE016F" w14:paraId="6AD878B0" w14:textId="77777777" w:rsidTr="64CBE382">
        <w:trPr>
          <w:trHeight w:val="765"/>
        </w:trPr>
        <w:tc>
          <w:tcPr>
            <w:tcW w:w="1696" w:type="dxa"/>
            <w:shd w:val="clear" w:color="auto" w:fill="FFFFFF" w:themeFill="background1"/>
            <w:noWrap/>
          </w:tcPr>
          <w:p w14:paraId="53E0E2D5" w14:textId="18F82CB9" w:rsidR="00AE016F" w:rsidRDefault="37EB2233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6DB77BF">
              <w:rPr>
                <w:rFonts w:ascii="Open Sans Light" w:hAnsi="Open Sans Light" w:cs="Open Sans Light"/>
                <w:sz w:val="20"/>
                <w:szCs w:val="20"/>
              </w:rPr>
              <w:t>EKI_</w:t>
            </w:r>
            <w:r w:rsidR="6F007D8B" w:rsidRPr="66DB77BF">
              <w:rPr>
                <w:rFonts w:ascii="Open Sans Light" w:hAnsi="Open Sans Light" w:cs="Open Sans Light"/>
                <w:sz w:val="20"/>
                <w:szCs w:val="20"/>
              </w:rPr>
              <w:t>16</w:t>
            </w:r>
          </w:p>
          <w:p w14:paraId="57A3E7FA" w14:textId="42769C07" w:rsidR="00AE016F" w:rsidRDefault="00AE016F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6073C42" w14:textId="73228F2B" w:rsidR="00AE016F" w:rsidRPr="00782995" w:rsidRDefault="0A1B867D" w:rsidP="001C3FAD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KINF2_U02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F9309" w14:textId="40ED8915" w:rsidR="00AE016F" w:rsidRDefault="1514CDD8" w:rsidP="00BC5A7A">
            <w:pPr>
              <w:tabs>
                <w:tab w:val="left" w:pos="981"/>
              </w:tabs>
              <w:spacing w:after="0" w:line="240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66DB77BF">
              <w:rPr>
                <w:rFonts w:ascii="Open Sans Light" w:hAnsi="Open Sans Light" w:cs="Open Sans Light"/>
                <w:sz w:val="20"/>
                <w:szCs w:val="20"/>
              </w:rPr>
              <w:t xml:space="preserve">Potrafi wykorzystać neuronowy model typu transformer do zadania </w:t>
            </w:r>
            <w:proofErr w:type="spellStart"/>
            <w:r w:rsidRPr="66DB77BF">
              <w:rPr>
                <w:rFonts w:ascii="Open Sans Light" w:hAnsi="Open Sans Light" w:cs="Open Sans Light"/>
                <w:sz w:val="20"/>
                <w:szCs w:val="20"/>
              </w:rPr>
              <w:t>sumaryzacji</w:t>
            </w:r>
            <w:proofErr w:type="spellEnd"/>
            <w:r w:rsidRPr="66DB77BF">
              <w:rPr>
                <w:rFonts w:ascii="Open Sans Light" w:hAnsi="Open Sans Light" w:cs="Open Sans Light"/>
                <w:sz w:val="20"/>
                <w:szCs w:val="20"/>
              </w:rPr>
              <w:t xml:space="preserve"> tekstu.</w:t>
            </w:r>
          </w:p>
        </w:tc>
      </w:tr>
      <w:tr w:rsidR="00AE016F" w14:paraId="682EF633" w14:textId="77777777" w:rsidTr="64CBE382">
        <w:trPr>
          <w:trHeight w:val="765"/>
        </w:trPr>
        <w:tc>
          <w:tcPr>
            <w:tcW w:w="1696" w:type="dxa"/>
            <w:shd w:val="clear" w:color="auto" w:fill="FFFFFF" w:themeFill="background1"/>
            <w:noWrap/>
          </w:tcPr>
          <w:p w14:paraId="2B1146D0" w14:textId="05734DF7" w:rsidR="37EB2233" w:rsidRDefault="37EB2233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6DB77BF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EKI_</w:t>
            </w:r>
            <w:r w:rsidR="3BE29704" w:rsidRPr="66DB77BF">
              <w:rPr>
                <w:rFonts w:ascii="Open Sans Light" w:hAnsi="Open Sans Light" w:cs="Open Sans Light"/>
                <w:sz w:val="20"/>
                <w:szCs w:val="20"/>
              </w:rPr>
              <w:t>17</w:t>
            </w:r>
          </w:p>
          <w:p w14:paraId="1A353316" w14:textId="6698FF47" w:rsidR="66DB77BF" w:rsidRDefault="66DB77BF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2E884AD8" w14:textId="072EEF58" w:rsidR="66DB77BF" w:rsidRDefault="04BDA0B9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KINF2_W02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C3590" w14:textId="2DD503DF" w:rsidR="66DB77BF" w:rsidRDefault="432FC582" w:rsidP="66DB77BF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Zna zadanie i </w:t>
            </w:r>
            <w:r w:rsidR="27EE6173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obecny stan badań odnośnie neuronowej ekstrakcji informacji z nieustrukturyzowanych dokumentów należących do jednej dziedziny. </w:t>
            </w:r>
          </w:p>
        </w:tc>
      </w:tr>
      <w:tr w:rsidR="66DB77BF" w14:paraId="67D7C6AD" w14:textId="77777777" w:rsidTr="64CBE382">
        <w:trPr>
          <w:trHeight w:val="765"/>
        </w:trPr>
        <w:tc>
          <w:tcPr>
            <w:tcW w:w="1696" w:type="dxa"/>
            <w:shd w:val="clear" w:color="auto" w:fill="FFFFFF" w:themeFill="background1"/>
            <w:noWrap/>
          </w:tcPr>
          <w:p w14:paraId="7D666E80" w14:textId="628085FD" w:rsidR="2AC41F1A" w:rsidRDefault="2AC41F1A" w:rsidP="66DB77BF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6DB77BF">
              <w:rPr>
                <w:rFonts w:ascii="Open Sans Light" w:hAnsi="Open Sans Light" w:cs="Open Sans Light"/>
                <w:sz w:val="20"/>
                <w:szCs w:val="20"/>
              </w:rPr>
              <w:t>EKI_</w:t>
            </w:r>
            <w:r w:rsidR="35B5626C" w:rsidRPr="66DB77BF">
              <w:rPr>
                <w:rFonts w:ascii="Open Sans Light" w:hAnsi="Open Sans Light" w:cs="Open Sans Light"/>
                <w:sz w:val="20"/>
                <w:szCs w:val="20"/>
              </w:rPr>
              <w:t>18</w:t>
            </w:r>
          </w:p>
          <w:p w14:paraId="178839DD" w14:textId="68FBB8A0" w:rsidR="66DB77BF" w:rsidRDefault="66DB77BF" w:rsidP="66DB77BF">
            <w:pPr>
              <w:spacing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5285CB25" w14:textId="01B42AFC" w:rsidR="66DB77BF" w:rsidRDefault="403A6E3A" w:rsidP="66DB77BF">
            <w:pPr>
              <w:spacing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KINF2_U02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159E3" w14:textId="66A1DD97" w:rsidR="68054441" w:rsidRDefault="239AD3F5" w:rsidP="66DB77BF">
            <w:pPr>
              <w:spacing w:line="240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Potrafi wykorzystać neuronowy model oparty o sieci typu </w:t>
            </w:r>
            <w:r w:rsidRPr="00E2567A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transformer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do ekstrakcji informacji z nieustrukturyzowanych dokumentów należących do jednej dziedziny</w:t>
            </w:r>
            <w:r w:rsidR="4CB98C37" w:rsidRPr="64CBE382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</w:tr>
    </w:tbl>
    <w:p w14:paraId="1E864B98" w14:textId="036BBB7A" w:rsidR="00757973" w:rsidRDefault="00757973">
      <w:pPr>
        <w:rPr>
          <w:rFonts w:ascii="Open Sans Light" w:hAnsi="Open Sans Light" w:cs="Open Sans Light"/>
          <w:b/>
          <w:bCs/>
        </w:rPr>
      </w:pPr>
    </w:p>
    <w:p w14:paraId="1147BD0A" w14:textId="74B6A935" w:rsidR="00EE41A1" w:rsidRDefault="00EE41A1" w:rsidP="00EE41A1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ind w:left="709" w:hanging="349"/>
        <w:rPr>
          <w:rFonts w:ascii="Open Sans Light" w:hAnsi="Open Sans Light" w:cs="Open Sans Light"/>
          <w:b/>
          <w:bCs/>
        </w:rPr>
      </w:pPr>
      <w:r w:rsidRPr="005B0E56">
        <w:rPr>
          <w:rFonts w:ascii="Open Sans Light" w:hAnsi="Open Sans Light" w:cs="Open Sans Light"/>
          <w:b/>
          <w:bCs/>
        </w:rPr>
        <w:t>Treści programowe zapewniające uzyskanie efektów uczenia się (EU) z odniesieniem do odpowiednich efektów uczenia się (EU) dla przedmiotu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540"/>
        <w:gridCol w:w="855"/>
        <w:gridCol w:w="1129"/>
        <w:gridCol w:w="858"/>
        <w:gridCol w:w="4387"/>
      </w:tblGrid>
      <w:tr w:rsidR="008344B1" w:rsidRPr="00410F58" w14:paraId="1284CA59" w14:textId="77777777" w:rsidTr="64CBE382">
        <w:trPr>
          <w:trHeight w:val="477"/>
        </w:trPr>
        <w:tc>
          <w:tcPr>
            <w:tcW w:w="440" w:type="dxa"/>
            <w:shd w:val="clear" w:color="auto" w:fill="FFFFFF" w:themeFill="background1"/>
            <w:vAlign w:val="bottom"/>
            <w:hideMark/>
          </w:tcPr>
          <w:p w14:paraId="082BEC99" w14:textId="77777777" w:rsidR="008344B1" w:rsidRPr="003C3035" w:rsidRDefault="008344B1" w:rsidP="00A67092">
            <w:pPr>
              <w:spacing w:after="0" w:line="240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3C303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40" w:type="dxa"/>
            <w:shd w:val="clear" w:color="auto" w:fill="FFFFFF" w:themeFill="background1"/>
            <w:vAlign w:val="bottom"/>
            <w:hideMark/>
          </w:tcPr>
          <w:p w14:paraId="18205365" w14:textId="77777777" w:rsidR="008344B1" w:rsidRPr="003C3035" w:rsidRDefault="008344B1" w:rsidP="00A67092">
            <w:pPr>
              <w:spacing w:after="0" w:line="240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3C303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Symbol EU dla przedmiotu</w:t>
            </w:r>
          </w:p>
        </w:tc>
        <w:tc>
          <w:tcPr>
            <w:tcW w:w="855" w:type="dxa"/>
            <w:shd w:val="clear" w:color="auto" w:fill="FFFFFF" w:themeFill="background1"/>
            <w:vAlign w:val="bottom"/>
            <w:hideMark/>
          </w:tcPr>
          <w:p w14:paraId="2B2C0ACE" w14:textId="77777777" w:rsidR="008344B1" w:rsidRPr="003C3035" w:rsidRDefault="008344B1" w:rsidP="00A67092">
            <w:pPr>
              <w:spacing w:after="0" w:line="240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3C303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Godzin Wykład</w:t>
            </w:r>
          </w:p>
        </w:tc>
        <w:tc>
          <w:tcPr>
            <w:tcW w:w="1129" w:type="dxa"/>
            <w:shd w:val="clear" w:color="auto" w:fill="FFFFFF" w:themeFill="background1"/>
          </w:tcPr>
          <w:p w14:paraId="44CCA191" w14:textId="0FFDC7E1" w:rsidR="008344B1" w:rsidRPr="003C3035" w:rsidRDefault="008344B1" w:rsidP="00A67092">
            <w:pPr>
              <w:spacing w:after="0" w:line="240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3C303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Godzin </w:t>
            </w:r>
            <w:r w:rsidRPr="003C303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>ĆW/ LAB/ SEM</w:t>
            </w:r>
          </w:p>
        </w:tc>
        <w:tc>
          <w:tcPr>
            <w:tcW w:w="858" w:type="dxa"/>
            <w:shd w:val="clear" w:color="auto" w:fill="FFFFFF" w:themeFill="background1"/>
            <w:vAlign w:val="bottom"/>
            <w:hideMark/>
          </w:tcPr>
          <w:p w14:paraId="53A754C1" w14:textId="64C75EA9" w:rsidR="008344B1" w:rsidRPr="003C3035" w:rsidRDefault="008344B1" w:rsidP="00A67092">
            <w:pPr>
              <w:spacing w:after="0" w:line="240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Godzin pracy własnej</w:t>
            </w:r>
          </w:p>
        </w:tc>
        <w:tc>
          <w:tcPr>
            <w:tcW w:w="4387" w:type="dxa"/>
            <w:shd w:val="clear" w:color="auto" w:fill="FFFFFF" w:themeFill="background1"/>
            <w:vAlign w:val="bottom"/>
            <w:hideMark/>
          </w:tcPr>
          <w:p w14:paraId="556B5ABC" w14:textId="77777777" w:rsidR="008344B1" w:rsidRPr="003C3035" w:rsidRDefault="008344B1" w:rsidP="00A67092">
            <w:pPr>
              <w:spacing w:after="0" w:line="240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3C303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Opis treści kształcenia modułu zajęć/przedmiotu</w:t>
            </w:r>
          </w:p>
        </w:tc>
      </w:tr>
      <w:tr w:rsidR="008344B1" w:rsidRPr="00410F58" w14:paraId="3D4FA3D3" w14:textId="77777777" w:rsidTr="64CBE382">
        <w:trPr>
          <w:trHeight w:val="193"/>
        </w:trPr>
        <w:tc>
          <w:tcPr>
            <w:tcW w:w="1980" w:type="dxa"/>
            <w:gridSpan w:val="2"/>
            <w:shd w:val="clear" w:color="auto" w:fill="D9D9D9" w:themeFill="background1" w:themeFillShade="D9"/>
            <w:vAlign w:val="bottom"/>
            <w:hideMark/>
          </w:tcPr>
          <w:p w14:paraId="0B5368F7" w14:textId="77777777" w:rsidR="008344B1" w:rsidRPr="003C3035" w:rsidRDefault="008344B1" w:rsidP="00A67092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3C303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855" w:type="dxa"/>
            <w:shd w:val="clear" w:color="auto" w:fill="D9D9D9" w:themeFill="background1" w:themeFillShade="D9"/>
            <w:noWrap/>
            <w:vAlign w:val="bottom"/>
            <w:hideMark/>
          </w:tcPr>
          <w:p w14:paraId="19EE7ACA" w14:textId="77777777" w:rsidR="008344B1" w:rsidRPr="000A368A" w:rsidRDefault="008344B1" w:rsidP="00A67092">
            <w:pPr>
              <w:spacing w:after="0" w:line="240" w:lineRule="auto"/>
              <w:jc w:val="right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0A368A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29" w:type="dxa"/>
            <w:shd w:val="clear" w:color="auto" w:fill="D9D9D9" w:themeFill="background1" w:themeFillShade="D9"/>
          </w:tcPr>
          <w:p w14:paraId="4F7A8343" w14:textId="16D9125F" w:rsidR="008344B1" w:rsidRPr="000A368A" w:rsidRDefault="00B836FE" w:rsidP="00A67092">
            <w:pPr>
              <w:spacing w:after="0" w:line="240" w:lineRule="auto"/>
              <w:jc w:val="right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58" w:type="dxa"/>
            <w:shd w:val="clear" w:color="auto" w:fill="D9D9D9" w:themeFill="background1" w:themeFillShade="D9"/>
            <w:noWrap/>
            <w:vAlign w:val="bottom"/>
            <w:hideMark/>
          </w:tcPr>
          <w:p w14:paraId="6CE94D8E" w14:textId="601D93B1" w:rsidR="008344B1" w:rsidRPr="000A368A" w:rsidRDefault="00F31F32" w:rsidP="00A67092">
            <w:pPr>
              <w:spacing w:after="0" w:line="240" w:lineRule="auto"/>
              <w:jc w:val="right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4387" w:type="dxa"/>
            <w:shd w:val="clear" w:color="auto" w:fill="D9D9D9" w:themeFill="background1" w:themeFillShade="D9"/>
            <w:vAlign w:val="bottom"/>
            <w:hideMark/>
          </w:tcPr>
          <w:p w14:paraId="4D5126F0" w14:textId="77777777" w:rsidR="008344B1" w:rsidRPr="003C3035" w:rsidRDefault="008344B1" w:rsidP="00A67092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3C303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 </w:t>
            </w:r>
          </w:p>
        </w:tc>
      </w:tr>
      <w:tr w:rsidR="007C1BB0" w:rsidRPr="00410F58" w14:paraId="51A529C2" w14:textId="77777777" w:rsidTr="64CBE382">
        <w:trPr>
          <w:trHeight w:val="518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334C98F0" w14:textId="77777777" w:rsidR="007C1BB0" w:rsidRPr="003E11AF" w:rsidRDefault="007C1BB0" w:rsidP="007C1BB0">
            <w:pPr>
              <w:spacing w:after="0" w:line="24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  <w:r w:rsidRPr="003E11AF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14:paraId="499A7AF4" w14:textId="5E45FEA2" w:rsidR="007C1BB0" w:rsidRPr="003E11AF" w:rsidRDefault="195815D8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EKI_01</w:t>
            </w:r>
          </w:p>
          <w:p w14:paraId="1C940D60" w14:textId="6B457B33" w:rsidR="007C1BB0" w:rsidRPr="003E11AF" w:rsidRDefault="007C1BB0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76D1DBB6" w14:textId="3C5F96D5" w:rsidR="007C1BB0" w:rsidRPr="003E11AF" w:rsidRDefault="2B186532" w:rsidP="006E5424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1129" w:type="dxa"/>
            <w:vAlign w:val="center"/>
          </w:tcPr>
          <w:p w14:paraId="7043D873" w14:textId="77777777" w:rsidR="007C1BB0" w:rsidRPr="003E11AF" w:rsidRDefault="007C1BB0" w:rsidP="006E5424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</w:tcPr>
          <w:p w14:paraId="6BE6CC07" w14:textId="1AFB6123" w:rsidR="007C1BB0" w:rsidRPr="00C64DE7" w:rsidRDefault="08536A96" w:rsidP="1B3E9B04">
            <w:pPr>
              <w:spacing w:after="0" w:line="240" w:lineRule="auto"/>
              <w:jc w:val="center"/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4387" w:type="dxa"/>
            <w:shd w:val="clear" w:color="auto" w:fill="auto"/>
            <w:vAlign w:val="center"/>
          </w:tcPr>
          <w:p w14:paraId="102E0C93" w14:textId="487100AC" w:rsidR="007C1BB0" w:rsidRPr="003E11AF" w:rsidRDefault="15ED1E33" w:rsidP="007C1BB0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Wprowadzenie do wyszukiwarek tekstowych, przetwarzanie tekstu na potrzeby wyszukiwarek tekstowych, algorytmy rank</w:t>
            </w:r>
            <w:r w:rsidR="001437F0">
              <w:rPr>
                <w:rFonts w:ascii="Open Sans Light" w:hAnsi="Open Sans Light" w:cs="Open Sans Light"/>
                <w:sz w:val="20"/>
                <w:szCs w:val="20"/>
              </w:rPr>
              <w:t>ing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owania wyszukiwarek tekstowych</w:t>
            </w:r>
            <w:r w:rsidR="2F7C1C64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(TF-IDF, Okap</w:t>
            </w:r>
            <w:r w:rsidR="61715E36" w:rsidRPr="64CBE382">
              <w:rPr>
                <w:rFonts w:ascii="Open Sans Light" w:hAnsi="Open Sans Light" w:cs="Open Sans Light"/>
                <w:sz w:val="20"/>
                <w:szCs w:val="20"/>
              </w:rPr>
              <w:t>i</w:t>
            </w:r>
            <w:r w:rsidR="2F7C1C64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BM25)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optymalizacja </w:t>
            </w:r>
            <w:r w:rsidR="79FA638F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działania </w:t>
            </w:r>
            <w:r w:rsidR="253A7B0F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wyszukiwarek </w:t>
            </w:r>
            <w:r w:rsidR="253A7B0F" w:rsidRPr="001437F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(</w:t>
            </w:r>
            <w:proofErr w:type="spellStart"/>
            <w:r w:rsidR="253A7B0F" w:rsidRPr="001437F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inverted</w:t>
            </w:r>
            <w:proofErr w:type="spellEnd"/>
            <w:r w:rsidR="253A7B0F" w:rsidRPr="001437F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index</w:t>
            </w:r>
            <w:r w:rsidR="253A7B0F" w:rsidRPr="64CBE382">
              <w:rPr>
                <w:rFonts w:ascii="Open Sans Light" w:hAnsi="Open Sans Light" w:cs="Open Sans Light"/>
                <w:sz w:val="20"/>
                <w:szCs w:val="20"/>
              </w:rPr>
              <w:t>)</w:t>
            </w:r>
            <w:r w:rsidR="76364DCE" w:rsidRPr="64CBE382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</w:tr>
      <w:tr w:rsidR="007C1BB0" w:rsidRPr="00410F58" w14:paraId="1EDB3B25" w14:textId="77777777" w:rsidTr="64CBE382">
        <w:trPr>
          <w:trHeight w:val="518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483FE6D2" w14:textId="77777777" w:rsidR="007C1BB0" w:rsidRPr="003E11AF" w:rsidRDefault="007C1BB0" w:rsidP="007C1BB0">
            <w:pPr>
              <w:spacing w:after="0" w:line="24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  <w:r w:rsidRPr="003E11AF">
              <w:rPr>
                <w:rFonts w:ascii="Open Sans Light" w:hAnsi="Open Sans Light" w:cs="Open Sans Light"/>
                <w:sz w:val="20"/>
                <w:szCs w:val="20"/>
              </w:rPr>
              <w:t>2.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14:paraId="68919456" w14:textId="34F6478B" w:rsidR="007C1BB0" w:rsidRPr="003E11AF" w:rsidRDefault="5AAEBE8E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EKI_0</w:t>
            </w:r>
            <w:r w:rsidR="3FB1BB25" w:rsidRPr="1B3E9B04"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  <w:p w14:paraId="5686DCFB" w14:textId="3FFE002B" w:rsidR="007C1BB0" w:rsidRPr="003E11AF" w:rsidRDefault="007C1BB0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0ED86918" w14:textId="079A75DE" w:rsidR="007C1BB0" w:rsidRPr="003E11AF" w:rsidRDefault="007C1BB0" w:rsidP="006E5424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156E7D9" w14:textId="2328B097" w:rsidR="007C1BB0" w:rsidRPr="003E11AF" w:rsidRDefault="72466A8E" w:rsidP="006E5424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858" w:type="dxa"/>
            <w:shd w:val="clear" w:color="auto" w:fill="auto"/>
            <w:noWrap/>
            <w:vAlign w:val="center"/>
          </w:tcPr>
          <w:p w14:paraId="1F448461" w14:textId="7E109EDA" w:rsidR="007C1BB0" w:rsidRPr="00C64DE7" w:rsidRDefault="08536A96" w:rsidP="006E5424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4387" w:type="dxa"/>
            <w:shd w:val="clear" w:color="auto" w:fill="auto"/>
            <w:vAlign w:val="center"/>
          </w:tcPr>
          <w:p w14:paraId="22973BBB" w14:textId="7EEF362F" w:rsidR="007C1BB0" w:rsidRPr="003E11AF" w:rsidRDefault="4DCEBED5" w:rsidP="007C1BB0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Przetwarzanie tekstu i stworzenie prostego systemu rank</w:t>
            </w:r>
            <w:r w:rsidR="001437F0">
              <w:rPr>
                <w:rFonts w:ascii="Open Sans Light" w:hAnsi="Open Sans Light" w:cs="Open Sans Light"/>
                <w:sz w:val="20"/>
                <w:szCs w:val="20"/>
              </w:rPr>
              <w:t>ing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ującego dokumenty d</w:t>
            </w:r>
            <w:r w:rsidR="2F5901FC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la określonego zapytania przy wykorzystaniu prostych narzędzi i bibliotek (innych niż silniki wyszukiwarki). </w:t>
            </w:r>
          </w:p>
        </w:tc>
      </w:tr>
      <w:tr w:rsidR="00635C7A" w:rsidRPr="00410F58" w14:paraId="05939E85" w14:textId="77777777" w:rsidTr="64CBE382">
        <w:trPr>
          <w:trHeight w:val="518"/>
        </w:trPr>
        <w:tc>
          <w:tcPr>
            <w:tcW w:w="440" w:type="dxa"/>
            <w:shd w:val="clear" w:color="auto" w:fill="auto"/>
            <w:noWrap/>
            <w:vAlign w:val="center"/>
          </w:tcPr>
          <w:p w14:paraId="45462115" w14:textId="5CE5F700" w:rsidR="00635C7A" w:rsidRPr="003E11AF" w:rsidRDefault="00885EBD" w:rsidP="007C1BB0">
            <w:pPr>
              <w:spacing w:after="0" w:line="24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3.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14:paraId="31F4D178" w14:textId="52D410F1" w:rsidR="00635C7A" w:rsidRDefault="5AAEBE8E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EKI_0</w:t>
            </w:r>
            <w:r w:rsidR="3FB1BB25" w:rsidRPr="1B3E9B04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  <w:p w14:paraId="2E700024" w14:textId="795E16B1" w:rsidR="00635C7A" w:rsidRDefault="00635C7A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19C232EE" w14:textId="3C3CEFA6" w:rsidR="00635C7A" w:rsidRDefault="6184253D" w:rsidP="64CBE382">
            <w:pPr>
              <w:spacing w:after="0" w:line="240" w:lineRule="auto"/>
              <w:jc w:val="center"/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129" w:type="dxa"/>
            <w:vAlign w:val="center"/>
          </w:tcPr>
          <w:p w14:paraId="4A28A3BC" w14:textId="77777777" w:rsidR="00635C7A" w:rsidRPr="003E11AF" w:rsidRDefault="00635C7A" w:rsidP="006E5424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</w:tcPr>
          <w:p w14:paraId="141E43E2" w14:textId="5F56283E" w:rsidR="00635C7A" w:rsidRDefault="08536A96" w:rsidP="006E5424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4387" w:type="dxa"/>
            <w:shd w:val="clear" w:color="auto" w:fill="auto"/>
            <w:vAlign w:val="center"/>
          </w:tcPr>
          <w:p w14:paraId="681EEDBF" w14:textId="3DA5C727" w:rsidR="00635C7A" w:rsidRDefault="2924B2C6" w:rsidP="007C1BB0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Wyszukiwarki tekstow</w:t>
            </w:r>
            <w:r w:rsidR="001437F0">
              <w:rPr>
                <w:rFonts w:ascii="Open Sans Light" w:hAnsi="Open Sans Light" w:cs="Open Sans Light"/>
                <w:sz w:val="20"/>
                <w:szCs w:val="20"/>
              </w:rPr>
              <w:t xml:space="preserve">e – 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część zaawansowana. Dostępne komercyjnie silniki wyszukiwarek (</w:t>
            </w:r>
            <w:proofErr w:type="spellStart"/>
            <w:r w:rsidRPr="001437F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Solr</w:t>
            </w:r>
            <w:proofErr w:type="spellEnd"/>
            <w:r w:rsidRPr="001437F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1437F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Elasticsearch</w:t>
            </w:r>
            <w:proofErr w:type="spellEnd"/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), sposoby ewaluacji wyszukiwarek</w:t>
            </w:r>
            <w:r w:rsidR="2B59EB51" w:rsidRPr="64CBE382">
              <w:rPr>
                <w:rFonts w:ascii="Open Sans Light" w:hAnsi="Open Sans Light" w:cs="Open Sans Light"/>
                <w:sz w:val="20"/>
                <w:szCs w:val="20"/>
              </w:rPr>
              <w:t>, cykl rozwoju i utrzymania wyszukiwarki i dopasowanie pod potrzeby biznesowe klienta, znaczenie społeczne wyszukiwarek internetowych.</w:t>
            </w:r>
          </w:p>
        </w:tc>
      </w:tr>
      <w:tr w:rsidR="007C1BB0" w:rsidRPr="00410F58" w14:paraId="1CDFF11E" w14:textId="77777777" w:rsidTr="64CBE382">
        <w:trPr>
          <w:trHeight w:val="518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5B78B57C" w14:textId="79203DE6" w:rsidR="007C1BB0" w:rsidRPr="003E11AF" w:rsidRDefault="00885EBD" w:rsidP="007C1BB0">
            <w:pPr>
              <w:spacing w:after="0" w:line="24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  <w:r w:rsidR="007C1BB0" w:rsidRPr="003E11AF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14:paraId="6CE88BF6" w14:textId="1F0D0838" w:rsidR="0006700F" w:rsidRPr="003E11AF" w:rsidRDefault="2B754895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EKI_0</w:t>
            </w:r>
            <w:r w:rsidR="29BB750C" w:rsidRPr="1B3E9B04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  <w:p w14:paraId="40D734FB" w14:textId="3C58B891" w:rsidR="0006700F" w:rsidRPr="003E11AF" w:rsidRDefault="0006700F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1B186058" w14:textId="748CB3B2" w:rsidR="007C1BB0" w:rsidRPr="003E11AF" w:rsidRDefault="007C1BB0" w:rsidP="006E5424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19053300" w14:textId="4C7407EA" w:rsidR="007C1BB0" w:rsidRPr="003E11AF" w:rsidRDefault="5F5BCF4D" w:rsidP="64CBE382">
            <w:pPr>
              <w:spacing w:after="0" w:line="240" w:lineRule="auto"/>
              <w:jc w:val="center"/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858" w:type="dxa"/>
            <w:shd w:val="clear" w:color="auto" w:fill="auto"/>
            <w:noWrap/>
            <w:vAlign w:val="center"/>
          </w:tcPr>
          <w:p w14:paraId="1134DDAC" w14:textId="31677792" w:rsidR="007C1BB0" w:rsidRPr="00C64DE7" w:rsidRDefault="7BF23025" w:rsidP="006E5424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4387" w:type="dxa"/>
            <w:shd w:val="clear" w:color="auto" w:fill="auto"/>
            <w:vAlign w:val="center"/>
          </w:tcPr>
          <w:p w14:paraId="3428D0D3" w14:textId="696FBABA" w:rsidR="007C1BB0" w:rsidRPr="003E11AF" w:rsidRDefault="6A86FDF2" w:rsidP="007C1BB0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Stworzenie wyszukiwarki przy użyciu </w:t>
            </w:r>
            <w:r w:rsidR="001437F0">
              <w:rPr>
                <w:rFonts w:ascii="Open Sans Light" w:hAnsi="Open Sans Light" w:cs="Open Sans Light"/>
                <w:sz w:val="20"/>
                <w:szCs w:val="20"/>
              </w:rPr>
              <w:t xml:space="preserve">narzędzia </w:t>
            </w:r>
            <w:proofErr w:type="spellStart"/>
            <w:r w:rsidRPr="001437F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ElasticSearch</w:t>
            </w:r>
            <w:proofErr w:type="spellEnd"/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. Optymalizacja </w:t>
            </w:r>
            <w:r w:rsidR="7B0C325A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skuteczności wyszukiwania pod daną frazę. Liczenie metryki rankingu </w:t>
            </w:r>
            <w:proofErr w:type="spellStart"/>
            <w:r w:rsidR="7B0C325A" w:rsidRPr="64CBE382">
              <w:rPr>
                <w:rFonts w:ascii="Open Sans Light" w:hAnsi="Open Sans Light" w:cs="Open Sans Light"/>
                <w:sz w:val="20"/>
                <w:szCs w:val="20"/>
              </w:rPr>
              <w:t>nDCG</w:t>
            </w:r>
            <w:proofErr w:type="spellEnd"/>
            <w:r w:rsidR="7B0C325A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przy pomocy gotowych narzędzi.</w:t>
            </w:r>
          </w:p>
        </w:tc>
      </w:tr>
      <w:tr w:rsidR="00E575E3" w:rsidRPr="00410F58" w14:paraId="37D32B1F" w14:textId="77777777" w:rsidTr="64CBE382">
        <w:trPr>
          <w:trHeight w:val="518"/>
        </w:trPr>
        <w:tc>
          <w:tcPr>
            <w:tcW w:w="440" w:type="dxa"/>
            <w:shd w:val="clear" w:color="auto" w:fill="auto"/>
            <w:noWrap/>
            <w:vAlign w:val="center"/>
          </w:tcPr>
          <w:p w14:paraId="3F08519D" w14:textId="52302BF6" w:rsidR="00E575E3" w:rsidRPr="003E11AF" w:rsidRDefault="00613831" w:rsidP="00E575E3">
            <w:pPr>
              <w:spacing w:after="0" w:line="24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5.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14:paraId="0E8D36C9" w14:textId="02C54984" w:rsidR="00E575E3" w:rsidRDefault="2B754895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EKI_0</w:t>
            </w:r>
            <w:r w:rsidR="4DEF5EDE" w:rsidRPr="1B3E9B0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  <w:p w14:paraId="3D2FDC69" w14:textId="3311EA36" w:rsidR="00E575E3" w:rsidRDefault="00E575E3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702782F4" w14:textId="2243616F" w:rsidR="00E575E3" w:rsidRPr="003E11AF" w:rsidRDefault="390CDCCB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1129" w:type="dxa"/>
            <w:vAlign w:val="center"/>
          </w:tcPr>
          <w:p w14:paraId="36D7D08A" w14:textId="139E39D5" w:rsidR="00E575E3" w:rsidRDefault="00E575E3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</w:tcPr>
          <w:p w14:paraId="10680864" w14:textId="71D0C617" w:rsidR="00E575E3" w:rsidRDefault="7BF23025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4387" w:type="dxa"/>
            <w:shd w:val="clear" w:color="auto" w:fill="auto"/>
            <w:vAlign w:val="center"/>
          </w:tcPr>
          <w:p w14:paraId="02169808" w14:textId="439E3188" w:rsidR="00E575E3" w:rsidRDefault="148AFDFA" w:rsidP="00E575E3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Najnowsze badania i trendy w wyszukiwarkach tekstowych, </w:t>
            </w:r>
            <w:r w:rsidR="006842DC">
              <w:rPr>
                <w:rFonts w:ascii="Open Sans Light" w:hAnsi="Open Sans Light" w:cs="Open Sans Light"/>
                <w:sz w:val="20"/>
                <w:szCs w:val="20"/>
              </w:rPr>
              <w:t>wyszukiwanie semantyczne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, mechanizmy interakcji między wyszukiwarką i użytkownikiem.</w:t>
            </w:r>
          </w:p>
        </w:tc>
      </w:tr>
      <w:tr w:rsidR="00E575E3" w:rsidRPr="00410F58" w14:paraId="54C60C5C" w14:textId="77777777" w:rsidTr="64CBE382">
        <w:trPr>
          <w:trHeight w:val="518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5631C3CB" w14:textId="09C24239" w:rsidR="00E575E3" w:rsidRPr="003E11AF" w:rsidRDefault="00613831" w:rsidP="00E575E3">
            <w:pPr>
              <w:spacing w:after="0" w:line="24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6</w:t>
            </w:r>
            <w:r w:rsidR="00E575E3" w:rsidRPr="003E11AF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14:paraId="14D44D85" w14:textId="6F9AB37D" w:rsidR="00E575E3" w:rsidRPr="003E11AF" w:rsidRDefault="291D31D8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EKI_0</w:t>
            </w:r>
            <w:r w:rsidR="58700264" w:rsidRPr="1B3E9B04"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  <w:p w14:paraId="4E312FEB" w14:textId="4635EE6C" w:rsidR="00E575E3" w:rsidRPr="003E11AF" w:rsidRDefault="00E575E3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500816CC" w14:textId="5BB1EA2D" w:rsidR="00E575E3" w:rsidRPr="003E11AF" w:rsidRDefault="00E575E3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9DC2E0F" w14:textId="429C8E22" w:rsidR="00E575E3" w:rsidRPr="003E11AF" w:rsidRDefault="4BC1AAA5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858" w:type="dxa"/>
            <w:shd w:val="clear" w:color="auto" w:fill="auto"/>
            <w:noWrap/>
            <w:vAlign w:val="center"/>
          </w:tcPr>
          <w:p w14:paraId="615F7470" w14:textId="3960C8C6" w:rsidR="00E575E3" w:rsidRPr="00C64DE7" w:rsidRDefault="7BF23025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4387" w:type="dxa"/>
            <w:shd w:val="clear" w:color="auto" w:fill="auto"/>
            <w:vAlign w:val="center"/>
          </w:tcPr>
          <w:p w14:paraId="2602CED8" w14:textId="22B5BDB5" w:rsidR="00E575E3" w:rsidRPr="003E11AF" w:rsidRDefault="18CB2776" w:rsidP="00E575E3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Implementacja prostej wyszukiwarki semantycznej.</w:t>
            </w:r>
          </w:p>
        </w:tc>
      </w:tr>
      <w:tr w:rsidR="00E575E3" w:rsidRPr="00410F58" w14:paraId="79EAF13A" w14:textId="77777777" w:rsidTr="64CBE382">
        <w:trPr>
          <w:trHeight w:val="518"/>
        </w:trPr>
        <w:tc>
          <w:tcPr>
            <w:tcW w:w="440" w:type="dxa"/>
            <w:shd w:val="clear" w:color="auto" w:fill="auto"/>
            <w:noWrap/>
            <w:vAlign w:val="center"/>
          </w:tcPr>
          <w:p w14:paraId="08FD3A59" w14:textId="6B9B309B" w:rsidR="00E575E3" w:rsidRPr="003E11AF" w:rsidRDefault="00613831" w:rsidP="00E575E3">
            <w:pPr>
              <w:spacing w:after="0" w:line="24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  <w:r w:rsidR="00E575E3" w:rsidRPr="003E11AF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14:paraId="0B11497F" w14:textId="5F13871D" w:rsidR="00E575E3" w:rsidRDefault="291D31D8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EKI_0</w:t>
            </w:r>
            <w:r w:rsidR="22950D7C" w:rsidRPr="1B3E9B04">
              <w:rPr>
                <w:rFonts w:ascii="Open Sans Light" w:hAnsi="Open Sans Light" w:cs="Open Sans Light"/>
                <w:sz w:val="20"/>
                <w:szCs w:val="20"/>
              </w:rPr>
              <w:t>7</w:t>
            </w:r>
          </w:p>
          <w:p w14:paraId="75B42459" w14:textId="64BFA61B" w:rsidR="00E575E3" w:rsidRDefault="00E575E3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1AE36582" w14:textId="12DF113A" w:rsidR="00E575E3" w:rsidRDefault="390CDCCB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1129" w:type="dxa"/>
            <w:vAlign w:val="center"/>
          </w:tcPr>
          <w:p w14:paraId="20B9E83F" w14:textId="77777777" w:rsidR="00E575E3" w:rsidRPr="003E11AF" w:rsidRDefault="00E575E3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</w:tcPr>
          <w:p w14:paraId="170F7F52" w14:textId="71D66EF5" w:rsidR="00E575E3" w:rsidRDefault="4FB035B0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4387" w:type="dxa"/>
            <w:shd w:val="clear" w:color="auto" w:fill="auto"/>
            <w:vAlign w:val="center"/>
          </w:tcPr>
          <w:p w14:paraId="48943CBD" w14:textId="3B4669CA" w:rsidR="00E575E3" w:rsidRDefault="15D25BCF" w:rsidP="00E575E3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Ekstrakcja informacji</w:t>
            </w:r>
            <w:r w:rsidR="006842DC">
              <w:rPr>
                <w:rFonts w:ascii="Open Sans Light" w:hAnsi="Open Sans Light" w:cs="Open Sans Light"/>
                <w:sz w:val="20"/>
                <w:szCs w:val="20"/>
              </w:rPr>
              <w:t xml:space="preserve"> – 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wprowadzenie, nakreślenie problemów i zadań, zastosowania.</w:t>
            </w:r>
          </w:p>
        </w:tc>
      </w:tr>
      <w:tr w:rsidR="00E575E3" w:rsidRPr="00410F58" w14:paraId="41BA19F2" w14:textId="77777777" w:rsidTr="64CBE382">
        <w:trPr>
          <w:trHeight w:val="518"/>
        </w:trPr>
        <w:tc>
          <w:tcPr>
            <w:tcW w:w="440" w:type="dxa"/>
            <w:shd w:val="clear" w:color="auto" w:fill="auto"/>
            <w:noWrap/>
            <w:vAlign w:val="center"/>
          </w:tcPr>
          <w:p w14:paraId="4CD501BC" w14:textId="349ED2D3" w:rsidR="00E575E3" w:rsidRPr="003E11AF" w:rsidRDefault="00613831" w:rsidP="00E575E3">
            <w:pPr>
              <w:spacing w:after="0" w:line="24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  <w:r w:rsidR="00E575E3" w:rsidRPr="003E11AF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14:paraId="4DE1EE5D" w14:textId="57447933" w:rsidR="00E575E3" w:rsidRPr="003E11AF" w:rsidRDefault="329964B7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EKI_0</w:t>
            </w:r>
            <w:r w:rsidR="02226A14" w:rsidRPr="1B3E9B04">
              <w:rPr>
                <w:rFonts w:ascii="Open Sans Light" w:hAnsi="Open Sans Light" w:cs="Open Sans Light"/>
                <w:sz w:val="20"/>
                <w:szCs w:val="20"/>
              </w:rPr>
              <w:t>8</w:t>
            </w:r>
          </w:p>
          <w:p w14:paraId="22B05ABF" w14:textId="616F4DC5" w:rsidR="00E575E3" w:rsidRPr="003E11AF" w:rsidRDefault="00E575E3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629615DF" w14:textId="5D2B2055" w:rsidR="00E575E3" w:rsidRPr="003E11AF" w:rsidRDefault="00E575E3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1F366C7B" w14:textId="7440E6BB" w:rsidR="00E575E3" w:rsidRPr="003E11AF" w:rsidRDefault="4BC1AAA5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858" w:type="dxa"/>
            <w:shd w:val="clear" w:color="auto" w:fill="auto"/>
            <w:noWrap/>
            <w:vAlign w:val="center"/>
          </w:tcPr>
          <w:p w14:paraId="32D1E69A" w14:textId="0088DECA" w:rsidR="00E575E3" w:rsidRPr="00C64DE7" w:rsidRDefault="4FB035B0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4387" w:type="dxa"/>
            <w:shd w:val="clear" w:color="auto" w:fill="auto"/>
            <w:vAlign w:val="center"/>
          </w:tcPr>
          <w:p w14:paraId="39886C93" w14:textId="794074FF" w:rsidR="00E575E3" w:rsidRPr="003E11AF" w:rsidRDefault="5DC265A3" w:rsidP="00E575E3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Implementacja systemu ekstrakcji fraz dla specjalistycznego korpusu tekstowego przy użyciu metod lingwistycznych i statystycznych.</w:t>
            </w:r>
          </w:p>
        </w:tc>
      </w:tr>
      <w:tr w:rsidR="00E575E3" w:rsidRPr="00410F58" w14:paraId="40F81E34" w14:textId="77777777" w:rsidTr="64CBE382">
        <w:trPr>
          <w:trHeight w:val="518"/>
        </w:trPr>
        <w:tc>
          <w:tcPr>
            <w:tcW w:w="440" w:type="dxa"/>
            <w:shd w:val="clear" w:color="auto" w:fill="auto"/>
            <w:noWrap/>
            <w:vAlign w:val="center"/>
          </w:tcPr>
          <w:p w14:paraId="37C10003" w14:textId="51E2E3D1" w:rsidR="00E575E3" w:rsidRPr="003E11AF" w:rsidRDefault="00613831" w:rsidP="00E575E3">
            <w:pPr>
              <w:spacing w:after="0" w:line="24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9</w:t>
            </w:r>
            <w:r w:rsidR="00E575E3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14:paraId="47036947" w14:textId="7830E115" w:rsidR="00E575E3" w:rsidRDefault="329964B7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EKI_0</w:t>
            </w:r>
            <w:r w:rsidR="73C7BE6B" w:rsidRPr="1B3E9B04">
              <w:rPr>
                <w:rFonts w:ascii="Open Sans Light" w:hAnsi="Open Sans Light" w:cs="Open Sans Light"/>
                <w:sz w:val="20"/>
                <w:szCs w:val="20"/>
              </w:rPr>
              <w:t>9</w:t>
            </w:r>
          </w:p>
          <w:p w14:paraId="022A38A1" w14:textId="2DB54C77" w:rsidR="00E575E3" w:rsidRDefault="00E575E3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28CB1B2F" w14:textId="77FE1964" w:rsidR="00E575E3" w:rsidRDefault="77BAA9E9" w:rsidP="64CBE382">
            <w:pPr>
              <w:spacing w:after="0" w:line="240" w:lineRule="auto"/>
              <w:jc w:val="center"/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129" w:type="dxa"/>
            <w:vAlign w:val="center"/>
          </w:tcPr>
          <w:p w14:paraId="12DE9160" w14:textId="77777777" w:rsidR="00E575E3" w:rsidRPr="003E11AF" w:rsidRDefault="00E575E3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</w:tcPr>
          <w:p w14:paraId="7F7BDC4C" w14:textId="1D2B099C" w:rsidR="00E575E3" w:rsidRDefault="4FB035B0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4387" w:type="dxa"/>
            <w:shd w:val="clear" w:color="auto" w:fill="auto"/>
            <w:vAlign w:val="center"/>
          </w:tcPr>
          <w:p w14:paraId="4DBF5A4D" w14:textId="659389DB" w:rsidR="00E575E3" w:rsidRDefault="00501094" w:rsidP="00E575E3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Zadanie </w:t>
            </w:r>
            <w:proofErr w:type="spellStart"/>
            <w:r w:rsidR="006842DC" w:rsidRPr="006842D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s</w:t>
            </w:r>
            <w:r w:rsidR="2E69E72C" w:rsidRPr="006842D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equence</w:t>
            </w:r>
            <w:proofErr w:type="spellEnd"/>
            <w:r w:rsidR="2E69E72C" w:rsidRPr="006842D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2E69E72C" w:rsidRPr="006842D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labelling</w:t>
            </w:r>
            <w:proofErr w:type="spellEnd"/>
            <w:r w:rsidR="2E69E72C" w:rsidRPr="006842D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r w:rsidR="2E69E72C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i </w:t>
            </w:r>
            <w:r w:rsidR="006842DC">
              <w:rPr>
                <w:rFonts w:ascii="Open Sans Light" w:hAnsi="Open Sans Light" w:cs="Open Sans Light"/>
                <w:sz w:val="20"/>
                <w:szCs w:val="20"/>
              </w:rPr>
              <w:t>je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go</w:t>
            </w:r>
            <w:r w:rsidR="006842DC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2E69E72C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zastosowania (NER, POS). Ewaluacja </w:t>
            </w:r>
            <w:r w:rsidR="009E3DA1">
              <w:rPr>
                <w:rFonts w:ascii="Open Sans Light" w:hAnsi="Open Sans Light" w:cs="Open Sans Light"/>
                <w:sz w:val="20"/>
                <w:szCs w:val="20"/>
              </w:rPr>
              <w:t xml:space="preserve">zastosowań </w:t>
            </w:r>
            <w:proofErr w:type="spellStart"/>
            <w:r>
              <w:rPr>
                <w:rFonts w:ascii="Open Sans Light" w:hAnsi="Open Sans Light" w:cs="Open Sans Light"/>
                <w:sz w:val="20"/>
                <w:szCs w:val="20"/>
              </w:rPr>
              <w:t>s</w:t>
            </w:r>
            <w:r w:rsidR="5C7C14CD" w:rsidRPr="00A63BD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equence</w:t>
            </w:r>
            <w:proofErr w:type="spellEnd"/>
            <w:r w:rsidR="5C7C14CD" w:rsidRPr="00A63BD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5C7C14CD" w:rsidRPr="00A63BD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label</w:t>
            </w:r>
            <w:r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i</w:t>
            </w:r>
            <w:r w:rsidR="5C7C14CD" w:rsidRPr="00A63BD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ng</w:t>
            </w:r>
            <w:proofErr w:type="spellEnd"/>
            <w:r w:rsidR="5C7C14CD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, </w:t>
            </w:r>
            <w:r w:rsidR="499076A2" w:rsidRPr="64CBE382">
              <w:rPr>
                <w:rFonts w:ascii="Open Sans Light" w:hAnsi="Open Sans Light" w:cs="Open Sans Light"/>
                <w:sz w:val="20"/>
                <w:szCs w:val="20"/>
              </w:rPr>
              <w:t>s</w:t>
            </w:r>
            <w:r w:rsidR="5C7C14CD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tatystyczne modele </w:t>
            </w:r>
            <w:proofErr w:type="spellStart"/>
            <w:r w:rsidR="5C7C14CD" w:rsidRPr="00A63BD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sequence</w:t>
            </w:r>
            <w:proofErr w:type="spellEnd"/>
            <w:r w:rsidR="5C7C14CD" w:rsidRPr="00A63BD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5C7C14CD" w:rsidRPr="00A63BD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labeling</w:t>
            </w:r>
            <w:proofErr w:type="spellEnd"/>
            <w:r w:rsidR="5C7C14CD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(HMM i CRF).</w:t>
            </w:r>
          </w:p>
        </w:tc>
      </w:tr>
      <w:tr w:rsidR="00E575E3" w:rsidRPr="00410F58" w14:paraId="69A54E4A" w14:textId="77777777" w:rsidTr="64CBE382">
        <w:trPr>
          <w:trHeight w:val="518"/>
        </w:trPr>
        <w:tc>
          <w:tcPr>
            <w:tcW w:w="440" w:type="dxa"/>
            <w:shd w:val="clear" w:color="auto" w:fill="auto"/>
            <w:noWrap/>
            <w:vAlign w:val="center"/>
          </w:tcPr>
          <w:p w14:paraId="4BE0CEDC" w14:textId="6D6C3EBA" w:rsidR="00E575E3" w:rsidRPr="003E11AF" w:rsidRDefault="00613831" w:rsidP="00E575E3">
            <w:pPr>
              <w:spacing w:after="0" w:line="24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10</w:t>
            </w:r>
            <w:r w:rsidR="00E575E3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14:paraId="28D87C8E" w14:textId="6E276C69" w:rsidR="00E575E3" w:rsidRDefault="61FCBCDD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EKI_</w:t>
            </w:r>
            <w:r w:rsidR="5A7F6759" w:rsidRPr="1B3E9B04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33C85D7F" w:rsidRPr="1B3E9B04">
              <w:rPr>
                <w:rFonts w:ascii="Open Sans Light" w:hAnsi="Open Sans Light" w:cs="Open Sans Light"/>
                <w:sz w:val="20"/>
                <w:szCs w:val="20"/>
              </w:rPr>
              <w:t>0</w:t>
            </w:r>
          </w:p>
          <w:p w14:paraId="0A6C9C97" w14:textId="2D01B759" w:rsidR="00E575E3" w:rsidRDefault="00E575E3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14:paraId="03C00CC6" w14:textId="77777777" w:rsidR="00E575E3" w:rsidRDefault="00E575E3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79B6B914" w14:textId="385EA9A0" w:rsidR="00E575E3" w:rsidRPr="003E11AF" w:rsidRDefault="385F14F9" w:rsidP="64CBE382">
            <w:pPr>
              <w:spacing w:after="0" w:line="240" w:lineRule="auto"/>
              <w:jc w:val="center"/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858" w:type="dxa"/>
            <w:shd w:val="clear" w:color="auto" w:fill="auto"/>
            <w:noWrap/>
            <w:vAlign w:val="center"/>
          </w:tcPr>
          <w:p w14:paraId="71E73A76" w14:textId="3523B2C9" w:rsidR="00E575E3" w:rsidRDefault="02B8D0AF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4387" w:type="dxa"/>
            <w:shd w:val="clear" w:color="auto" w:fill="auto"/>
            <w:vAlign w:val="center"/>
          </w:tcPr>
          <w:p w14:paraId="4EBAA6FE" w14:textId="3529F2B7" w:rsidR="00E575E3" w:rsidRDefault="00DC9D0C" w:rsidP="00E575E3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Stworzenie statystycznego modelu NER wykorzystującego HMM lub CRF.</w:t>
            </w:r>
          </w:p>
        </w:tc>
      </w:tr>
      <w:tr w:rsidR="00E575E3" w:rsidRPr="00410F58" w14:paraId="64457EDA" w14:textId="77777777" w:rsidTr="64CBE382">
        <w:trPr>
          <w:trHeight w:val="518"/>
        </w:trPr>
        <w:tc>
          <w:tcPr>
            <w:tcW w:w="440" w:type="dxa"/>
            <w:shd w:val="clear" w:color="auto" w:fill="auto"/>
            <w:noWrap/>
            <w:vAlign w:val="center"/>
          </w:tcPr>
          <w:p w14:paraId="41CF66C4" w14:textId="1C4207FE" w:rsidR="00E575E3" w:rsidRPr="003E11AF" w:rsidRDefault="00613831" w:rsidP="00E575E3">
            <w:pPr>
              <w:spacing w:after="0" w:line="24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11</w:t>
            </w:r>
            <w:r w:rsidR="00E575E3" w:rsidRPr="003E11AF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14:paraId="1E984444" w14:textId="4760DA12" w:rsidR="00E575E3" w:rsidRPr="003E11AF" w:rsidRDefault="6FD50A73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EKI_1</w:t>
            </w:r>
            <w:r w:rsidR="63016BAF" w:rsidRPr="1B3E9B04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  <w:p w14:paraId="4CA64984" w14:textId="36A83793" w:rsidR="00E575E3" w:rsidRPr="003E11AF" w:rsidRDefault="00E575E3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225F1E67" w14:textId="662AC333" w:rsidR="00E575E3" w:rsidRPr="003E11AF" w:rsidRDefault="618F348D" w:rsidP="64CBE382">
            <w:pPr>
              <w:spacing w:after="0" w:line="240" w:lineRule="auto"/>
              <w:jc w:val="center"/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129" w:type="dxa"/>
            <w:vAlign w:val="center"/>
          </w:tcPr>
          <w:p w14:paraId="0514F6DE" w14:textId="45B721F0" w:rsidR="00E575E3" w:rsidRPr="003E11AF" w:rsidRDefault="00E575E3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</w:tcPr>
          <w:p w14:paraId="361E19E7" w14:textId="06B88CED" w:rsidR="00E575E3" w:rsidRPr="00C64DE7" w:rsidRDefault="02B8D0AF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4387" w:type="dxa"/>
            <w:shd w:val="clear" w:color="auto" w:fill="auto"/>
            <w:vAlign w:val="center"/>
          </w:tcPr>
          <w:p w14:paraId="3BD48D82" w14:textId="59FB8EC8" w:rsidR="00E575E3" w:rsidRPr="003E11AF" w:rsidRDefault="6E133503" w:rsidP="00E575E3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Podstawy sieci neuronowych, neuronowy rekurencyjny model </w:t>
            </w:r>
            <w:proofErr w:type="spellStart"/>
            <w:r w:rsidRPr="00E83B6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sequence</w:t>
            </w:r>
            <w:proofErr w:type="spellEnd"/>
            <w:r w:rsidRPr="00E83B6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83B6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labeling</w:t>
            </w:r>
            <w:proofErr w:type="spellEnd"/>
            <w:r w:rsidRPr="00E83B6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.</w:t>
            </w:r>
          </w:p>
        </w:tc>
      </w:tr>
      <w:tr w:rsidR="00E575E3" w:rsidRPr="00410F58" w14:paraId="28579135" w14:textId="77777777" w:rsidTr="64CBE382">
        <w:trPr>
          <w:trHeight w:val="518"/>
        </w:trPr>
        <w:tc>
          <w:tcPr>
            <w:tcW w:w="440" w:type="dxa"/>
            <w:shd w:val="clear" w:color="auto" w:fill="auto"/>
            <w:noWrap/>
            <w:vAlign w:val="center"/>
          </w:tcPr>
          <w:p w14:paraId="2294F577" w14:textId="5CB4AC06" w:rsidR="00E575E3" w:rsidRDefault="00613831" w:rsidP="00E575E3">
            <w:pPr>
              <w:spacing w:after="0" w:line="24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14:paraId="2375DE10" w14:textId="7A0FACC7" w:rsidR="00E575E3" w:rsidRDefault="6FD50A73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EKI_1</w:t>
            </w:r>
            <w:r w:rsidR="63016BAF" w:rsidRPr="1B3E9B04"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  <w:p w14:paraId="47999AB7" w14:textId="7E6ABC33" w:rsidR="00E575E3" w:rsidRDefault="00E575E3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6AD13911" w14:textId="77777777" w:rsidR="00E575E3" w:rsidRDefault="00E575E3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7787322A" w14:textId="73F3508D" w:rsidR="00E575E3" w:rsidRPr="003E11AF" w:rsidRDefault="03F5B9DA" w:rsidP="64CBE382">
            <w:pPr>
              <w:spacing w:after="0" w:line="240" w:lineRule="auto"/>
              <w:jc w:val="center"/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858" w:type="dxa"/>
            <w:shd w:val="clear" w:color="auto" w:fill="auto"/>
            <w:noWrap/>
            <w:vAlign w:val="center"/>
          </w:tcPr>
          <w:p w14:paraId="189C722A" w14:textId="17D68CFE" w:rsidR="00E575E3" w:rsidRDefault="02B8D0AF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4387" w:type="dxa"/>
            <w:shd w:val="clear" w:color="auto" w:fill="auto"/>
            <w:vAlign w:val="center"/>
          </w:tcPr>
          <w:p w14:paraId="44D4874E" w14:textId="7F93B1A3" w:rsidR="00E575E3" w:rsidRDefault="04DCC323" w:rsidP="00E575E3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Zapoznanie z sieciami neuronowymi w bibliotece </w:t>
            </w:r>
            <w:proofErr w:type="spellStart"/>
            <w:r w:rsidRPr="004F0163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pytorch</w:t>
            </w:r>
            <w:proofErr w:type="spellEnd"/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, implementacja neuronowego rekurencyjnego modelu NER i trenowanie modelu</w:t>
            </w:r>
            <w:r w:rsidR="6F26C815" w:rsidRPr="64CBE382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</w:tr>
      <w:tr w:rsidR="00E575E3" w:rsidRPr="00410F58" w14:paraId="3B6C588D" w14:textId="77777777" w:rsidTr="64CBE382">
        <w:trPr>
          <w:trHeight w:val="518"/>
        </w:trPr>
        <w:tc>
          <w:tcPr>
            <w:tcW w:w="440" w:type="dxa"/>
            <w:shd w:val="clear" w:color="auto" w:fill="auto"/>
            <w:noWrap/>
            <w:vAlign w:val="center"/>
          </w:tcPr>
          <w:p w14:paraId="59206E19" w14:textId="7D5FFB16" w:rsidR="00E575E3" w:rsidRPr="003E11AF" w:rsidRDefault="00E575E3" w:rsidP="00E575E3">
            <w:pPr>
              <w:spacing w:after="0" w:line="24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613831"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Pr="003E11AF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14:paraId="29AB9535" w14:textId="1A0C3CEE" w:rsidR="00E575E3" w:rsidRPr="003E11AF" w:rsidRDefault="2B4C1428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EKI_1</w:t>
            </w:r>
            <w:r w:rsidR="3190DCA4" w:rsidRPr="1B3E9B04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  <w:p w14:paraId="4C2CAD6B" w14:textId="2C2046A4" w:rsidR="00E575E3" w:rsidRPr="003E11AF" w:rsidRDefault="00E575E3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6905B0C5" w14:textId="2390FD02" w:rsidR="00E575E3" w:rsidRPr="003E11AF" w:rsidRDefault="3F2D5402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1129" w:type="dxa"/>
            <w:vAlign w:val="center"/>
          </w:tcPr>
          <w:p w14:paraId="4D5A6A4C" w14:textId="6DF6B243" w:rsidR="00E575E3" w:rsidRPr="003E11AF" w:rsidRDefault="00E575E3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</w:tcPr>
          <w:p w14:paraId="1A5B59AC" w14:textId="13D31459" w:rsidR="00E575E3" w:rsidRPr="00C64DE7" w:rsidRDefault="5FE2B849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4387" w:type="dxa"/>
            <w:shd w:val="clear" w:color="auto" w:fill="auto"/>
            <w:vAlign w:val="center"/>
          </w:tcPr>
          <w:p w14:paraId="3D8BE8BC" w14:textId="4070AC4D" w:rsidR="00E575E3" w:rsidRPr="003E11AF" w:rsidRDefault="3E04AAD6" w:rsidP="00E575E3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Neuronowe modele </w:t>
            </w:r>
            <w:proofErr w:type="spellStart"/>
            <w:r w:rsidRPr="004F0163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sequence</w:t>
            </w:r>
            <w:proofErr w:type="spellEnd"/>
            <w:r w:rsidRPr="004F0163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0163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labeling</w:t>
            </w:r>
            <w:proofErr w:type="spellEnd"/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wykorzystujące sieci typu transformer.</w:t>
            </w:r>
          </w:p>
        </w:tc>
      </w:tr>
      <w:tr w:rsidR="00E575E3" w:rsidRPr="00410F58" w14:paraId="590CC694" w14:textId="77777777" w:rsidTr="64CBE382">
        <w:trPr>
          <w:trHeight w:val="518"/>
        </w:trPr>
        <w:tc>
          <w:tcPr>
            <w:tcW w:w="440" w:type="dxa"/>
            <w:shd w:val="clear" w:color="auto" w:fill="auto"/>
            <w:noWrap/>
            <w:vAlign w:val="center"/>
          </w:tcPr>
          <w:p w14:paraId="7081FB3D" w14:textId="6994A5B5" w:rsidR="00E575E3" w:rsidRPr="003E11AF" w:rsidRDefault="00E575E3" w:rsidP="00E575E3">
            <w:pPr>
              <w:spacing w:after="0" w:line="24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  <w:r w:rsidRPr="003E11A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613831">
              <w:rPr>
                <w:rFonts w:ascii="Open Sans Light" w:hAnsi="Open Sans Light" w:cs="Open Sans Light"/>
                <w:sz w:val="20"/>
                <w:szCs w:val="20"/>
              </w:rPr>
              <w:t>4</w:t>
            </w:r>
            <w:r w:rsidRPr="003E11AF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14:paraId="1B2BC256" w14:textId="331C4330" w:rsidR="00E575E3" w:rsidRPr="003E11AF" w:rsidRDefault="2B4C1428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EKI_1</w:t>
            </w:r>
            <w:r w:rsidR="3190DCA4" w:rsidRPr="1B3E9B04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  <w:p w14:paraId="459040A1" w14:textId="05A5994E" w:rsidR="00E575E3" w:rsidRPr="003E11AF" w:rsidRDefault="00E575E3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4A0C48DD" w14:textId="017FBC08" w:rsidR="00E575E3" w:rsidRPr="003E11AF" w:rsidRDefault="00E575E3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1577DF7C" w14:textId="50CCC0B2" w:rsidR="00E575E3" w:rsidRPr="003E11AF" w:rsidRDefault="0FCD4F10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858" w:type="dxa"/>
            <w:shd w:val="clear" w:color="auto" w:fill="auto"/>
            <w:noWrap/>
            <w:vAlign w:val="center"/>
          </w:tcPr>
          <w:p w14:paraId="54542119" w14:textId="3E4EF27F" w:rsidR="00E575E3" w:rsidRPr="00C64DE7" w:rsidRDefault="5FE2B849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4387" w:type="dxa"/>
            <w:shd w:val="clear" w:color="auto" w:fill="auto"/>
            <w:vAlign w:val="center"/>
          </w:tcPr>
          <w:p w14:paraId="3A869B9E" w14:textId="14AFBF96" w:rsidR="00E575E3" w:rsidRPr="003E11AF" w:rsidRDefault="000F3142" w:rsidP="00E575E3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Dostrajanie</w:t>
            </w:r>
            <w:r w:rsidR="7DDFFF51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proofErr w:type="spellStart"/>
            <w:r w:rsidR="7DDFFF51" w:rsidRPr="64CBE382">
              <w:rPr>
                <w:rFonts w:ascii="Open Sans Light" w:hAnsi="Open Sans Light" w:cs="Open Sans Light"/>
                <w:sz w:val="20"/>
                <w:szCs w:val="20"/>
              </w:rPr>
              <w:t>pretrenowanego</w:t>
            </w:r>
            <w:proofErr w:type="spellEnd"/>
            <w:r w:rsidR="7DDFFF51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 modelu typu </w:t>
            </w:r>
            <w:r w:rsidR="7DDFFF51" w:rsidRPr="000F3142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transformer </w:t>
            </w:r>
            <w:r w:rsidR="7DDFFF51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do zadania NER. Porównanie jakości różnych modeli NER stworzonych na zajęciach (statystycznego, neuronowego bazującego </w:t>
            </w:r>
            <w:r w:rsidR="1CE59D43"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na sieciach rekurencyjnych, neuronowego bazującego na sieci typu </w:t>
            </w:r>
            <w:r w:rsidR="1CE59D43" w:rsidRPr="00BE0C40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transformer</w:t>
            </w:r>
            <w:r w:rsidR="1CE59D43" w:rsidRPr="64CBE382">
              <w:rPr>
                <w:rFonts w:ascii="Open Sans Light" w:hAnsi="Open Sans Light" w:cs="Open Sans Light"/>
                <w:sz w:val="20"/>
                <w:szCs w:val="20"/>
              </w:rPr>
              <w:t>).</w:t>
            </w:r>
          </w:p>
        </w:tc>
      </w:tr>
      <w:tr w:rsidR="00E575E3" w:rsidRPr="00410F58" w14:paraId="39E5A3EC" w14:textId="77777777" w:rsidTr="64CBE382">
        <w:trPr>
          <w:trHeight w:val="518"/>
        </w:trPr>
        <w:tc>
          <w:tcPr>
            <w:tcW w:w="440" w:type="dxa"/>
            <w:shd w:val="clear" w:color="auto" w:fill="auto"/>
            <w:noWrap/>
            <w:vAlign w:val="center"/>
          </w:tcPr>
          <w:p w14:paraId="5A2AEEDC" w14:textId="286D20A4" w:rsidR="00E575E3" w:rsidRPr="003E11AF" w:rsidRDefault="00E575E3" w:rsidP="00E575E3">
            <w:pPr>
              <w:spacing w:after="0" w:line="24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  <w:r w:rsidRPr="003E11A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613831">
              <w:rPr>
                <w:rFonts w:ascii="Open Sans Light" w:hAnsi="Open Sans Light" w:cs="Open Sans Light"/>
                <w:sz w:val="20"/>
                <w:szCs w:val="20"/>
              </w:rPr>
              <w:t>5</w:t>
            </w:r>
            <w:r w:rsidRPr="003E11AF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14:paraId="0BD32804" w14:textId="18CA439E" w:rsidR="00E575E3" w:rsidRPr="003E11AF" w:rsidRDefault="2B4C1428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EKI_1</w:t>
            </w:r>
            <w:r w:rsidR="22B83C4B" w:rsidRPr="1B3E9B0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  <w:p w14:paraId="3C1A589F" w14:textId="6EB40926" w:rsidR="00E575E3" w:rsidRPr="003E11AF" w:rsidRDefault="00E575E3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59C6986A" w14:textId="3BE509D5" w:rsidR="00E575E3" w:rsidRPr="003E11AF" w:rsidRDefault="3F2D5402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1129" w:type="dxa"/>
            <w:vAlign w:val="center"/>
          </w:tcPr>
          <w:p w14:paraId="58EBC2F3" w14:textId="3596B7B3" w:rsidR="00E575E3" w:rsidRPr="003E11AF" w:rsidRDefault="00E575E3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</w:tcPr>
          <w:p w14:paraId="32D1ED61" w14:textId="0F4BA21C" w:rsidR="00E575E3" w:rsidRPr="00C64DE7" w:rsidRDefault="5FE2B849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4387" w:type="dxa"/>
            <w:shd w:val="clear" w:color="auto" w:fill="auto"/>
            <w:vAlign w:val="center"/>
          </w:tcPr>
          <w:p w14:paraId="3A8C7808" w14:textId="4FBE0907" w:rsidR="00E575E3" w:rsidRPr="003E11AF" w:rsidRDefault="39825DD1" w:rsidP="64CBE382">
            <w:pPr>
              <w:spacing w:after="0" w:line="240" w:lineRule="auto"/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Zadanie </w:t>
            </w:r>
            <w:proofErr w:type="spellStart"/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sumaryzacji</w:t>
            </w:r>
            <w:proofErr w:type="spellEnd"/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tekstu i jego ewaluacja, aktualny stan badań w zakresie </w:t>
            </w:r>
            <w:proofErr w:type="spellStart"/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sumaryzacji</w:t>
            </w:r>
            <w:proofErr w:type="spellEnd"/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tekstu ze szczególnym uwzględnieniem modeli typu transformer i transformer </w:t>
            </w:r>
            <w:proofErr w:type="spellStart"/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text</w:t>
            </w:r>
            <w:proofErr w:type="spellEnd"/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-to-</w:t>
            </w:r>
            <w:proofErr w:type="spellStart"/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text</w:t>
            </w:r>
            <w:proofErr w:type="spellEnd"/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</w:tr>
      <w:tr w:rsidR="00E575E3" w:rsidRPr="00410F58" w14:paraId="6A720D32" w14:textId="77777777" w:rsidTr="64CBE382">
        <w:trPr>
          <w:trHeight w:val="518"/>
        </w:trPr>
        <w:tc>
          <w:tcPr>
            <w:tcW w:w="440" w:type="dxa"/>
            <w:shd w:val="clear" w:color="auto" w:fill="auto"/>
            <w:noWrap/>
            <w:vAlign w:val="center"/>
          </w:tcPr>
          <w:p w14:paraId="39CE667B" w14:textId="2F7D29BB" w:rsidR="00E575E3" w:rsidRPr="003E11AF" w:rsidRDefault="00E575E3" w:rsidP="00E575E3">
            <w:pPr>
              <w:spacing w:after="0" w:line="24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  <w:r w:rsidRPr="003E11A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613831"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Pr="003E11AF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14:paraId="7B943CD8" w14:textId="4A4F5B98" w:rsidR="00E575E3" w:rsidRPr="003E11AF" w:rsidRDefault="4E1FAD02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EKI_1</w:t>
            </w:r>
            <w:r w:rsidR="552AD533" w:rsidRPr="1B3E9B04"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  <w:p w14:paraId="3E3E5D0B" w14:textId="7A7CC1D4" w:rsidR="00E575E3" w:rsidRPr="003E11AF" w:rsidRDefault="00E575E3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79843919" w14:textId="484FECBF" w:rsidR="00E575E3" w:rsidRPr="003E11AF" w:rsidRDefault="00E575E3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6BC5BB27" w14:textId="74746AB0" w:rsidR="00E575E3" w:rsidRPr="003E11AF" w:rsidRDefault="0FCD4F10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858" w:type="dxa"/>
            <w:shd w:val="clear" w:color="auto" w:fill="auto"/>
            <w:noWrap/>
            <w:vAlign w:val="center"/>
          </w:tcPr>
          <w:p w14:paraId="608F6692" w14:textId="542B5A16" w:rsidR="00E575E3" w:rsidRPr="00C64DE7" w:rsidRDefault="24054746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4387" w:type="dxa"/>
            <w:shd w:val="clear" w:color="auto" w:fill="auto"/>
            <w:vAlign w:val="center"/>
          </w:tcPr>
          <w:p w14:paraId="785EDDDB" w14:textId="4E993385" w:rsidR="00E575E3" w:rsidRPr="003E11AF" w:rsidRDefault="42E07541" w:rsidP="00E575E3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Wykorzystanie </w:t>
            </w:r>
            <w:proofErr w:type="spellStart"/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pretrenowanego</w:t>
            </w:r>
            <w:proofErr w:type="spellEnd"/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modelu typu transformer do zadania </w:t>
            </w:r>
            <w:proofErr w:type="spellStart"/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sumaryzacji</w:t>
            </w:r>
            <w:proofErr w:type="spellEnd"/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tekstu.</w:t>
            </w:r>
          </w:p>
        </w:tc>
      </w:tr>
      <w:tr w:rsidR="00E575E3" w:rsidRPr="00410F58" w14:paraId="2921AE2B" w14:textId="77777777" w:rsidTr="64CBE382">
        <w:trPr>
          <w:trHeight w:val="518"/>
        </w:trPr>
        <w:tc>
          <w:tcPr>
            <w:tcW w:w="440" w:type="dxa"/>
            <w:shd w:val="clear" w:color="auto" w:fill="auto"/>
            <w:noWrap/>
            <w:vAlign w:val="center"/>
          </w:tcPr>
          <w:p w14:paraId="06059896" w14:textId="29553A7D" w:rsidR="00E575E3" w:rsidRPr="003E11AF" w:rsidRDefault="00613831" w:rsidP="00E575E3">
            <w:pPr>
              <w:spacing w:after="0" w:line="24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17.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14:paraId="1AAE641F" w14:textId="269D95C2" w:rsidR="00E575E3" w:rsidRDefault="4E1FAD02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EKI_1</w:t>
            </w:r>
            <w:r w:rsidR="6D2D2A9C" w:rsidRPr="1B3E9B04">
              <w:rPr>
                <w:rFonts w:ascii="Open Sans Light" w:hAnsi="Open Sans Light" w:cs="Open Sans Light"/>
                <w:sz w:val="20"/>
                <w:szCs w:val="20"/>
              </w:rPr>
              <w:t>7</w:t>
            </w:r>
          </w:p>
          <w:p w14:paraId="1FBB61B3" w14:textId="0442D209" w:rsidR="00E575E3" w:rsidRDefault="00E575E3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729FE282" w14:textId="7B8386A2" w:rsidR="00E575E3" w:rsidRPr="003E11AF" w:rsidRDefault="23E06344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1129" w:type="dxa"/>
            <w:vAlign w:val="center"/>
          </w:tcPr>
          <w:p w14:paraId="7AC17E03" w14:textId="77777777" w:rsidR="00E575E3" w:rsidRDefault="00E575E3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</w:tcPr>
          <w:p w14:paraId="6C0C2728" w14:textId="6E9DF838" w:rsidR="00E575E3" w:rsidRDefault="24054746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4387" w:type="dxa"/>
            <w:shd w:val="clear" w:color="auto" w:fill="auto"/>
            <w:vAlign w:val="center"/>
          </w:tcPr>
          <w:p w14:paraId="2947234B" w14:textId="54C40E3A" w:rsidR="00E575E3" w:rsidRDefault="63E5618F" w:rsidP="64CBE382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Zadanie ekstrakcji informacji z nieustrukturyzowanych dokumentów domenowych</w:t>
            </w:r>
            <w:r w:rsidR="002B5371">
              <w:rPr>
                <w:rFonts w:ascii="Open Sans Light" w:hAnsi="Open Sans Light" w:cs="Open Sans Light"/>
                <w:sz w:val="20"/>
                <w:szCs w:val="20"/>
              </w:rPr>
              <w:t xml:space="preserve"> – 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>definicja zadania, modele neuronowe typu transfo</w:t>
            </w:r>
            <w:r w:rsidR="119BCD6E" w:rsidRPr="64CBE382">
              <w:rPr>
                <w:rFonts w:ascii="Open Sans Light" w:hAnsi="Open Sans Light" w:cs="Open Sans Light"/>
                <w:sz w:val="20"/>
                <w:szCs w:val="20"/>
              </w:rPr>
              <w:t>rmer, obecny stan wiedzy naukowej.</w:t>
            </w:r>
          </w:p>
        </w:tc>
      </w:tr>
      <w:tr w:rsidR="00E575E3" w:rsidRPr="00410F58" w14:paraId="0BFA2CE7" w14:textId="77777777" w:rsidTr="64CBE382">
        <w:trPr>
          <w:trHeight w:val="518"/>
        </w:trPr>
        <w:tc>
          <w:tcPr>
            <w:tcW w:w="440" w:type="dxa"/>
            <w:shd w:val="clear" w:color="auto" w:fill="auto"/>
            <w:noWrap/>
            <w:vAlign w:val="center"/>
          </w:tcPr>
          <w:p w14:paraId="4563EFE6" w14:textId="46037221" w:rsidR="00E575E3" w:rsidRPr="003E11AF" w:rsidRDefault="00E575E3" w:rsidP="00E575E3">
            <w:pPr>
              <w:spacing w:after="0" w:line="24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  <w:r w:rsidRPr="003E11A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613831">
              <w:rPr>
                <w:rFonts w:ascii="Open Sans Light" w:hAnsi="Open Sans Light" w:cs="Open Sans Light"/>
                <w:sz w:val="20"/>
                <w:szCs w:val="20"/>
              </w:rPr>
              <w:t>8</w:t>
            </w:r>
            <w:r w:rsidRPr="003E11AF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14:paraId="5C3BF4F4" w14:textId="314FCCB7" w:rsidR="00E575E3" w:rsidRPr="007C1BB0" w:rsidRDefault="2B15C67B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EKI_1</w:t>
            </w:r>
            <w:r w:rsidR="288AD250" w:rsidRPr="1B3E9B04">
              <w:rPr>
                <w:rFonts w:ascii="Open Sans Light" w:hAnsi="Open Sans Light" w:cs="Open Sans Light"/>
                <w:sz w:val="20"/>
                <w:szCs w:val="20"/>
              </w:rPr>
              <w:t>8</w:t>
            </w:r>
          </w:p>
          <w:p w14:paraId="25F71E7A" w14:textId="30A992A2" w:rsidR="00E575E3" w:rsidRPr="007C1BB0" w:rsidRDefault="00E575E3" w:rsidP="1B3E9B04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1458F295" w14:textId="441E5265" w:rsidR="00E575E3" w:rsidRPr="003E11AF" w:rsidRDefault="00E575E3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335F03D0" w14:textId="29ABC601" w:rsidR="00E575E3" w:rsidRPr="003E11AF" w:rsidRDefault="4D5AE127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858" w:type="dxa"/>
            <w:shd w:val="clear" w:color="auto" w:fill="auto"/>
            <w:noWrap/>
            <w:vAlign w:val="center"/>
          </w:tcPr>
          <w:p w14:paraId="5F22198D" w14:textId="57409B89" w:rsidR="00E575E3" w:rsidRPr="00C64DE7" w:rsidRDefault="4D5AE127" w:rsidP="00E575E3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1B3E9B0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4387" w:type="dxa"/>
            <w:shd w:val="clear" w:color="auto" w:fill="auto"/>
            <w:vAlign w:val="center"/>
          </w:tcPr>
          <w:p w14:paraId="3A3B3201" w14:textId="24A5295E" w:rsidR="00E575E3" w:rsidRPr="007C1BB0" w:rsidRDefault="34FF96C9" w:rsidP="00E575E3">
            <w:p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Wykorzystanie modelu neuronowego typu </w:t>
            </w:r>
            <w:r w:rsidRPr="0038735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transformer</w:t>
            </w:r>
            <w:r w:rsidRPr="64CBE382">
              <w:rPr>
                <w:rFonts w:ascii="Open Sans Light" w:hAnsi="Open Sans Light" w:cs="Open Sans Light"/>
                <w:sz w:val="20"/>
                <w:szCs w:val="20"/>
              </w:rPr>
              <w:t xml:space="preserve"> do zadania ekstrakcji informacji z nieustrukturyzowanych dokumentów należących do jednej dziedziny.</w:t>
            </w:r>
          </w:p>
        </w:tc>
      </w:tr>
    </w:tbl>
    <w:p w14:paraId="389E0485" w14:textId="77777777" w:rsidR="00E604A9" w:rsidRDefault="00E604A9">
      <w:pPr>
        <w:rPr>
          <w:rFonts w:ascii="Open Sans Light" w:hAnsi="Open Sans Light" w:cs="Open Sans Light"/>
          <w:b/>
          <w:bCs/>
        </w:rPr>
      </w:pPr>
      <w:r>
        <w:rPr>
          <w:rFonts w:ascii="Open Sans Light" w:hAnsi="Open Sans Light" w:cs="Open Sans Light"/>
          <w:b/>
          <w:bCs/>
        </w:rPr>
        <w:br w:type="page"/>
      </w:r>
    </w:p>
    <w:p w14:paraId="07A72E43" w14:textId="462DB8AB" w:rsidR="00EE41A1" w:rsidRDefault="00EE41A1" w:rsidP="0E9590F9">
      <w:pPr>
        <w:pStyle w:val="Akapitzlist"/>
        <w:numPr>
          <w:ilvl w:val="0"/>
          <w:numId w:val="27"/>
        </w:numPr>
        <w:spacing w:after="160" w:line="259" w:lineRule="auto"/>
        <w:ind w:left="709" w:hanging="349"/>
        <w:rPr>
          <w:rFonts w:ascii="Open Sans Light" w:hAnsi="Open Sans Light" w:cs="Open Sans Light"/>
          <w:b/>
          <w:bCs/>
        </w:rPr>
      </w:pPr>
      <w:r w:rsidRPr="0E9590F9">
        <w:rPr>
          <w:rFonts w:ascii="Open Sans Light" w:hAnsi="Open Sans Light" w:cs="Open Sans Light"/>
          <w:b/>
          <w:bCs/>
        </w:rPr>
        <w:lastRenderedPageBreak/>
        <w:t>Zalecana literatura</w:t>
      </w:r>
    </w:p>
    <w:p w14:paraId="3AF848B5" w14:textId="26DBA1AB" w:rsidR="00A4631E" w:rsidRPr="00A4631E" w:rsidRDefault="00A4631E" w:rsidP="007C1BB0">
      <w:pPr>
        <w:spacing w:after="0" w:line="240" w:lineRule="auto"/>
        <w:contextualSpacing/>
        <w:rPr>
          <w:rFonts w:ascii="Open Sans Light" w:hAnsi="Open Sans Light" w:cs="Open Sans Light"/>
          <w:b/>
          <w:bCs/>
          <w:sz w:val="28"/>
          <w:szCs w:val="28"/>
        </w:rPr>
      </w:pPr>
    </w:p>
    <w:p w14:paraId="381F9870" w14:textId="390682CC" w:rsidR="23417AC7" w:rsidRDefault="23417AC7" w:rsidP="64CBE382">
      <w:pPr>
        <w:numPr>
          <w:ilvl w:val="0"/>
          <w:numId w:val="32"/>
        </w:numPr>
        <w:spacing w:after="0" w:line="240" w:lineRule="auto"/>
        <w:rPr>
          <w:rFonts w:ascii="Open Sans Light" w:eastAsia="Open Sans Light" w:hAnsi="Open Sans Light" w:cs="Open Sans Light"/>
          <w:color w:val="000000" w:themeColor="text1"/>
          <w:lang w:val="en-GB"/>
        </w:rPr>
      </w:pPr>
      <w:r w:rsidRPr="64CBE382">
        <w:rPr>
          <w:rFonts w:ascii="Open Sans Light" w:hAnsi="Open Sans Light" w:cs="Open Sans Light"/>
          <w:lang w:val="en-GB"/>
        </w:rPr>
        <w:t>Doug Turnbull, John Berryman. 2016. Relevant Search: With applications</w:t>
      </w:r>
      <w:r w:rsidR="3D225218" w:rsidRPr="64CBE382">
        <w:rPr>
          <w:rFonts w:ascii="Open Sans Light" w:hAnsi="Open Sans Light" w:cs="Open Sans Light"/>
          <w:lang w:val="en-GB"/>
        </w:rPr>
        <w:t>.</w:t>
      </w:r>
      <w:r w:rsidRPr="64CBE382">
        <w:rPr>
          <w:rFonts w:ascii="Open Sans Light" w:hAnsi="Open Sans Light" w:cs="Open Sans Light"/>
          <w:lang w:val="en-GB"/>
        </w:rPr>
        <w:t xml:space="preserve"> for </w:t>
      </w:r>
      <w:proofErr w:type="spellStart"/>
      <w:r w:rsidRPr="64CBE382">
        <w:rPr>
          <w:rFonts w:ascii="Open Sans Light" w:hAnsi="Open Sans Light" w:cs="Open Sans Light"/>
          <w:lang w:val="en-GB"/>
        </w:rPr>
        <w:t>Solr</w:t>
      </w:r>
      <w:proofErr w:type="spellEnd"/>
      <w:r w:rsidRPr="64CBE382">
        <w:rPr>
          <w:rFonts w:ascii="Open Sans Light" w:hAnsi="Open Sans Light" w:cs="Open Sans Light"/>
          <w:lang w:val="en-GB"/>
        </w:rPr>
        <w:t xml:space="preserve"> and </w:t>
      </w:r>
      <w:proofErr w:type="spellStart"/>
      <w:r w:rsidRPr="64CBE382">
        <w:rPr>
          <w:rFonts w:ascii="Open Sans Light" w:hAnsi="Open Sans Light" w:cs="Open Sans Light"/>
          <w:lang w:val="en-GB"/>
        </w:rPr>
        <w:t>Elasticsearch</w:t>
      </w:r>
      <w:proofErr w:type="spellEnd"/>
      <w:r w:rsidRPr="64CBE382">
        <w:rPr>
          <w:rFonts w:ascii="Open Sans Light" w:hAnsi="Open Sans Light" w:cs="Open Sans Light"/>
          <w:lang w:val="en-GB"/>
        </w:rPr>
        <w:t>.</w:t>
      </w:r>
      <w:r w:rsidR="6B6B6BD0" w:rsidRPr="64CBE382">
        <w:rPr>
          <w:rFonts w:ascii="Open Sans Light" w:hAnsi="Open Sans Light" w:cs="Open Sans Light"/>
          <w:lang w:val="en-GB"/>
        </w:rPr>
        <w:t xml:space="preserve"> Manning Publications.</w:t>
      </w:r>
    </w:p>
    <w:p w14:paraId="10A84B32" w14:textId="2D102D9B" w:rsidR="6B6B6BD0" w:rsidRDefault="6B6B6BD0" w:rsidP="64CBE382">
      <w:pPr>
        <w:numPr>
          <w:ilvl w:val="0"/>
          <w:numId w:val="32"/>
        </w:numPr>
        <w:spacing w:after="0" w:line="240" w:lineRule="auto"/>
        <w:rPr>
          <w:rFonts w:ascii="Open Sans Light" w:eastAsia="Open Sans Light" w:hAnsi="Open Sans Light" w:cs="Open Sans Light"/>
          <w:color w:val="000000" w:themeColor="text1"/>
          <w:lang w:val="en-GB"/>
        </w:rPr>
      </w:pPr>
      <w:r w:rsidRPr="64CBE382">
        <w:rPr>
          <w:rFonts w:ascii="Open Sans Light" w:hAnsi="Open Sans Light" w:cs="Open Sans Light"/>
          <w:lang w:val="en-GB"/>
        </w:rPr>
        <w:t xml:space="preserve">Marie-Francine </w:t>
      </w:r>
      <w:proofErr w:type="spellStart"/>
      <w:r w:rsidRPr="64CBE382">
        <w:rPr>
          <w:rFonts w:ascii="Open Sans Light" w:hAnsi="Open Sans Light" w:cs="Open Sans Light"/>
          <w:lang w:val="en-GB"/>
        </w:rPr>
        <w:t>Moens</w:t>
      </w:r>
      <w:proofErr w:type="spellEnd"/>
      <w:r w:rsidRPr="64CBE382">
        <w:rPr>
          <w:rFonts w:ascii="Open Sans Light" w:hAnsi="Open Sans Light" w:cs="Open Sans Light"/>
          <w:lang w:val="en-GB"/>
        </w:rPr>
        <w:t>. 2006. Information Extraction: Algorithms and Prospects in a Retrieval Context. Springer.</w:t>
      </w:r>
    </w:p>
    <w:p w14:paraId="222D83B6" w14:textId="59881DF5" w:rsidR="4B4EB829" w:rsidRDefault="4B4EB829" w:rsidP="64CBE382">
      <w:pPr>
        <w:numPr>
          <w:ilvl w:val="0"/>
          <w:numId w:val="32"/>
        </w:numPr>
        <w:spacing w:after="0" w:line="240" w:lineRule="auto"/>
        <w:rPr>
          <w:rFonts w:ascii="Open Sans Light" w:eastAsia="Open Sans Light" w:hAnsi="Open Sans Light" w:cs="Open Sans Light"/>
          <w:color w:val="000000" w:themeColor="text1"/>
          <w:lang w:val="en-GB"/>
        </w:rPr>
      </w:pPr>
      <w:r w:rsidRPr="64CBE382">
        <w:rPr>
          <w:rFonts w:ascii="Open Sans Light" w:hAnsi="Open Sans Light" w:cs="Open Sans Light"/>
          <w:lang w:val="en-GB"/>
        </w:rPr>
        <w:t>Alex Graves. 2012. Supervised sequence labelling.</w:t>
      </w:r>
      <w:r w:rsidR="4A51A5AD" w:rsidRPr="64CBE382">
        <w:rPr>
          <w:rFonts w:ascii="Open Sans Light" w:hAnsi="Open Sans Light" w:cs="Open Sans Light"/>
          <w:lang w:val="en-GB"/>
        </w:rPr>
        <w:t xml:space="preserve"> Studies in Computational Intelligence, vol 385. Springer. Berlin, Heidelberg.</w:t>
      </w:r>
    </w:p>
    <w:p w14:paraId="685AAB5E" w14:textId="5101BA95" w:rsidR="4A51A5AD" w:rsidRDefault="4A51A5AD" w:rsidP="64CBE382">
      <w:pPr>
        <w:numPr>
          <w:ilvl w:val="0"/>
          <w:numId w:val="32"/>
        </w:numPr>
        <w:spacing w:after="0" w:line="240" w:lineRule="auto"/>
        <w:rPr>
          <w:rFonts w:ascii="Open Sans Light" w:eastAsia="Open Sans Light" w:hAnsi="Open Sans Light" w:cs="Open Sans Light"/>
          <w:color w:val="000000" w:themeColor="text1"/>
          <w:lang w:val="en-GB"/>
        </w:rPr>
      </w:pPr>
      <w:r w:rsidRPr="64CBE382">
        <w:rPr>
          <w:rFonts w:ascii="Open Sans Light" w:hAnsi="Open Sans Light" w:cs="Open Sans Light"/>
          <w:lang w:val="en-GB"/>
        </w:rPr>
        <w:t>Jacob Devlin, Ming-Wei Chang, Kenton Lee, Kristina Toutanova. 2019. BERT: Pre-training of Deep Bidirectional Transformers for Language Understanding. North American Association for Computational Linguistics (NAACL).</w:t>
      </w:r>
    </w:p>
    <w:p w14:paraId="33CB20B8" w14:textId="4CABBB0E" w:rsidR="4A51A5AD" w:rsidRDefault="4A51A5AD" w:rsidP="64CBE382">
      <w:pPr>
        <w:numPr>
          <w:ilvl w:val="0"/>
          <w:numId w:val="32"/>
        </w:numPr>
        <w:spacing w:after="0" w:line="240" w:lineRule="auto"/>
        <w:rPr>
          <w:rFonts w:ascii="Open Sans Light" w:eastAsia="Open Sans Light" w:hAnsi="Open Sans Light" w:cs="Open Sans Light"/>
          <w:color w:val="000000" w:themeColor="text1"/>
          <w:lang w:val="en-GB"/>
        </w:rPr>
      </w:pPr>
      <w:r w:rsidRPr="64CBE382">
        <w:rPr>
          <w:rFonts w:ascii="Open Sans Light" w:hAnsi="Open Sans Light" w:cs="Open Sans Light"/>
          <w:lang w:val="en-GB"/>
        </w:rPr>
        <w:t xml:space="preserve">Colin </w:t>
      </w:r>
      <w:proofErr w:type="spellStart"/>
      <w:r w:rsidRPr="64CBE382">
        <w:rPr>
          <w:rFonts w:ascii="Open Sans Light" w:hAnsi="Open Sans Light" w:cs="Open Sans Light"/>
          <w:lang w:val="en-GB"/>
        </w:rPr>
        <w:t>Raffel</w:t>
      </w:r>
      <w:proofErr w:type="spellEnd"/>
      <w:r w:rsidRPr="64CBE382">
        <w:rPr>
          <w:rFonts w:ascii="Open Sans Light" w:hAnsi="Open Sans Light" w:cs="Open Sans Light"/>
          <w:lang w:val="en-GB"/>
        </w:rPr>
        <w:t xml:space="preserve">, Noam </w:t>
      </w:r>
      <w:proofErr w:type="spellStart"/>
      <w:r w:rsidRPr="64CBE382">
        <w:rPr>
          <w:rFonts w:ascii="Open Sans Light" w:hAnsi="Open Sans Light" w:cs="Open Sans Light"/>
          <w:lang w:val="en-GB"/>
        </w:rPr>
        <w:t>Shazeer</w:t>
      </w:r>
      <w:proofErr w:type="spellEnd"/>
      <w:r w:rsidRPr="64CBE382">
        <w:rPr>
          <w:rFonts w:ascii="Open Sans Light" w:hAnsi="Open Sans Light" w:cs="Open Sans Light"/>
          <w:lang w:val="en-GB"/>
        </w:rPr>
        <w:t xml:space="preserve">, Adam Roberts, Katherine Lee, </w:t>
      </w:r>
      <w:proofErr w:type="spellStart"/>
      <w:r w:rsidRPr="64CBE382">
        <w:rPr>
          <w:rFonts w:ascii="Open Sans Light" w:hAnsi="Open Sans Light" w:cs="Open Sans Light"/>
          <w:lang w:val="en-GB"/>
        </w:rPr>
        <w:t>Sharan</w:t>
      </w:r>
      <w:proofErr w:type="spellEnd"/>
      <w:r w:rsidRPr="64CBE382">
        <w:rPr>
          <w:rFonts w:ascii="Open Sans Light" w:hAnsi="Open Sans Light" w:cs="Open Sans Light"/>
          <w:lang w:val="en-GB"/>
        </w:rPr>
        <w:t xml:space="preserve"> </w:t>
      </w:r>
      <w:proofErr w:type="spellStart"/>
      <w:r w:rsidRPr="64CBE382">
        <w:rPr>
          <w:rFonts w:ascii="Open Sans Light" w:hAnsi="Open Sans Light" w:cs="Open Sans Light"/>
          <w:lang w:val="en-GB"/>
        </w:rPr>
        <w:t>Narang</w:t>
      </w:r>
      <w:proofErr w:type="spellEnd"/>
      <w:r w:rsidRPr="64CBE382">
        <w:rPr>
          <w:rFonts w:ascii="Open Sans Light" w:hAnsi="Open Sans Light" w:cs="Open Sans Light"/>
          <w:lang w:val="en-GB"/>
        </w:rPr>
        <w:t xml:space="preserve">, Michael </w:t>
      </w:r>
      <w:proofErr w:type="spellStart"/>
      <w:r w:rsidRPr="64CBE382">
        <w:rPr>
          <w:rFonts w:ascii="Open Sans Light" w:hAnsi="Open Sans Light" w:cs="Open Sans Light"/>
          <w:lang w:val="en-GB"/>
        </w:rPr>
        <w:t>Matena</w:t>
      </w:r>
      <w:proofErr w:type="spellEnd"/>
      <w:r w:rsidRPr="64CBE382">
        <w:rPr>
          <w:rFonts w:ascii="Open Sans Light" w:hAnsi="Open Sans Light" w:cs="Open Sans Light"/>
          <w:lang w:val="en-GB"/>
        </w:rPr>
        <w:t>, Yanqi Zhou, Wei Li, Peter J. Liu. 2020. Exploring the Limits of Transfer Learning with a Unified Text-to-Text Transformer. Journal of Machine Learning Research</w:t>
      </w:r>
      <w:r w:rsidR="6D23611F" w:rsidRPr="64CBE382">
        <w:rPr>
          <w:rFonts w:ascii="Open Sans Light" w:hAnsi="Open Sans Light" w:cs="Open Sans Light"/>
          <w:lang w:val="en-GB"/>
        </w:rPr>
        <w:t xml:space="preserve"> vol 21, number 140, pages 1-67</w:t>
      </w:r>
      <w:r w:rsidRPr="64CBE382">
        <w:rPr>
          <w:rFonts w:ascii="Open Sans Light" w:hAnsi="Open Sans Light" w:cs="Open Sans Light"/>
          <w:lang w:val="en-GB"/>
        </w:rPr>
        <w:t xml:space="preserve">. </w:t>
      </w:r>
    </w:p>
    <w:p w14:paraId="014E8813" w14:textId="1BE25205" w:rsidR="2BC5ED97" w:rsidRDefault="2BC5ED97" w:rsidP="64CBE382">
      <w:pPr>
        <w:numPr>
          <w:ilvl w:val="0"/>
          <w:numId w:val="32"/>
        </w:numPr>
        <w:spacing w:after="0" w:line="240" w:lineRule="auto"/>
        <w:rPr>
          <w:rFonts w:ascii="Open Sans Light" w:eastAsia="Open Sans Light" w:hAnsi="Open Sans Light" w:cs="Open Sans Light"/>
          <w:color w:val="000000" w:themeColor="text1"/>
          <w:lang w:val="en-GB"/>
        </w:rPr>
      </w:pPr>
      <w:r w:rsidRPr="00E30CF0">
        <w:rPr>
          <w:rFonts w:ascii="Open Sans Light" w:hAnsi="Open Sans Light" w:cs="Open Sans Light"/>
        </w:rPr>
        <w:t xml:space="preserve">Flip Graliński, Tomasz Stanisławek, Anna Wróblewska, Dawid Lipiński, Agnieszka Kaliska, Paulina </w:t>
      </w:r>
      <w:proofErr w:type="spellStart"/>
      <w:r w:rsidRPr="00E30CF0">
        <w:rPr>
          <w:rFonts w:ascii="Open Sans Light" w:hAnsi="Open Sans Light" w:cs="Open Sans Light"/>
        </w:rPr>
        <w:t>Rosalska</w:t>
      </w:r>
      <w:proofErr w:type="spellEnd"/>
      <w:r w:rsidRPr="00E30CF0">
        <w:rPr>
          <w:rFonts w:ascii="Open Sans Light" w:hAnsi="Open Sans Light" w:cs="Open Sans Light"/>
        </w:rPr>
        <w:t>, Bartosz Topolski,</w:t>
      </w:r>
      <w:r w:rsidRPr="00E30CF0">
        <w:rPr>
          <w:rFonts w:ascii="Open Sans Light" w:eastAsia="Open Sans Light" w:hAnsi="Open Sans Light" w:cs="Open Sans Light"/>
        </w:rPr>
        <w:t xml:space="preserve"> Przemysław </w:t>
      </w:r>
      <w:proofErr w:type="spellStart"/>
      <w:r w:rsidRPr="00E30CF0">
        <w:rPr>
          <w:rFonts w:ascii="Open Sans Light" w:eastAsia="Open Sans Light" w:hAnsi="Open Sans Light" w:cs="Open Sans Light"/>
        </w:rPr>
        <w:t>Biecek</w:t>
      </w:r>
      <w:proofErr w:type="spellEnd"/>
      <w:r w:rsidRPr="00E30CF0">
        <w:rPr>
          <w:rFonts w:ascii="Open Sans Light" w:eastAsia="Open Sans Light" w:hAnsi="Open Sans Light" w:cs="Open Sans Light"/>
        </w:rPr>
        <w:t xml:space="preserve">. </w:t>
      </w:r>
      <w:r w:rsidRPr="64CBE382">
        <w:rPr>
          <w:rFonts w:ascii="Open Sans Light" w:eastAsia="Open Sans Light" w:hAnsi="Open Sans Light" w:cs="Open Sans Light"/>
          <w:lang w:val="en-GB"/>
        </w:rPr>
        <w:t xml:space="preserve">2020. </w:t>
      </w:r>
      <w:proofErr w:type="spellStart"/>
      <w:r w:rsidR="7ADB8F8D" w:rsidRPr="64CBE382">
        <w:rPr>
          <w:rFonts w:ascii="Open Sans Light" w:eastAsia="Open Sans Light" w:hAnsi="Open Sans Light" w:cs="Open Sans Light"/>
          <w:lang w:val="en-GB"/>
        </w:rPr>
        <w:t>Kleister</w:t>
      </w:r>
      <w:proofErr w:type="spellEnd"/>
      <w:r w:rsidR="7ADB8F8D" w:rsidRPr="64CBE382">
        <w:rPr>
          <w:rFonts w:ascii="Open Sans Light" w:eastAsia="Open Sans Light" w:hAnsi="Open Sans Light" w:cs="Open Sans Light"/>
          <w:lang w:val="en-GB"/>
        </w:rPr>
        <w:t xml:space="preserve">: A novel task for information extraction involving long documents with complex layout. URL </w:t>
      </w:r>
      <w:hyperlink r:id="rId13">
        <w:r w:rsidR="7ADB8F8D" w:rsidRPr="64CBE382">
          <w:rPr>
            <w:rStyle w:val="Hipercze"/>
            <w:rFonts w:ascii="Open Sans Light" w:eastAsia="Open Sans Light" w:hAnsi="Open Sans Light" w:cs="Open Sans Light"/>
            <w:lang w:val="en-GB"/>
          </w:rPr>
          <w:t>https://arxiv.org/abs/2003.02356</w:t>
        </w:r>
      </w:hyperlink>
    </w:p>
    <w:p w14:paraId="08C7C366" w14:textId="0B6D514C" w:rsidR="7ADB8F8D" w:rsidRDefault="7ADB8F8D" w:rsidP="64CBE382">
      <w:pPr>
        <w:numPr>
          <w:ilvl w:val="0"/>
          <w:numId w:val="32"/>
        </w:numPr>
        <w:spacing w:after="0" w:line="240" w:lineRule="auto"/>
        <w:rPr>
          <w:rFonts w:ascii="Open Sans Light" w:eastAsia="Open Sans Light" w:hAnsi="Open Sans Light" w:cs="Open Sans Light"/>
          <w:color w:val="000000" w:themeColor="text1"/>
          <w:lang w:val="en-GB"/>
        </w:rPr>
      </w:pPr>
      <w:r w:rsidRPr="00E30CF0">
        <w:rPr>
          <w:rFonts w:ascii="Open Sans Light" w:eastAsia="Open Sans Light" w:hAnsi="Open Sans Light" w:cs="Open Sans Light"/>
        </w:rPr>
        <w:t xml:space="preserve">Łukasz Garncarek, Rafał Powalski, Tomasz Stanisławek, Bartosz Topolski, Piotr Halama, Filip Graliński. </w:t>
      </w:r>
      <w:r w:rsidRPr="64CBE382">
        <w:rPr>
          <w:rFonts w:ascii="Open Sans Light" w:eastAsia="Open Sans Light" w:hAnsi="Open Sans Light" w:cs="Open Sans Light"/>
          <w:lang w:val="en-GB"/>
        </w:rPr>
        <w:t xml:space="preserve">2020. LAMBERT: Layout-Aware (Language) </w:t>
      </w:r>
      <w:proofErr w:type="spellStart"/>
      <w:r w:rsidRPr="64CBE382">
        <w:rPr>
          <w:rFonts w:ascii="Open Sans Light" w:eastAsia="Open Sans Light" w:hAnsi="Open Sans Light" w:cs="Open Sans Light"/>
          <w:lang w:val="en-GB"/>
        </w:rPr>
        <w:t>Modeling</w:t>
      </w:r>
      <w:proofErr w:type="spellEnd"/>
      <w:r w:rsidRPr="64CBE382">
        <w:rPr>
          <w:rFonts w:ascii="Open Sans Light" w:eastAsia="Open Sans Light" w:hAnsi="Open Sans Light" w:cs="Open Sans Light"/>
          <w:lang w:val="en-GB"/>
        </w:rPr>
        <w:t xml:space="preserve"> using BERT. URL </w:t>
      </w:r>
      <w:hyperlink r:id="rId14">
        <w:r w:rsidRPr="64CBE382">
          <w:rPr>
            <w:rStyle w:val="Hipercze"/>
            <w:rFonts w:ascii="Open Sans Light" w:eastAsia="Open Sans Light" w:hAnsi="Open Sans Light" w:cs="Open Sans Light"/>
            <w:lang w:val="en-GB"/>
          </w:rPr>
          <w:t>https://arxiv.org/pdf/2002.08087</w:t>
        </w:r>
      </w:hyperlink>
    </w:p>
    <w:p w14:paraId="16AC669C" w14:textId="2839582C" w:rsidR="00EE41A1" w:rsidRPr="00177FB5" w:rsidRDefault="00EE41A1" w:rsidP="00A4631E">
      <w:pPr>
        <w:spacing w:after="0" w:line="240" w:lineRule="auto"/>
        <w:ind w:left="1080"/>
        <w:contextualSpacing/>
        <w:rPr>
          <w:rFonts w:ascii="Open Sans Light" w:hAnsi="Open Sans Light" w:cs="Open Sans Light"/>
          <w:b/>
          <w:bCs/>
          <w:sz w:val="28"/>
          <w:szCs w:val="28"/>
          <w:lang w:val="en-GB"/>
        </w:rPr>
      </w:pPr>
      <w:r w:rsidRPr="00177FB5">
        <w:rPr>
          <w:rFonts w:ascii="Open Sans Light" w:hAnsi="Open Sans Light" w:cs="Open Sans Light"/>
          <w:lang w:val="en-GB"/>
        </w:rPr>
        <w:tab/>
      </w:r>
      <w:r w:rsidRPr="00177FB5">
        <w:rPr>
          <w:rFonts w:ascii="Open Sans Light" w:hAnsi="Open Sans Light" w:cs="Open Sans Light"/>
          <w:lang w:val="en-GB"/>
        </w:rPr>
        <w:tab/>
      </w:r>
    </w:p>
    <w:p w14:paraId="6422A7A3" w14:textId="77777777" w:rsidR="00AB0771" w:rsidRPr="00E30CF0" w:rsidRDefault="00AB0771">
      <w:pPr>
        <w:rPr>
          <w:rFonts w:ascii="Open Sans Light" w:hAnsi="Open Sans Light" w:cs="Open Sans Light"/>
          <w:b/>
          <w:bCs/>
          <w:sz w:val="28"/>
          <w:szCs w:val="28"/>
          <w:lang w:val="en-GB"/>
        </w:rPr>
      </w:pPr>
      <w:r w:rsidRPr="00E30CF0">
        <w:rPr>
          <w:rFonts w:ascii="Open Sans Light" w:hAnsi="Open Sans Light" w:cs="Open Sans Light"/>
          <w:b/>
          <w:bCs/>
          <w:sz w:val="28"/>
          <w:szCs w:val="28"/>
          <w:lang w:val="en-GB"/>
        </w:rPr>
        <w:br w:type="page"/>
      </w:r>
    </w:p>
    <w:p w14:paraId="039E7D26" w14:textId="254BB31A" w:rsidR="00EE41A1" w:rsidRPr="00405D63" w:rsidRDefault="00EE41A1" w:rsidP="2BEFA63B">
      <w:pPr>
        <w:pStyle w:val="Akapitzlist"/>
        <w:numPr>
          <w:ilvl w:val="0"/>
          <w:numId w:val="26"/>
        </w:numPr>
        <w:spacing w:after="0" w:line="240" w:lineRule="auto"/>
        <w:rPr>
          <w:rFonts w:ascii="Open Sans Light" w:eastAsia="Open Sans Light" w:hAnsi="Open Sans Light" w:cs="Open Sans Light"/>
          <w:b/>
          <w:bCs/>
          <w:color w:val="000000" w:themeColor="text1"/>
          <w:sz w:val="28"/>
          <w:szCs w:val="28"/>
        </w:rPr>
      </w:pPr>
      <w:r w:rsidRPr="2BEFA63B">
        <w:rPr>
          <w:rFonts w:ascii="Open Sans Light" w:hAnsi="Open Sans Light" w:cs="Open Sans Light"/>
          <w:b/>
          <w:bCs/>
          <w:sz w:val="28"/>
          <w:szCs w:val="28"/>
        </w:rPr>
        <w:lastRenderedPageBreak/>
        <w:t xml:space="preserve">Informacje dodatkowe </w:t>
      </w:r>
    </w:p>
    <w:p w14:paraId="7233D35F" w14:textId="77777777" w:rsidR="00EE41A1" w:rsidRPr="00405D63" w:rsidRDefault="00EE41A1" w:rsidP="00EE41A1">
      <w:pPr>
        <w:spacing w:after="0" w:line="240" w:lineRule="auto"/>
        <w:ind w:left="1080"/>
        <w:contextualSpacing/>
        <w:rPr>
          <w:rFonts w:ascii="Open Sans Light" w:hAnsi="Open Sans Light" w:cs="Open Sans Light"/>
          <w:b/>
          <w:bCs/>
          <w:i/>
          <w:iCs/>
          <w:sz w:val="28"/>
          <w:szCs w:val="28"/>
        </w:rPr>
      </w:pPr>
    </w:p>
    <w:p w14:paraId="5A38CC1E" w14:textId="27C497AF" w:rsidR="00EE41A1" w:rsidRDefault="00EE41A1" w:rsidP="00020D27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ind w:left="709" w:hanging="425"/>
      </w:pPr>
      <w:r w:rsidRPr="00AB0771">
        <w:rPr>
          <w:rFonts w:ascii="Open Sans Light" w:hAnsi="Open Sans Light" w:cs="Open Sans Light"/>
          <w:b/>
          <w:bCs/>
        </w:rPr>
        <w:t>Metody i formy prowadzenia zajęć umożliwiające osiągnięcie założonych EU (proszę wskazać z proponowanych metod właściwe dla opisywanych zajęć lub/i zaproponować inne)</w:t>
      </w:r>
    </w:p>
    <w:tbl>
      <w:tblPr>
        <w:tblStyle w:val="Tabela-Siatka"/>
        <w:tblW w:w="9195" w:type="dxa"/>
        <w:tblInd w:w="0" w:type="dxa"/>
        <w:tblLook w:val="04A0" w:firstRow="1" w:lastRow="0" w:firstColumn="1" w:lastColumn="0" w:noHBand="0" w:noVBand="1"/>
      </w:tblPr>
      <w:tblGrid>
        <w:gridCol w:w="1163"/>
        <w:gridCol w:w="8032"/>
      </w:tblGrid>
      <w:tr w:rsidR="00EE41A1" w:rsidRPr="003C3035" w14:paraId="618133B4" w14:textId="77777777" w:rsidTr="64CBE382">
        <w:trPr>
          <w:trHeight w:val="276"/>
        </w:trPr>
        <w:tc>
          <w:tcPr>
            <w:tcW w:w="1163" w:type="dxa"/>
          </w:tcPr>
          <w:p w14:paraId="4FFB9089" w14:textId="77777777" w:rsidR="00EE41A1" w:rsidRPr="003C3035" w:rsidRDefault="00EE41A1" w:rsidP="00A67092">
            <w:pPr>
              <w:rPr>
                <w:rFonts w:ascii="Open Sans Light" w:hAnsi="Open Sans Light" w:cs="Open Sans Light"/>
                <w:b/>
                <w:bCs/>
              </w:rPr>
            </w:pPr>
            <w:proofErr w:type="spellStart"/>
            <w:r w:rsidRPr="003C3035">
              <w:rPr>
                <w:rFonts w:ascii="Open Sans Light" w:hAnsi="Open Sans Light" w:cs="Open Sans Light"/>
                <w:b/>
                <w:bCs/>
              </w:rPr>
              <w:t>Realizacja</w:t>
            </w:r>
            <w:proofErr w:type="spellEnd"/>
          </w:p>
        </w:tc>
        <w:tc>
          <w:tcPr>
            <w:tcW w:w="8032" w:type="dxa"/>
          </w:tcPr>
          <w:p w14:paraId="00E4B85B" w14:textId="77777777" w:rsidR="00EE41A1" w:rsidRPr="00CE67CF" w:rsidRDefault="00EE41A1" w:rsidP="00A67092">
            <w:pPr>
              <w:rPr>
                <w:rFonts w:ascii="Open Sans Light" w:hAnsi="Open Sans Light" w:cs="Open Sans Light"/>
                <w:b/>
                <w:bCs/>
                <w:lang w:val="pl-PL"/>
              </w:rPr>
            </w:pPr>
            <w:r w:rsidRPr="00CE67CF">
              <w:rPr>
                <w:rFonts w:ascii="Open Sans Light" w:hAnsi="Open Sans Light" w:cs="Open Sans Light"/>
                <w:b/>
                <w:bCs/>
                <w:lang w:val="pl-PL"/>
              </w:rPr>
              <w:t>Metody i formy prowadzenia zajęć</w:t>
            </w:r>
          </w:p>
        </w:tc>
      </w:tr>
      <w:tr w:rsidR="00EE41A1" w:rsidRPr="003C3035" w14:paraId="5642967B" w14:textId="77777777" w:rsidTr="64CBE382">
        <w:trPr>
          <w:trHeight w:val="276"/>
        </w:trPr>
        <w:tc>
          <w:tcPr>
            <w:tcW w:w="1163" w:type="dxa"/>
          </w:tcPr>
          <w:p w14:paraId="34A96685" w14:textId="77777777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  <w:r w:rsidRPr="003C3035">
              <w:rPr>
                <w:rFonts w:ascii="Segoe UI Emoji" w:hAnsi="Segoe UI Emoji" w:cs="Segoe UI Emoji"/>
              </w:rPr>
              <w:t>✔</w:t>
            </w:r>
          </w:p>
        </w:tc>
        <w:tc>
          <w:tcPr>
            <w:tcW w:w="8032" w:type="dxa"/>
          </w:tcPr>
          <w:p w14:paraId="61CED15C" w14:textId="77777777" w:rsidR="00EE41A1" w:rsidRPr="00CE67CF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CE67CF">
              <w:rPr>
                <w:rFonts w:ascii="Open Sans Light" w:hAnsi="Open Sans Light" w:cs="Open Sans Light"/>
                <w:lang w:val="pl-PL"/>
              </w:rPr>
              <w:t>Wykład z prezentacją multimedialną wybranych zagadnień</w:t>
            </w:r>
          </w:p>
        </w:tc>
      </w:tr>
      <w:tr w:rsidR="00EE41A1" w:rsidRPr="003C3035" w14:paraId="232565BE" w14:textId="77777777" w:rsidTr="64CBE382">
        <w:trPr>
          <w:trHeight w:val="260"/>
        </w:trPr>
        <w:tc>
          <w:tcPr>
            <w:tcW w:w="1163" w:type="dxa"/>
          </w:tcPr>
          <w:p w14:paraId="5393C147" w14:textId="581A2C5F" w:rsidR="00EE41A1" w:rsidRPr="00430F69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</w:p>
        </w:tc>
        <w:tc>
          <w:tcPr>
            <w:tcW w:w="8032" w:type="dxa"/>
          </w:tcPr>
          <w:p w14:paraId="666A9D67" w14:textId="77777777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  <w:proofErr w:type="spellStart"/>
            <w:r w:rsidRPr="003C3035">
              <w:rPr>
                <w:rFonts w:ascii="Open Sans Light" w:hAnsi="Open Sans Light" w:cs="Open Sans Light"/>
              </w:rPr>
              <w:t>Wykład</w:t>
            </w:r>
            <w:proofErr w:type="spellEnd"/>
            <w:r w:rsidRPr="003C3035">
              <w:rPr>
                <w:rFonts w:ascii="Open Sans Light" w:hAnsi="Open Sans Light" w:cs="Open Sans Light"/>
              </w:rPr>
              <w:t xml:space="preserve"> </w:t>
            </w:r>
            <w:proofErr w:type="spellStart"/>
            <w:r w:rsidRPr="003C3035">
              <w:rPr>
                <w:rFonts w:ascii="Open Sans Light" w:hAnsi="Open Sans Light" w:cs="Open Sans Light"/>
              </w:rPr>
              <w:t>konwersatoryjny</w:t>
            </w:r>
            <w:proofErr w:type="spellEnd"/>
          </w:p>
        </w:tc>
      </w:tr>
      <w:tr w:rsidR="00EE41A1" w:rsidRPr="003C3035" w14:paraId="6C12DBAE" w14:textId="77777777" w:rsidTr="64CBE382">
        <w:trPr>
          <w:trHeight w:val="276"/>
        </w:trPr>
        <w:tc>
          <w:tcPr>
            <w:tcW w:w="1163" w:type="dxa"/>
          </w:tcPr>
          <w:p w14:paraId="6CBCDE05" w14:textId="77777777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  <w:r w:rsidRPr="003C3035">
              <w:rPr>
                <w:rFonts w:ascii="Open Sans Light" w:hAnsi="Open Sans Light" w:cs="Open Sans Light"/>
              </w:rPr>
              <w:t xml:space="preserve"> </w:t>
            </w:r>
          </w:p>
        </w:tc>
        <w:tc>
          <w:tcPr>
            <w:tcW w:w="8032" w:type="dxa"/>
          </w:tcPr>
          <w:p w14:paraId="249E6845" w14:textId="77777777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  <w:proofErr w:type="spellStart"/>
            <w:r w:rsidRPr="003C3035">
              <w:rPr>
                <w:rFonts w:ascii="Open Sans Light" w:hAnsi="Open Sans Light" w:cs="Open Sans Light"/>
              </w:rPr>
              <w:t>Wykład</w:t>
            </w:r>
            <w:proofErr w:type="spellEnd"/>
            <w:r w:rsidRPr="003C3035">
              <w:rPr>
                <w:rFonts w:ascii="Open Sans Light" w:hAnsi="Open Sans Light" w:cs="Open Sans Light"/>
              </w:rPr>
              <w:t xml:space="preserve"> </w:t>
            </w:r>
            <w:proofErr w:type="spellStart"/>
            <w:r w:rsidRPr="003C3035">
              <w:rPr>
                <w:rFonts w:ascii="Open Sans Light" w:hAnsi="Open Sans Light" w:cs="Open Sans Light"/>
              </w:rPr>
              <w:t>problemowy</w:t>
            </w:r>
            <w:proofErr w:type="spellEnd"/>
          </w:p>
        </w:tc>
      </w:tr>
      <w:tr w:rsidR="00EE41A1" w:rsidRPr="003C3035" w14:paraId="45F7290D" w14:textId="77777777" w:rsidTr="64CBE382">
        <w:trPr>
          <w:trHeight w:val="276"/>
        </w:trPr>
        <w:tc>
          <w:tcPr>
            <w:tcW w:w="1163" w:type="dxa"/>
          </w:tcPr>
          <w:p w14:paraId="2A82A064" w14:textId="52D5D265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</w:p>
        </w:tc>
        <w:tc>
          <w:tcPr>
            <w:tcW w:w="8032" w:type="dxa"/>
          </w:tcPr>
          <w:p w14:paraId="704FF1AB" w14:textId="77777777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  <w:proofErr w:type="spellStart"/>
            <w:r w:rsidRPr="003C3035">
              <w:rPr>
                <w:rFonts w:ascii="Open Sans Light" w:hAnsi="Open Sans Light" w:cs="Open Sans Light"/>
              </w:rPr>
              <w:t>Dyskusja</w:t>
            </w:r>
            <w:proofErr w:type="spellEnd"/>
          </w:p>
        </w:tc>
      </w:tr>
      <w:tr w:rsidR="00EE41A1" w:rsidRPr="003C3035" w14:paraId="2F61EE72" w14:textId="77777777" w:rsidTr="64CBE382">
        <w:trPr>
          <w:trHeight w:val="276"/>
        </w:trPr>
        <w:tc>
          <w:tcPr>
            <w:tcW w:w="1163" w:type="dxa"/>
          </w:tcPr>
          <w:p w14:paraId="35EEC259" w14:textId="77777777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  <w:r w:rsidRPr="003C3035">
              <w:rPr>
                <w:rFonts w:ascii="Open Sans Light" w:hAnsi="Open Sans Light" w:cs="Open Sans Light"/>
              </w:rPr>
              <w:t xml:space="preserve"> </w:t>
            </w:r>
          </w:p>
        </w:tc>
        <w:tc>
          <w:tcPr>
            <w:tcW w:w="8032" w:type="dxa"/>
          </w:tcPr>
          <w:p w14:paraId="23A29604" w14:textId="77777777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  <w:proofErr w:type="spellStart"/>
            <w:r w:rsidRPr="003C3035">
              <w:rPr>
                <w:rFonts w:ascii="Open Sans Light" w:hAnsi="Open Sans Light" w:cs="Open Sans Light"/>
              </w:rPr>
              <w:t>Praca</w:t>
            </w:r>
            <w:proofErr w:type="spellEnd"/>
            <w:r w:rsidRPr="003C3035">
              <w:rPr>
                <w:rFonts w:ascii="Open Sans Light" w:hAnsi="Open Sans Light" w:cs="Open Sans Light"/>
              </w:rPr>
              <w:t xml:space="preserve"> z </w:t>
            </w:r>
            <w:proofErr w:type="spellStart"/>
            <w:r w:rsidRPr="003C3035">
              <w:rPr>
                <w:rFonts w:ascii="Open Sans Light" w:hAnsi="Open Sans Light" w:cs="Open Sans Light"/>
              </w:rPr>
              <w:t>tekstem</w:t>
            </w:r>
            <w:proofErr w:type="spellEnd"/>
          </w:p>
        </w:tc>
      </w:tr>
      <w:tr w:rsidR="00EE41A1" w:rsidRPr="003C3035" w14:paraId="2F16A25C" w14:textId="77777777" w:rsidTr="64CBE382">
        <w:trPr>
          <w:trHeight w:val="276"/>
        </w:trPr>
        <w:tc>
          <w:tcPr>
            <w:tcW w:w="1163" w:type="dxa"/>
          </w:tcPr>
          <w:p w14:paraId="5B0560D5" w14:textId="7C37058D" w:rsidR="00EE41A1" w:rsidRPr="003C3035" w:rsidRDefault="5936FFC7" w:rsidP="00A67092">
            <w:pPr>
              <w:rPr>
                <w:rFonts w:ascii="Open Sans Light" w:hAnsi="Open Sans Light" w:cs="Open Sans Light"/>
              </w:rPr>
            </w:pPr>
            <w:r w:rsidRPr="68FCC61E">
              <w:rPr>
                <w:rFonts w:ascii="Segoe UI Emoji" w:hAnsi="Segoe UI Emoji" w:cs="Segoe UI Emoji"/>
              </w:rPr>
              <w:t>✔</w:t>
            </w:r>
          </w:p>
        </w:tc>
        <w:tc>
          <w:tcPr>
            <w:tcW w:w="8032" w:type="dxa"/>
          </w:tcPr>
          <w:p w14:paraId="7860A7EA" w14:textId="77777777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  <w:proofErr w:type="spellStart"/>
            <w:r w:rsidRPr="003C3035">
              <w:rPr>
                <w:rFonts w:ascii="Open Sans Light" w:hAnsi="Open Sans Light" w:cs="Open Sans Light"/>
              </w:rPr>
              <w:t>Metoda</w:t>
            </w:r>
            <w:proofErr w:type="spellEnd"/>
            <w:r w:rsidRPr="003C3035">
              <w:rPr>
                <w:rFonts w:ascii="Open Sans Light" w:hAnsi="Open Sans Light" w:cs="Open Sans Light"/>
              </w:rPr>
              <w:t xml:space="preserve"> </w:t>
            </w:r>
            <w:proofErr w:type="spellStart"/>
            <w:r w:rsidRPr="003C3035">
              <w:rPr>
                <w:rFonts w:ascii="Open Sans Light" w:hAnsi="Open Sans Light" w:cs="Open Sans Light"/>
              </w:rPr>
              <w:t>analizy</w:t>
            </w:r>
            <w:proofErr w:type="spellEnd"/>
            <w:r w:rsidRPr="003C3035">
              <w:rPr>
                <w:rFonts w:ascii="Open Sans Light" w:hAnsi="Open Sans Light" w:cs="Open Sans Light"/>
              </w:rPr>
              <w:t xml:space="preserve"> </w:t>
            </w:r>
            <w:proofErr w:type="spellStart"/>
            <w:r w:rsidRPr="003C3035">
              <w:rPr>
                <w:rFonts w:ascii="Open Sans Light" w:hAnsi="Open Sans Light" w:cs="Open Sans Light"/>
              </w:rPr>
              <w:t>przypadków</w:t>
            </w:r>
            <w:proofErr w:type="spellEnd"/>
          </w:p>
        </w:tc>
      </w:tr>
      <w:tr w:rsidR="00EE41A1" w:rsidRPr="003C3035" w14:paraId="17DFD67C" w14:textId="77777777" w:rsidTr="64CBE382">
        <w:trPr>
          <w:trHeight w:val="276"/>
        </w:trPr>
        <w:tc>
          <w:tcPr>
            <w:tcW w:w="1163" w:type="dxa"/>
          </w:tcPr>
          <w:p w14:paraId="125F820F" w14:textId="091E938A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</w:p>
        </w:tc>
        <w:tc>
          <w:tcPr>
            <w:tcW w:w="8032" w:type="dxa"/>
          </w:tcPr>
          <w:p w14:paraId="750D3CBB" w14:textId="77777777" w:rsidR="00EE41A1" w:rsidRPr="00CE67CF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CE67CF">
              <w:rPr>
                <w:rFonts w:ascii="Open Sans Light" w:hAnsi="Open Sans Light" w:cs="Open Sans Light"/>
                <w:lang w:val="pl-PL"/>
              </w:rPr>
              <w:t>Uczenie problemowe (Problem-</w:t>
            </w:r>
            <w:proofErr w:type="spellStart"/>
            <w:r w:rsidRPr="00CE67CF">
              <w:rPr>
                <w:rFonts w:ascii="Open Sans Light" w:hAnsi="Open Sans Light" w:cs="Open Sans Light"/>
                <w:lang w:val="pl-PL"/>
              </w:rPr>
              <w:t>based</w:t>
            </w:r>
            <w:proofErr w:type="spellEnd"/>
            <w:r w:rsidRPr="00CE67CF">
              <w:rPr>
                <w:rFonts w:ascii="Open Sans Light" w:hAnsi="Open Sans Light" w:cs="Open Sans Light"/>
                <w:lang w:val="pl-PL"/>
              </w:rPr>
              <w:t xml:space="preserve"> learning)</w:t>
            </w:r>
          </w:p>
        </w:tc>
      </w:tr>
      <w:tr w:rsidR="00EE41A1" w:rsidRPr="003C3035" w14:paraId="2E2143F0" w14:textId="77777777" w:rsidTr="64CBE382">
        <w:trPr>
          <w:trHeight w:val="260"/>
        </w:trPr>
        <w:tc>
          <w:tcPr>
            <w:tcW w:w="1163" w:type="dxa"/>
          </w:tcPr>
          <w:p w14:paraId="013412F7" w14:textId="77777777" w:rsidR="00EE41A1" w:rsidRPr="00CE67CF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CE67CF">
              <w:rPr>
                <w:rFonts w:ascii="Open Sans Light" w:hAnsi="Open Sans Light" w:cs="Open Sans Light"/>
                <w:lang w:val="pl-PL"/>
              </w:rPr>
              <w:t xml:space="preserve"> </w:t>
            </w:r>
          </w:p>
        </w:tc>
        <w:tc>
          <w:tcPr>
            <w:tcW w:w="8032" w:type="dxa"/>
          </w:tcPr>
          <w:p w14:paraId="45C83EE2" w14:textId="77777777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  <w:proofErr w:type="spellStart"/>
            <w:r w:rsidRPr="003C3035">
              <w:rPr>
                <w:rFonts w:ascii="Open Sans Light" w:hAnsi="Open Sans Light" w:cs="Open Sans Light"/>
              </w:rPr>
              <w:t>Gra</w:t>
            </w:r>
            <w:proofErr w:type="spellEnd"/>
            <w:r w:rsidRPr="003C3035">
              <w:rPr>
                <w:rFonts w:ascii="Open Sans Light" w:hAnsi="Open Sans Light" w:cs="Open Sans Light"/>
              </w:rPr>
              <w:t xml:space="preserve"> </w:t>
            </w:r>
            <w:proofErr w:type="spellStart"/>
            <w:r w:rsidRPr="003C3035">
              <w:rPr>
                <w:rFonts w:ascii="Open Sans Light" w:hAnsi="Open Sans Light" w:cs="Open Sans Light"/>
              </w:rPr>
              <w:t>dydaktyczna</w:t>
            </w:r>
            <w:proofErr w:type="spellEnd"/>
            <w:r w:rsidRPr="003C3035">
              <w:rPr>
                <w:rFonts w:ascii="Open Sans Light" w:hAnsi="Open Sans Light" w:cs="Open Sans Light"/>
              </w:rPr>
              <w:t>/</w:t>
            </w:r>
            <w:proofErr w:type="spellStart"/>
            <w:r w:rsidRPr="003C3035">
              <w:rPr>
                <w:rFonts w:ascii="Open Sans Light" w:hAnsi="Open Sans Light" w:cs="Open Sans Light"/>
              </w:rPr>
              <w:t>symulacyjna</w:t>
            </w:r>
            <w:proofErr w:type="spellEnd"/>
          </w:p>
        </w:tc>
      </w:tr>
      <w:tr w:rsidR="00EE41A1" w:rsidRPr="003C3035" w14:paraId="7EC912CC" w14:textId="77777777" w:rsidTr="64CBE382">
        <w:trPr>
          <w:trHeight w:val="276"/>
        </w:trPr>
        <w:tc>
          <w:tcPr>
            <w:tcW w:w="1163" w:type="dxa"/>
          </w:tcPr>
          <w:p w14:paraId="4D381957" w14:textId="77777777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</w:p>
        </w:tc>
        <w:tc>
          <w:tcPr>
            <w:tcW w:w="8032" w:type="dxa"/>
          </w:tcPr>
          <w:p w14:paraId="7C30FF8F" w14:textId="77777777" w:rsidR="00EE41A1" w:rsidRPr="00CE67CF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CE67CF">
              <w:rPr>
                <w:rFonts w:ascii="Open Sans Light" w:hAnsi="Open Sans Light" w:cs="Open Sans Light"/>
                <w:lang w:val="pl-PL"/>
              </w:rPr>
              <w:t>Rozwiązywanie zadań (np.: obliczeniowych, artystycznych, praktycznych)</w:t>
            </w:r>
          </w:p>
        </w:tc>
      </w:tr>
      <w:tr w:rsidR="00EE41A1" w:rsidRPr="003C3035" w14:paraId="137E3797" w14:textId="77777777" w:rsidTr="64CBE382">
        <w:trPr>
          <w:trHeight w:val="276"/>
        </w:trPr>
        <w:tc>
          <w:tcPr>
            <w:tcW w:w="1163" w:type="dxa"/>
          </w:tcPr>
          <w:p w14:paraId="02E31413" w14:textId="6FF54C26" w:rsidR="00EE41A1" w:rsidRPr="00E856A1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</w:p>
        </w:tc>
        <w:tc>
          <w:tcPr>
            <w:tcW w:w="8032" w:type="dxa"/>
          </w:tcPr>
          <w:p w14:paraId="5C85C909" w14:textId="77777777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  <w:proofErr w:type="spellStart"/>
            <w:r w:rsidRPr="003C3035">
              <w:rPr>
                <w:rFonts w:ascii="Open Sans Light" w:hAnsi="Open Sans Light" w:cs="Open Sans Light"/>
              </w:rPr>
              <w:t>Metoda</w:t>
            </w:r>
            <w:proofErr w:type="spellEnd"/>
            <w:r w:rsidRPr="003C3035">
              <w:rPr>
                <w:rFonts w:ascii="Open Sans Light" w:hAnsi="Open Sans Light" w:cs="Open Sans Light"/>
              </w:rPr>
              <w:t xml:space="preserve"> </w:t>
            </w:r>
            <w:proofErr w:type="spellStart"/>
            <w:r w:rsidRPr="003C3035">
              <w:rPr>
                <w:rFonts w:ascii="Open Sans Light" w:hAnsi="Open Sans Light" w:cs="Open Sans Light"/>
              </w:rPr>
              <w:t>ćwiczeniowa</w:t>
            </w:r>
            <w:proofErr w:type="spellEnd"/>
          </w:p>
        </w:tc>
      </w:tr>
      <w:tr w:rsidR="00EE41A1" w:rsidRPr="003C3035" w14:paraId="09E8FF3D" w14:textId="77777777" w:rsidTr="64CBE382">
        <w:trPr>
          <w:trHeight w:val="276"/>
        </w:trPr>
        <w:tc>
          <w:tcPr>
            <w:tcW w:w="1163" w:type="dxa"/>
          </w:tcPr>
          <w:p w14:paraId="6C2753C0" w14:textId="77777777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  <w:r w:rsidRPr="003C3035">
              <w:rPr>
                <w:rFonts w:ascii="Segoe UI Emoji" w:hAnsi="Segoe UI Emoji" w:cs="Segoe UI Emoji"/>
              </w:rPr>
              <w:t>✔</w:t>
            </w:r>
          </w:p>
        </w:tc>
        <w:tc>
          <w:tcPr>
            <w:tcW w:w="8032" w:type="dxa"/>
          </w:tcPr>
          <w:p w14:paraId="3BC4D9EC" w14:textId="77777777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  <w:proofErr w:type="spellStart"/>
            <w:r w:rsidRPr="003C3035">
              <w:rPr>
                <w:rFonts w:ascii="Open Sans Light" w:hAnsi="Open Sans Light" w:cs="Open Sans Light"/>
              </w:rPr>
              <w:t>Metoda</w:t>
            </w:r>
            <w:proofErr w:type="spellEnd"/>
            <w:r w:rsidRPr="003C3035">
              <w:rPr>
                <w:rFonts w:ascii="Open Sans Light" w:hAnsi="Open Sans Light" w:cs="Open Sans Light"/>
              </w:rPr>
              <w:t xml:space="preserve"> </w:t>
            </w:r>
            <w:proofErr w:type="spellStart"/>
            <w:r w:rsidRPr="003C3035">
              <w:rPr>
                <w:rFonts w:ascii="Open Sans Light" w:hAnsi="Open Sans Light" w:cs="Open Sans Light"/>
              </w:rPr>
              <w:t>laboratoryjna</w:t>
            </w:r>
            <w:proofErr w:type="spellEnd"/>
          </w:p>
        </w:tc>
      </w:tr>
      <w:tr w:rsidR="00EE41A1" w:rsidRPr="003C3035" w14:paraId="0FA68E62" w14:textId="77777777" w:rsidTr="64CBE382">
        <w:trPr>
          <w:trHeight w:val="276"/>
        </w:trPr>
        <w:tc>
          <w:tcPr>
            <w:tcW w:w="1163" w:type="dxa"/>
          </w:tcPr>
          <w:p w14:paraId="4A948C18" w14:textId="272B741C" w:rsidR="00EE41A1" w:rsidRPr="003C3035" w:rsidRDefault="4985D8BF" w:rsidP="68FCC61E">
            <w:pPr>
              <w:rPr>
                <w:rFonts w:ascii="Open Sans Light" w:hAnsi="Open Sans Light" w:cs="Open Sans Light"/>
              </w:rPr>
            </w:pPr>
            <w:r w:rsidRPr="64CBE382">
              <w:rPr>
                <w:rFonts w:ascii="Segoe UI Emoji" w:hAnsi="Segoe UI Emoji" w:cs="Segoe UI Emoji"/>
              </w:rPr>
              <w:t>✔</w:t>
            </w:r>
          </w:p>
        </w:tc>
        <w:tc>
          <w:tcPr>
            <w:tcW w:w="8032" w:type="dxa"/>
          </w:tcPr>
          <w:p w14:paraId="3FCF52C1" w14:textId="77777777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  <w:proofErr w:type="spellStart"/>
            <w:r w:rsidRPr="003C3035">
              <w:rPr>
                <w:rFonts w:ascii="Open Sans Light" w:hAnsi="Open Sans Light" w:cs="Open Sans Light"/>
              </w:rPr>
              <w:t>Metoda</w:t>
            </w:r>
            <w:proofErr w:type="spellEnd"/>
            <w:r w:rsidRPr="003C3035">
              <w:rPr>
                <w:rFonts w:ascii="Open Sans Light" w:hAnsi="Open Sans Light" w:cs="Open Sans Light"/>
              </w:rPr>
              <w:t xml:space="preserve"> </w:t>
            </w:r>
            <w:proofErr w:type="spellStart"/>
            <w:r w:rsidRPr="003C3035">
              <w:rPr>
                <w:rFonts w:ascii="Open Sans Light" w:hAnsi="Open Sans Light" w:cs="Open Sans Light"/>
              </w:rPr>
              <w:t>badawcza</w:t>
            </w:r>
            <w:proofErr w:type="spellEnd"/>
            <w:r w:rsidRPr="003C3035">
              <w:rPr>
                <w:rFonts w:ascii="Open Sans Light" w:hAnsi="Open Sans Light" w:cs="Open Sans Light"/>
              </w:rPr>
              <w:t xml:space="preserve"> (</w:t>
            </w:r>
            <w:proofErr w:type="spellStart"/>
            <w:r w:rsidRPr="003C3035">
              <w:rPr>
                <w:rFonts w:ascii="Open Sans Light" w:hAnsi="Open Sans Light" w:cs="Open Sans Light"/>
              </w:rPr>
              <w:t>dociekania</w:t>
            </w:r>
            <w:proofErr w:type="spellEnd"/>
            <w:r w:rsidRPr="003C3035">
              <w:rPr>
                <w:rFonts w:ascii="Open Sans Light" w:hAnsi="Open Sans Light" w:cs="Open Sans Light"/>
              </w:rPr>
              <w:t xml:space="preserve"> </w:t>
            </w:r>
            <w:proofErr w:type="spellStart"/>
            <w:r w:rsidRPr="003C3035">
              <w:rPr>
                <w:rFonts w:ascii="Open Sans Light" w:hAnsi="Open Sans Light" w:cs="Open Sans Light"/>
              </w:rPr>
              <w:t>naukowego</w:t>
            </w:r>
            <w:proofErr w:type="spellEnd"/>
            <w:r w:rsidRPr="003C3035">
              <w:rPr>
                <w:rFonts w:ascii="Open Sans Light" w:hAnsi="Open Sans Light" w:cs="Open Sans Light"/>
              </w:rPr>
              <w:t>)</w:t>
            </w:r>
          </w:p>
        </w:tc>
      </w:tr>
      <w:tr w:rsidR="00EE41A1" w:rsidRPr="003C3035" w14:paraId="15BE171C" w14:textId="77777777" w:rsidTr="64CBE382">
        <w:trPr>
          <w:trHeight w:val="276"/>
        </w:trPr>
        <w:tc>
          <w:tcPr>
            <w:tcW w:w="1163" w:type="dxa"/>
          </w:tcPr>
          <w:p w14:paraId="03B0F808" w14:textId="77777777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  <w:r w:rsidRPr="003C3035">
              <w:rPr>
                <w:rFonts w:ascii="Open Sans Light" w:hAnsi="Open Sans Light" w:cs="Open Sans Light"/>
              </w:rPr>
              <w:t xml:space="preserve"> </w:t>
            </w:r>
          </w:p>
        </w:tc>
        <w:tc>
          <w:tcPr>
            <w:tcW w:w="8032" w:type="dxa"/>
          </w:tcPr>
          <w:p w14:paraId="372807C0" w14:textId="77777777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  <w:proofErr w:type="spellStart"/>
            <w:r w:rsidRPr="003C3035">
              <w:rPr>
                <w:rFonts w:ascii="Open Sans Light" w:hAnsi="Open Sans Light" w:cs="Open Sans Light"/>
              </w:rPr>
              <w:t>Metoda</w:t>
            </w:r>
            <w:proofErr w:type="spellEnd"/>
            <w:r w:rsidRPr="003C3035">
              <w:rPr>
                <w:rFonts w:ascii="Open Sans Light" w:hAnsi="Open Sans Light" w:cs="Open Sans Light"/>
              </w:rPr>
              <w:t xml:space="preserve"> </w:t>
            </w:r>
            <w:proofErr w:type="spellStart"/>
            <w:r w:rsidRPr="003C3035">
              <w:rPr>
                <w:rFonts w:ascii="Open Sans Light" w:hAnsi="Open Sans Light" w:cs="Open Sans Light"/>
              </w:rPr>
              <w:t>warsztatowa</w:t>
            </w:r>
            <w:proofErr w:type="spellEnd"/>
          </w:p>
        </w:tc>
      </w:tr>
      <w:tr w:rsidR="00EE41A1" w:rsidRPr="003C3035" w14:paraId="291D93D5" w14:textId="77777777" w:rsidTr="64CBE382">
        <w:trPr>
          <w:trHeight w:val="260"/>
        </w:trPr>
        <w:tc>
          <w:tcPr>
            <w:tcW w:w="1163" w:type="dxa"/>
          </w:tcPr>
          <w:p w14:paraId="38895627" w14:textId="3B8C742D" w:rsidR="00EE41A1" w:rsidRPr="003C3035" w:rsidRDefault="61820FE0" w:rsidP="00A67092">
            <w:pPr>
              <w:rPr>
                <w:rFonts w:ascii="Open Sans Light" w:hAnsi="Open Sans Light" w:cs="Open Sans Light"/>
              </w:rPr>
            </w:pPr>
            <w:r w:rsidRPr="64CBE382">
              <w:rPr>
                <w:rFonts w:ascii="Segoe UI Emoji" w:hAnsi="Segoe UI Emoji" w:cs="Segoe UI Emoji"/>
              </w:rPr>
              <w:t>✔</w:t>
            </w:r>
          </w:p>
        </w:tc>
        <w:tc>
          <w:tcPr>
            <w:tcW w:w="8032" w:type="dxa"/>
          </w:tcPr>
          <w:p w14:paraId="07BAECDD" w14:textId="77777777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  <w:proofErr w:type="spellStart"/>
            <w:r w:rsidRPr="003C3035">
              <w:rPr>
                <w:rFonts w:ascii="Open Sans Light" w:hAnsi="Open Sans Light" w:cs="Open Sans Light"/>
              </w:rPr>
              <w:t>Metoda</w:t>
            </w:r>
            <w:proofErr w:type="spellEnd"/>
            <w:r w:rsidRPr="003C3035">
              <w:rPr>
                <w:rFonts w:ascii="Open Sans Light" w:hAnsi="Open Sans Light" w:cs="Open Sans Light"/>
              </w:rPr>
              <w:t xml:space="preserve"> </w:t>
            </w:r>
            <w:proofErr w:type="spellStart"/>
            <w:r w:rsidRPr="003C3035">
              <w:rPr>
                <w:rFonts w:ascii="Open Sans Light" w:hAnsi="Open Sans Light" w:cs="Open Sans Light"/>
              </w:rPr>
              <w:t>projektu</w:t>
            </w:r>
            <w:proofErr w:type="spellEnd"/>
          </w:p>
        </w:tc>
      </w:tr>
      <w:tr w:rsidR="00EE41A1" w:rsidRPr="003C3035" w14:paraId="415FB8FC" w14:textId="77777777" w:rsidTr="64CBE382">
        <w:trPr>
          <w:trHeight w:val="276"/>
        </w:trPr>
        <w:tc>
          <w:tcPr>
            <w:tcW w:w="1163" w:type="dxa"/>
          </w:tcPr>
          <w:p w14:paraId="6EBD1909" w14:textId="77777777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  <w:r w:rsidRPr="003C3035">
              <w:rPr>
                <w:rFonts w:ascii="Open Sans Light" w:hAnsi="Open Sans Light" w:cs="Open Sans Light"/>
              </w:rPr>
              <w:t xml:space="preserve"> </w:t>
            </w:r>
          </w:p>
        </w:tc>
        <w:tc>
          <w:tcPr>
            <w:tcW w:w="8032" w:type="dxa"/>
          </w:tcPr>
          <w:p w14:paraId="6776531F" w14:textId="77777777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  <w:proofErr w:type="spellStart"/>
            <w:r w:rsidRPr="003C3035">
              <w:rPr>
                <w:rFonts w:ascii="Open Sans Light" w:hAnsi="Open Sans Light" w:cs="Open Sans Light"/>
              </w:rPr>
              <w:t>Pokaz</w:t>
            </w:r>
            <w:proofErr w:type="spellEnd"/>
            <w:r w:rsidRPr="003C3035">
              <w:rPr>
                <w:rFonts w:ascii="Open Sans Light" w:hAnsi="Open Sans Light" w:cs="Open Sans Light"/>
              </w:rPr>
              <w:t xml:space="preserve"> </w:t>
            </w:r>
            <w:proofErr w:type="spellStart"/>
            <w:r w:rsidRPr="003C3035">
              <w:rPr>
                <w:rFonts w:ascii="Open Sans Light" w:hAnsi="Open Sans Light" w:cs="Open Sans Light"/>
              </w:rPr>
              <w:t>i</w:t>
            </w:r>
            <w:proofErr w:type="spellEnd"/>
            <w:r w:rsidRPr="003C3035">
              <w:rPr>
                <w:rFonts w:ascii="Open Sans Light" w:hAnsi="Open Sans Light" w:cs="Open Sans Light"/>
              </w:rPr>
              <w:t xml:space="preserve"> </w:t>
            </w:r>
            <w:proofErr w:type="spellStart"/>
            <w:r w:rsidRPr="003C3035">
              <w:rPr>
                <w:rFonts w:ascii="Open Sans Light" w:hAnsi="Open Sans Light" w:cs="Open Sans Light"/>
              </w:rPr>
              <w:t>obserwacja</w:t>
            </w:r>
            <w:proofErr w:type="spellEnd"/>
          </w:p>
        </w:tc>
      </w:tr>
      <w:tr w:rsidR="00EE41A1" w:rsidRPr="003C3035" w14:paraId="355CBD35" w14:textId="77777777" w:rsidTr="64CBE382">
        <w:trPr>
          <w:trHeight w:val="276"/>
        </w:trPr>
        <w:tc>
          <w:tcPr>
            <w:tcW w:w="1163" w:type="dxa"/>
          </w:tcPr>
          <w:p w14:paraId="10486488" w14:textId="77777777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  <w:r w:rsidRPr="003C3035">
              <w:rPr>
                <w:rFonts w:ascii="Open Sans Light" w:hAnsi="Open Sans Light" w:cs="Open Sans Light"/>
              </w:rPr>
              <w:t xml:space="preserve"> </w:t>
            </w:r>
          </w:p>
        </w:tc>
        <w:tc>
          <w:tcPr>
            <w:tcW w:w="8032" w:type="dxa"/>
          </w:tcPr>
          <w:p w14:paraId="444565BC" w14:textId="77777777" w:rsidR="00EE41A1" w:rsidRPr="00CE67CF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CE67CF">
              <w:rPr>
                <w:rFonts w:ascii="Open Sans Light" w:hAnsi="Open Sans Light" w:cs="Open Sans Light"/>
                <w:lang w:val="pl-PL"/>
              </w:rPr>
              <w:t>Demonstracje dźwiękowe i/lub video</w:t>
            </w:r>
          </w:p>
        </w:tc>
      </w:tr>
      <w:tr w:rsidR="00EE41A1" w:rsidRPr="003C3035" w14:paraId="710E87B5" w14:textId="77777777" w:rsidTr="64CBE382">
        <w:trPr>
          <w:trHeight w:val="552"/>
        </w:trPr>
        <w:tc>
          <w:tcPr>
            <w:tcW w:w="1163" w:type="dxa"/>
          </w:tcPr>
          <w:p w14:paraId="41D360E9" w14:textId="38C60AE5" w:rsidR="00EE41A1" w:rsidRPr="00CE67CF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CE67CF">
              <w:rPr>
                <w:rFonts w:ascii="Open Sans Light" w:hAnsi="Open Sans Light" w:cs="Open Sans Light"/>
                <w:lang w:val="pl-PL"/>
              </w:rPr>
              <w:t xml:space="preserve"> </w:t>
            </w:r>
          </w:p>
        </w:tc>
        <w:tc>
          <w:tcPr>
            <w:tcW w:w="8032" w:type="dxa"/>
          </w:tcPr>
          <w:p w14:paraId="6539AF7F" w14:textId="77777777" w:rsidR="00EE41A1" w:rsidRPr="00CE67CF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CE67CF">
              <w:rPr>
                <w:rFonts w:ascii="Open Sans Light" w:hAnsi="Open Sans Light" w:cs="Open Sans Light"/>
                <w:lang w:val="pl-PL"/>
              </w:rPr>
              <w:t>Metody aktywizujące (np.: „burza mózgów”, technika analizy SWOT, technika drzewka decyzyjnego, metoda „kuli śniegowej”, konstruowanie „map myśli”)</w:t>
            </w:r>
          </w:p>
        </w:tc>
      </w:tr>
      <w:tr w:rsidR="00EE41A1" w:rsidRPr="003C3035" w14:paraId="316D272D" w14:textId="77777777" w:rsidTr="64CBE382">
        <w:trPr>
          <w:trHeight w:val="276"/>
        </w:trPr>
        <w:tc>
          <w:tcPr>
            <w:tcW w:w="1163" w:type="dxa"/>
          </w:tcPr>
          <w:p w14:paraId="55790C29" w14:textId="750ECD8D" w:rsidR="00EE41A1" w:rsidRPr="00CE67CF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CE67CF">
              <w:rPr>
                <w:rFonts w:ascii="Open Sans Light" w:hAnsi="Open Sans Light" w:cs="Open Sans Light"/>
                <w:lang w:val="pl-PL"/>
              </w:rPr>
              <w:t xml:space="preserve"> </w:t>
            </w:r>
          </w:p>
        </w:tc>
        <w:tc>
          <w:tcPr>
            <w:tcW w:w="8032" w:type="dxa"/>
          </w:tcPr>
          <w:p w14:paraId="1FD45FD5" w14:textId="77777777" w:rsidR="00EE41A1" w:rsidRPr="003C3035" w:rsidRDefault="00EE41A1" w:rsidP="00A67092">
            <w:pPr>
              <w:rPr>
                <w:rFonts w:ascii="Open Sans Light" w:hAnsi="Open Sans Light" w:cs="Open Sans Light"/>
              </w:rPr>
            </w:pPr>
            <w:proofErr w:type="spellStart"/>
            <w:r w:rsidRPr="003C3035">
              <w:rPr>
                <w:rFonts w:ascii="Open Sans Light" w:hAnsi="Open Sans Light" w:cs="Open Sans Light"/>
              </w:rPr>
              <w:t>Praca</w:t>
            </w:r>
            <w:proofErr w:type="spellEnd"/>
            <w:r w:rsidRPr="003C3035">
              <w:rPr>
                <w:rFonts w:ascii="Open Sans Light" w:hAnsi="Open Sans Light" w:cs="Open Sans Light"/>
              </w:rPr>
              <w:t xml:space="preserve"> w </w:t>
            </w:r>
            <w:proofErr w:type="spellStart"/>
            <w:r w:rsidRPr="003C3035">
              <w:rPr>
                <w:rFonts w:ascii="Open Sans Light" w:hAnsi="Open Sans Light" w:cs="Open Sans Light"/>
              </w:rPr>
              <w:t>grupach</w:t>
            </w:r>
            <w:proofErr w:type="spellEnd"/>
          </w:p>
        </w:tc>
      </w:tr>
      <w:tr w:rsidR="00D2138F" w:rsidRPr="003C3035" w14:paraId="2C764F96" w14:textId="77777777" w:rsidTr="64CBE382">
        <w:trPr>
          <w:trHeight w:val="276"/>
        </w:trPr>
        <w:tc>
          <w:tcPr>
            <w:tcW w:w="1163" w:type="dxa"/>
          </w:tcPr>
          <w:p w14:paraId="5829D750" w14:textId="3B3539F7" w:rsidR="00D2138F" w:rsidRPr="00CE67CF" w:rsidRDefault="008D1849" w:rsidP="00A67092">
            <w:pPr>
              <w:rPr>
                <w:rFonts w:ascii="Open Sans Light" w:hAnsi="Open Sans Light" w:cs="Open Sans Light"/>
              </w:rPr>
            </w:pPr>
            <w:r w:rsidRPr="003C3035">
              <w:rPr>
                <w:rFonts w:ascii="Segoe UI Emoji" w:hAnsi="Segoe UI Emoji" w:cs="Segoe UI Emoji"/>
              </w:rPr>
              <w:t>✔</w:t>
            </w:r>
          </w:p>
        </w:tc>
        <w:tc>
          <w:tcPr>
            <w:tcW w:w="8032" w:type="dxa"/>
          </w:tcPr>
          <w:p w14:paraId="58360BFA" w14:textId="5B75FF21" w:rsidR="00D2138F" w:rsidRPr="00C8728A" w:rsidRDefault="00D2138F" w:rsidP="00C8728A">
            <w:pPr>
              <w:rPr>
                <w:rFonts w:ascii="Open Sans Light" w:hAnsi="Open Sans Light" w:cs="Open Sans Light"/>
                <w:lang w:val="pl-PL"/>
              </w:rPr>
            </w:pPr>
            <w:r w:rsidRPr="00C8728A">
              <w:rPr>
                <w:rFonts w:ascii="Open Sans Light" w:hAnsi="Open Sans Light" w:cs="Open Sans Light"/>
                <w:lang w:val="pl-PL"/>
              </w:rPr>
              <w:t xml:space="preserve">Wykład </w:t>
            </w:r>
            <w:r w:rsidR="00C8728A" w:rsidRPr="00C8728A">
              <w:rPr>
                <w:rFonts w:ascii="Open Sans Light" w:hAnsi="Open Sans Light" w:cs="Open Sans Light"/>
                <w:lang w:val="pl-PL"/>
              </w:rPr>
              <w:t xml:space="preserve">zdalny </w:t>
            </w:r>
            <w:r w:rsidRPr="00C8728A">
              <w:rPr>
                <w:rFonts w:ascii="Open Sans Light" w:hAnsi="Open Sans Light" w:cs="Open Sans Light"/>
                <w:lang w:val="pl-PL"/>
              </w:rPr>
              <w:t>w czasie rzeczywistym</w:t>
            </w:r>
          </w:p>
        </w:tc>
      </w:tr>
      <w:tr w:rsidR="00D2138F" w:rsidRPr="003C3035" w14:paraId="7720F1D5" w14:textId="77777777" w:rsidTr="64CBE382">
        <w:trPr>
          <w:trHeight w:val="276"/>
        </w:trPr>
        <w:tc>
          <w:tcPr>
            <w:tcW w:w="1163" w:type="dxa"/>
          </w:tcPr>
          <w:p w14:paraId="058E7B3B" w14:textId="3E78CBF5" w:rsidR="00D2138F" w:rsidRPr="00C8728A" w:rsidRDefault="00D2138F" w:rsidP="00A67092">
            <w:pPr>
              <w:rPr>
                <w:rFonts w:ascii="Open Sans Light" w:hAnsi="Open Sans Light" w:cs="Open Sans Light"/>
                <w:lang w:val="pl-PL"/>
              </w:rPr>
            </w:pPr>
          </w:p>
        </w:tc>
        <w:tc>
          <w:tcPr>
            <w:tcW w:w="8032" w:type="dxa"/>
          </w:tcPr>
          <w:p w14:paraId="461A399C" w14:textId="58C987C7" w:rsidR="00D2138F" w:rsidRPr="00C8728A" w:rsidRDefault="00D2138F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C8728A">
              <w:rPr>
                <w:rFonts w:ascii="Open Sans Light" w:hAnsi="Open Sans Light" w:cs="Open Sans Light"/>
                <w:lang w:val="pl-PL"/>
              </w:rPr>
              <w:t xml:space="preserve">Wykład </w:t>
            </w:r>
            <w:r w:rsidR="00C8728A" w:rsidRPr="00C8728A">
              <w:rPr>
                <w:rFonts w:ascii="Open Sans Light" w:hAnsi="Open Sans Light" w:cs="Open Sans Light"/>
                <w:lang w:val="pl-PL"/>
              </w:rPr>
              <w:t>zd</w:t>
            </w:r>
            <w:r w:rsidR="00C8728A">
              <w:rPr>
                <w:rFonts w:ascii="Open Sans Light" w:hAnsi="Open Sans Light" w:cs="Open Sans Light"/>
                <w:lang w:val="pl-PL"/>
              </w:rPr>
              <w:t xml:space="preserve">alny </w:t>
            </w:r>
            <w:r w:rsidRPr="00C8728A">
              <w:rPr>
                <w:rFonts w:ascii="Open Sans Light" w:hAnsi="Open Sans Light" w:cs="Open Sans Light"/>
                <w:lang w:val="pl-PL"/>
              </w:rPr>
              <w:t>asynchroniczny uzupełniony spotkaniem w czasie rzeczywistym</w:t>
            </w:r>
          </w:p>
        </w:tc>
      </w:tr>
      <w:tr w:rsidR="00D2138F" w:rsidRPr="003C3035" w14:paraId="7157E325" w14:textId="77777777" w:rsidTr="64CBE382">
        <w:trPr>
          <w:trHeight w:val="276"/>
        </w:trPr>
        <w:tc>
          <w:tcPr>
            <w:tcW w:w="1163" w:type="dxa"/>
          </w:tcPr>
          <w:p w14:paraId="49C3C9A4" w14:textId="4B12E5D1" w:rsidR="00D2138F" w:rsidRPr="00D2138F" w:rsidRDefault="00D2138F" w:rsidP="00A67092">
            <w:pPr>
              <w:rPr>
                <w:rFonts w:ascii="Open Sans Light" w:hAnsi="Open Sans Light" w:cs="Open Sans Light"/>
                <w:lang w:val="pl-PL"/>
              </w:rPr>
            </w:pPr>
          </w:p>
        </w:tc>
        <w:tc>
          <w:tcPr>
            <w:tcW w:w="8032" w:type="dxa"/>
          </w:tcPr>
          <w:p w14:paraId="771B6753" w14:textId="466AC19F" w:rsidR="00D2138F" w:rsidRPr="00C8728A" w:rsidRDefault="00D2138F" w:rsidP="00C8728A">
            <w:pPr>
              <w:rPr>
                <w:rFonts w:ascii="Open Sans Light" w:hAnsi="Open Sans Light" w:cs="Open Sans Light"/>
                <w:lang w:val="pl-PL"/>
              </w:rPr>
            </w:pPr>
            <w:r w:rsidRPr="00C8728A">
              <w:rPr>
                <w:rFonts w:ascii="Open Sans Light" w:hAnsi="Open Sans Light" w:cs="Open Sans Light"/>
                <w:lang w:val="pl-PL"/>
              </w:rPr>
              <w:t xml:space="preserve">Wykład </w:t>
            </w:r>
            <w:r w:rsidR="00C8728A" w:rsidRPr="00C8728A">
              <w:rPr>
                <w:rFonts w:ascii="Open Sans Light" w:hAnsi="Open Sans Light" w:cs="Open Sans Light"/>
                <w:lang w:val="pl-PL"/>
              </w:rPr>
              <w:t>zda</w:t>
            </w:r>
            <w:r w:rsidR="00C8728A">
              <w:rPr>
                <w:rFonts w:ascii="Open Sans Light" w:hAnsi="Open Sans Light" w:cs="Open Sans Light"/>
                <w:lang w:val="pl-PL"/>
              </w:rPr>
              <w:t xml:space="preserve">lny </w:t>
            </w:r>
            <w:r w:rsidRPr="00C8728A">
              <w:rPr>
                <w:rFonts w:ascii="Open Sans Light" w:hAnsi="Open Sans Light" w:cs="Open Sans Light"/>
                <w:lang w:val="pl-PL"/>
              </w:rPr>
              <w:t>asynchroniczny z aktywnością studenta uzupełniony spotkaniem w czasie rzeczywistym</w:t>
            </w:r>
          </w:p>
        </w:tc>
      </w:tr>
      <w:tr w:rsidR="00D2138F" w:rsidRPr="003C3035" w14:paraId="2A0E8962" w14:textId="77777777" w:rsidTr="64CBE382">
        <w:trPr>
          <w:trHeight w:val="276"/>
        </w:trPr>
        <w:tc>
          <w:tcPr>
            <w:tcW w:w="1163" w:type="dxa"/>
          </w:tcPr>
          <w:p w14:paraId="1C640863" w14:textId="088F72FF" w:rsidR="00D2138F" w:rsidRPr="00D2138F" w:rsidRDefault="00F06C7F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3C3035">
              <w:rPr>
                <w:rFonts w:ascii="Segoe UI Emoji" w:hAnsi="Segoe UI Emoji" w:cs="Segoe UI Emoji"/>
              </w:rPr>
              <w:t>✔</w:t>
            </w:r>
          </w:p>
        </w:tc>
        <w:tc>
          <w:tcPr>
            <w:tcW w:w="8032" w:type="dxa"/>
          </w:tcPr>
          <w:p w14:paraId="44A2867F" w14:textId="0892D2EC" w:rsidR="00D2138F" w:rsidRPr="00C8728A" w:rsidRDefault="00C8728A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C8728A">
              <w:rPr>
                <w:rFonts w:ascii="Open Sans Light" w:hAnsi="Open Sans Light" w:cs="Open Sans Light"/>
                <w:lang w:val="pl-PL"/>
              </w:rPr>
              <w:t>Ćwiczenia/laboratoria/konwersatoria zdalne w czasie rzeczywistym</w:t>
            </w:r>
          </w:p>
        </w:tc>
      </w:tr>
      <w:tr w:rsidR="00C8728A" w:rsidRPr="003C3035" w14:paraId="587ABD60" w14:textId="77777777" w:rsidTr="64CBE382">
        <w:trPr>
          <w:trHeight w:val="276"/>
        </w:trPr>
        <w:tc>
          <w:tcPr>
            <w:tcW w:w="1163" w:type="dxa"/>
          </w:tcPr>
          <w:p w14:paraId="7D7ABFD8" w14:textId="77777777" w:rsidR="00C8728A" w:rsidRPr="00C8728A" w:rsidRDefault="00C8728A" w:rsidP="00A67092">
            <w:pPr>
              <w:rPr>
                <w:rFonts w:ascii="Open Sans Light" w:hAnsi="Open Sans Light" w:cs="Open Sans Light"/>
                <w:lang w:val="pl-PL"/>
              </w:rPr>
            </w:pPr>
          </w:p>
        </w:tc>
        <w:tc>
          <w:tcPr>
            <w:tcW w:w="8032" w:type="dxa"/>
          </w:tcPr>
          <w:p w14:paraId="691EAA5E" w14:textId="144C4404" w:rsidR="00C8728A" w:rsidRPr="00C8728A" w:rsidRDefault="00C8728A" w:rsidP="00C8728A">
            <w:pPr>
              <w:rPr>
                <w:rFonts w:ascii="Open Sans Light" w:hAnsi="Open Sans Light" w:cs="Open Sans Light"/>
                <w:lang w:val="pl-PL"/>
              </w:rPr>
            </w:pPr>
            <w:r w:rsidRPr="00C8728A">
              <w:rPr>
                <w:rFonts w:ascii="Open Sans Light" w:hAnsi="Open Sans Light" w:cs="Open Sans Light"/>
                <w:lang w:val="pl-PL"/>
              </w:rPr>
              <w:t>Ćwiczenia zda</w:t>
            </w:r>
            <w:r>
              <w:rPr>
                <w:rFonts w:ascii="Open Sans Light" w:hAnsi="Open Sans Light" w:cs="Open Sans Light"/>
                <w:lang w:val="pl-PL"/>
              </w:rPr>
              <w:t xml:space="preserve">lne </w:t>
            </w:r>
            <w:r w:rsidRPr="00C8728A">
              <w:rPr>
                <w:rFonts w:ascii="Open Sans Light" w:hAnsi="Open Sans Light" w:cs="Open Sans Light"/>
                <w:lang w:val="pl-PL"/>
              </w:rPr>
              <w:t>asynchroniczne z pracą indywidualną studenta uzupełnione spotkaniem w czasie rzeczywistym</w:t>
            </w:r>
          </w:p>
        </w:tc>
      </w:tr>
      <w:tr w:rsidR="00C8728A" w:rsidRPr="003C3035" w14:paraId="08E855AC" w14:textId="77777777" w:rsidTr="64CBE382">
        <w:trPr>
          <w:trHeight w:val="276"/>
        </w:trPr>
        <w:tc>
          <w:tcPr>
            <w:tcW w:w="1163" w:type="dxa"/>
          </w:tcPr>
          <w:p w14:paraId="22AE3603" w14:textId="2F07630F" w:rsidR="00C8728A" w:rsidRPr="00C8728A" w:rsidRDefault="00C8728A" w:rsidP="00A67092">
            <w:pPr>
              <w:rPr>
                <w:rFonts w:ascii="Open Sans Light" w:hAnsi="Open Sans Light" w:cs="Open Sans Light"/>
                <w:lang w:val="pl-PL"/>
              </w:rPr>
            </w:pPr>
          </w:p>
        </w:tc>
        <w:tc>
          <w:tcPr>
            <w:tcW w:w="8032" w:type="dxa"/>
          </w:tcPr>
          <w:p w14:paraId="105ADD4C" w14:textId="59C09A34" w:rsidR="00C8728A" w:rsidRPr="00C8728A" w:rsidRDefault="00C8728A" w:rsidP="00C8728A">
            <w:pPr>
              <w:rPr>
                <w:rFonts w:ascii="Open Sans Light" w:hAnsi="Open Sans Light" w:cs="Open Sans Light"/>
                <w:lang w:val="pl-PL"/>
              </w:rPr>
            </w:pPr>
            <w:r w:rsidRPr="00C8728A">
              <w:rPr>
                <w:rFonts w:ascii="Open Sans Light" w:hAnsi="Open Sans Light" w:cs="Open Sans Light"/>
                <w:lang w:val="pl-PL"/>
              </w:rPr>
              <w:t xml:space="preserve">Ćwiczenia </w:t>
            </w:r>
            <w:r>
              <w:rPr>
                <w:rFonts w:ascii="Open Sans Light" w:hAnsi="Open Sans Light" w:cs="Open Sans Light"/>
                <w:lang w:val="pl-PL"/>
              </w:rPr>
              <w:t xml:space="preserve">zdalne </w:t>
            </w:r>
            <w:r w:rsidRPr="00C8728A">
              <w:rPr>
                <w:rFonts w:ascii="Open Sans Light" w:hAnsi="Open Sans Light" w:cs="Open Sans Light"/>
                <w:lang w:val="pl-PL"/>
              </w:rPr>
              <w:t>asynchroniczne z pracą grupową studentów uzupełnione spotkaniem w czasie rzeczywistym</w:t>
            </w:r>
          </w:p>
        </w:tc>
      </w:tr>
      <w:tr w:rsidR="00C8728A" w:rsidRPr="003C3035" w14:paraId="473EAF63" w14:textId="77777777" w:rsidTr="64CBE382">
        <w:trPr>
          <w:trHeight w:val="276"/>
        </w:trPr>
        <w:tc>
          <w:tcPr>
            <w:tcW w:w="1163" w:type="dxa"/>
          </w:tcPr>
          <w:p w14:paraId="4B48544E" w14:textId="77777777" w:rsidR="00C8728A" w:rsidRPr="00C8728A" w:rsidRDefault="00C8728A" w:rsidP="00A67092">
            <w:pPr>
              <w:rPr>
                <w:rFonts w:ascii="Open Sans Light" w:hAnsi="Open Sans Light" w:cs="Open Sans Light"/>
                <w:lang w:val="pl-PL"/>
              </w:rPr>
            </w:pPr>
          </w:p>
        </w:tc>
        <w:tc>
          <w:tcPr>
            <w:tcW w:w="8032" w:type="dxa"/>
          </w:tcPr>
          <w:p w14:paraId="30D71B4A" w14:textId="6E9AB7BF" w:rsidR="00C8728A" w:rsidRPr="00C8728A" w:rsidRDefault="00C8728A" w:rsidP="00C8728A">
            <w:pPr>
              <w:rPr>
                <w:rFonts w:ascii="Open Sans Light" w:hAnsi="Open Sans Light" w:cs="Open Sans Light"/>
                <w:lang w:val="pl-PL"/>
              </w:rPr>
            </w:pPr>
            <w:r w:rsidRPr="00C8728A">
              <w:rPr>
                <w:rFonts w:ascii="Open Sans Light" w:hAnsi="Open Sans Light" w:cs="Open Sans Light"/>
                <w:lang w:val="pl-PL"/>
              </w:rPr>
              <w:t xml:space="preserve">Laboratorium cyfrowe </w:t>
            </w:r>
            <w:r>
              <w:rPr>
                <w:rFonts w:ascii="Open Sans Light" w:hAnsi="Open Sans Light" w:cs="Open Sans Light"/>
                <w:lang w:val="pl-PL"/>
              </w:rPr>
              <w:t xml:space="preserve">zdalne </w:t>
            </w:r>
            <w:r w:rsidRPr="00C8728A">
              <w:rPr>
                <w:rFonts w:ascii="Open Sans Light" w:hAnsi="Open Sans Light" w:cs="Open Sans Light"/>
                <w:lang w:val="pl-PL"/>
              </w:rPr>
              <w:t>uzupełnione spotkaniem w czasie rzeczywistym</w:t>
            </w:r>
          </w:p>
        </w:tc>
      </w:tr>
      <w:tr w:rsidR="00C8728A" w:rsidRPr="003C3035" w14:paraId="0BF9392C" w14:textId="77777777" w:rsidTr="64CBE382">
        <w:trPr>
          <w:trHeight w:val="276"/>
        </w:trPr>
        <w:tc>
          <w:tcPr>
            <w:tcW w:w="1163" w:type="dxa"/>
          </w:tcPr>
          <w:p w14:paraId="40B9B285" w14:textId="77777777" w:rsidR="00C8728A" w:rsidRPr="00C8728A" w:rsidRDefault="00C8728A" w:rsidP="00A67092">
            <w:pPr>
              <w:rPr>
                <w:rFonts w:ascii="Open Sans Light" w:hAnsi="Open Sans Light" w:cs="Open Sans Light"/>
                <w:lang w:val="pl-PL"/>
              </w:rPr>
            </w:pPr>
          </w:p>
        </w:tc>
        <w:tc>
          <w:tcPr>
            <w:tcW w:w="8032" w:type="dxa"/>
          </w:tcPr>
          <w:p w14:paraId="2F0272C2" w14:textId="677A8FB4" w:rsidR="00C8728A" w:rsidRPr="00C8728A" w:rsidRDefault="00C8728A" w:rsidP="00C8728A">
            <w:pPr>
              <w:rPr>
                <w:rFonts w:ascii="Open Sans Light" w:hAnsi="Open Sans Light" w:cs="Open Sans Light"/>
                <w:lang w:val="pl-PL"/>
              </w:rPr>
            </w:pPr>
            <w:r w:rsidRPr="00C8728A">
              <w:rPr>
                <w:rFonts w:ascii="Open Sans Light" w:hAnsi="Open Sans Light" w:cs="Open Sans Light"/>
                <w:lang w:val="pl-PL"/>
              </w:rPr>
              <w:t xml:space="preserve">Konwersatorium asynchroniczne </w:t>
            </w:r>
            <w:r>
              <w:rPr>
                <w:rFonts w:ascii="Open Sans Light" w:hAnsi="Open Sans Light" w:cs="Open Sans Light"/>
                <w:lang w:val="pl-PL"/>
              </w:rPr>
              <w:t xml:space="preserve">zdalne </w:t>
            </w:r>
            <w:r w:rsidRPr="00C8728A">
              <w:rPr>
                <w:rFonts w:ascii="Open Sans Light" w:hAnsi="Open Sans Light" w:cs="Open Sans Light"/>
                <w:lang w:val="pl-PL"/>
              </w:rPr>
              <w:t>uzupełnione spotkaniem w czasie rzeczywistym</w:t>
            </w:r>
          </w:p>
        </w:tc>
      </w:tr>
      <w:tr w:rsidR="00C8728A" w:rsidRPr="003C3035" w14:paraId="48D6AFED" w14:textId="77777777" w:rsidTr="64CBE382">
        <w:trPr>
          <w:trHeight w:val="276"/>
        </w:trPr>
        <w:tc>
          <w:tcPr>
            <w:tcW w:w="1163" w:type="dxa"/>
          </w:tcPr>
          <w:p w14:paraId="5B795BE4" w14:textId="77777777" w:rsidR="00C8728A" w:rsidRPr="00C8728A" w:rsidRDefault="00C8728A" w:rsidP="00A67092">
            <w:pPr>
              <w:rPr>
                <w:rFonts w:ascii="Open Sans Light" w:hAnsi="Open Sans Light" w:cs="Open Sans Light"/>
                <w:lang w:val="pl-PL"/>
              </w:rPr>
            </w:pPr>
          </w:p>
        </w:tc>
        <w:tc>
          <w:tcPr>
            <w:tcW w:w="8032" w:type="dxa"/>
          </w:tcPr>
          <w:p w14:paraId="59C72B58" w14:textId="200E2991" w:rsidR="00C8728A" w:rsidRPr="00C8728A" w:rsidRDefault="00C8728A" w:rsidP="00C8728A">
            <w:pPr>
              <w:rPr>
                <w:rFonts w:ascii="Open Sans Light" w:hAnsi="Open Sans Light" w:cs="Open Sans Light"/>
                <w:lang w:val="pl-PL"/>
              </w:rPr>
            </w:pPr>
            <w:r w:rsidRPr="00C8728A">
              <w:rPr>
                <w:rFonts w:ascii="Open Sans Light" w:hAnsi="Open Sans Light" w:cs="Open Sans Light"/>
                <w:lang w:val="pl-PL"/>
              </w:rPr>
              <w:t xml:space="preserve">Seminarium </w:t>
            </w:r>
            <w:r>
              <w:rPr>
                <w:rFonts w:ascii="Open Sans Light" w:hAnsi="Open Sans Light" w:cs="Open Sans Light"/>
                <w:lang w:val="pl-PL"/>
              </w:rPr>
              <w:t xml:space="preserve">zdalne </w:t>
            </w:r>
            <w:r w:rsidRPr="00C8728A">
              <w:rPr>
                <w:rFonts w:ascii="Open Sans Light" w:hAnsi="Open Sans Light" w:cs="Open Sans Light"/>
                <w:lang w:val="pl-PL"/>
              </w:rPr>
              <w:t>w czasie rzeczywistym</w:t>
            </w:r>
          </w:p>
        </w:tc>
      </w:tr>
      <w:tr w:rsidR="00C8728A" w:rsidRPr="003C3035" w14:paraId="030A5A6D" w14:textId="77777777" w:rsidTr="64CBE382">
        <w:trPr>
          <w:trHeight w:val="276"/>
        </w:trPr>
        <w:tc>
          <w:tcPr>
            <w:tcW w:w="1163" w:type="dxa"/>
          </w:tcPr>
          <w:p w14:paraId="2E4D1243" w14:textId="77777777" w:rsidR="00C8728A" w:rsidRPr="00C8728A" w:rsidRDefault="00C8728A" w:rsidP="00A67092">
            <w:pPr>
              <w:rPr>
                <w:rFonts w:ascii="Open Sans Light" w:hAnsi="Open Sans Light" w:cs="Open Sans Light"/>
                <w:lang w:val="pl-PL"/>
              </w:rPr>
            </w:pPr>
          </w:p>
        </w:tc>
        <w:tc>
          <w:tcPr>
            <w:tcW w:w="8032" w:type="dxa"/>
          </w:tcPr>
          <w:p w14:paraId="5DC25381" w14:textId="781B41B7" w:rsidR="00C8728A" w:rsidRPr="00C8728A" w:rsidRDefault="00C8728A" w:rsidP="00C8728A">
            <w:pPr>
              <w:rPr>
                <w:rFonts w:ascii="Open Sans Light" w:hAnsi="Open Sans Light" w:cs="Open Sans Light"/>
                <w:lang w:val="pl-PL"/>
              </w:rPr>
            </w:pPr>
            <w:r w:rsidRPr="00C8728A">
              <w:rPr>
                <w:rFonts w:ascii="Open Sans Light" w:hAnsi="Open Sans Light" w:cs="Open Sans Light"/>
                <w:lang w:val="pl-PL"/>
              </w:rPr>
              <w:t xml:space="preserve">Seminarium asynchroniczne </w:t>
            </w:r>
            <w:r>
              <w:rPr>
                <w:rFonts w:ascii="Open Sans Light" w:hAnsi="Open Sans Light" w:cs="Open Sans Light"/>
                <w:lang w:val="pl-PL"/>
              </w:rPr>
              <w:t xml:space="preserve">zdalne </w:t>
            </w:r>
            <w:r w:rsidRPr="00C8728A">
              <w:rPr>
                <w:rFonts w:ascii="Open Sans Light" w:hAnsi="Open Sans Light" w:cs="Open Sans Light"/>
                <w:lang w:val="pl-PL"/>
              </w:rPr>
              <w:t>ze spotkaniem w czasie rzeczywistym</w:t>
            </w:r>
          </w:p>
        </w:tc>
      </w:tr>
      <w:tr w:rsidR="00EE41A1" w:rsidRPr="003C3035" w14:paraId="256D3B47" w14:textId="77777777" w:rsidTr="64CBE382">
        <w:trPr>
          <w:trHeight w:val="260"/>
        </w:trPr>
        <w:tc>
          <w:tcPr>
            <w:tcW w:w="1163" w:type="dxa"/>
          </w:tcPr>
          <w:p w14:paraId="4384B70C" w14:textId="77777777" w:rsidR="00EE41A1" w:rsidRPr="00D2138F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D2138F">
              <w:rPr>
                <w:rFonts w:ascii="Open Sans Light" w:hAnsi="Open Sans Light" w:cs="Open Sans Light"/>
                <w:lang w:val="pl-PL"/>
              </w:rPr>
              <w:t xml:space="preserve"> </w:t>
            </w:r>
          </w:p>
        </w:tc>
        <w:tc>
          <w:tcPr>
            <w:tcW w:w="8032" w:type="dxa"/>
          </w:tcPr>
          <w:p w14:paraId="556F2F0F" w14:textId="77777777" w:rsidR="00EE41A1" w:rsidRPr="00C8728A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C8728A">
              <w:rPr>
                <w:rFonts w:ascii="Open Sans Light" w:hAnsi="Open Sans Light" w:cs="Open Sans Light"/>
                <w:lang w:val="pl-PL"/>
              </w:rPr>
              <w:t xml:space="preserve">Inne (jakie?) - </w:t>
            </w:r>
          </w:p>
        </w:tc>
      </w:tr>
    </w:tbl>
    <w:p w14:paraId="6A87CAB0" w14:textId="77777777" w:rsidR="00EE41A1" w:rsidRDefault="00EE41A1" w:rsidP="00EE41A1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677AF1B" w14:textId="77777777" w:rsidR="00EE41A1" w:rsidRPr="00782995" w:rsidRDefault="00EE41A1" w:rsidP="00EE41A1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ind w:left="709" w:hanging="425"/>
        <w:rPr>
          <w:rFonts w:ascii="Open Sans Light" w:hAnsi="Open Sans Light" w:cs="Open Sans Light"/>
          <w:b/>
          <w:bCs/>
        </w:rPr>
      </w:pPr>
      <w:r w:rsidRPr="00782995">
        <w:rPr>
          <w:rFonts w:ascii="Open Sans Light" w:hAnsi="Open Sans Light" w:cs="Open Sans Light"/>
          <w:b/>
          <w:bCs/>
        </w:rPr>
        <w:lastRenderedPageBreak/>
        <w:t>Sposoby oceniania stopnia osiągnięcia EU (proszę wskazać z proponowanych sposobów właściwe dla danego EU lub/i zaproponować inne</w:t>
      </w:r>
    </w:p>
    <w:tbl>
      <w:tblPr>
        <w:tblW w:w="978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725"/>
        <w:gridCol w:w="953"/>
        <w:gridCol w:w="638"/>
        <w:gridCol w:w="638"/>
        <w:gridCol w:w="544"/>
        <w:gridCol w:w="544"/>
        <w:gridCol w:w="544"/>
        <w:gridCol w:w="544"/>
        <w:gridCol w:w="544"/>
        <w:gridCol w:w="544"/>
        <w:gridCol w:w="553"/>
        <w:gridCol w:w="13"/>
      </w:tblGrid>
      <w:tr w:rsidR="00EE41A1" w:rsidRPr="002E63CF" w14:paraId="2A209A5D" w14:textId="77777777" w:rsidTr="64CBE382">
        <w:trPr>
          <w:trHeight w:val="439"/>
        </w:trPr>
        <w:tc>
          <w:tcPr>
            <w:tcW w:w="37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68859199" w14:textId="77777777" w:rsidR="00EE41A1" w:rsidRPr="002E63CF" w:rsidRDefault="00EE41A1" w:rsidP="00A67092">
            <w:pPr>
              <w:spacing w:after="0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E63CF">
              <w:rPr>
                <w:rFonts w:ascii="Open Sans Light" w:hAnsi="Open Sans Light" w:cs="Open Sans Light"/>
                <w:b/>
                <w:sz w:val="20"/>
                <w:szCs w:val="20"/>
              </w:rPr>
              <w:t>Sposoby oceniania</w:t>
            </w:r>
          </w:p>
        </w:tc>
        <w:tc>
          <w:tcPr>
            <w:tcW w:w="60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7EE9" w14:textId="77777777" w:rsidR="00EE41A1" w:rsidRPr="002E63CF" w:rsidRDefault="00EE41A1" w:rsidP="00A67092">
            <w:pPr>
              <w:pStyle w:val="Akapitzlist"/>
              <w:spacing w:after="0"/>
              <w:ind w:left="57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E63C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Symbole EU </w:t>
            </w:r>
          </w:p>
          <w:p w14:paraId="242492CD" w14:textId="77777777" w:rsidR="00EE41A1" w:rsidRPr="002E63CF" w:rsidRDefault="00EE41A1" w:rsidP="00A67092">
            <w:pPr>
              <w:pStyle w:val="Akapitzlist"/>
              <w:spacing w:after="0"/>
              <w:ind w:left="57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E63C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dla modułu</w:t>
            </w:r>
            <w:r w:rsidRPr="002E63CF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2E63CF">
              <w:rPr>
                <w:rFonts w:ascii="Open Sans Light" w:hAnsi="Open Sans Light" w:cs="Open Sans Light"/>
                <w:b/>
                <w:sz w:val="20"/>
                <w:szCs w:val="20"/>
              </w:rPr>
              <w:t>zajęć/przedmiotu</w:t>
            </w:r>
          </w:p>
        </w:tc>
      </w:tr>
      <w:tr w:rsidR="00ED361D" w:rsidRPr="002E63CF" w14:paraId="0318588C" w14:textId="77777777" w:rsidTr="00E47DED">
        <w:trPr>
          <w:gridAfter w:val="1"/>
          <w:wAfter w:w="13" w:type="dxa"/>
          <w:cantSplit/>
          <w:trHeight w:val="3249"/>
        </w:trPr>
        <w:tc>
          <w:tcPr>
            <w:tcW w:w="3725" w:type="dxa"/>
            <w:vMerge/>
            <w:vAlign w:val="center"/>
          </w:tcPr>
          <w:p w14:paraId="3FCEBE19" w14:textId="77777777" w:rsidR="00ED361D" w:rsidRPr="002E63CF" w:rsidRDefault="00ED361D" w:rsidP="00ED361D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5F9687" w14:textId="0BFC8CDB" w:rsidR="00ED361D" w:rsidRPr="003A13F0" w:rsidRDefault="0B1D215A" w:rsidP="00E47DED">
            <w:pPr>
              <w:ind w:left="113" w:right="113" w:hanging="25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EKI:</w:t>
            </w:r>
            <w:r w:rsidR="00E47DED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64CBE38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01,03,05,07,09,11,13,15,17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31EA3E4" w14:textId="5DB83F9A" w:rsidR="00ED361D" w:rsidRPr="003A13F0" w:rsidRDefault="0B1D215A" w:rsidP="00E47DED">
            <w:pPr>
              <w:ind w:left="113" w:right="113" w:hanging="25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64CBE38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EKI:02,04,06,08,10,12,14,16,18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9823C91" w14:textId="6C0703AB" w:rsidR="00ED361D" w:rsidRPr="003A13F0" w:rsidRDefault="00ED361D" w:rsidP="00ED361D">
            <w:pPr>
              <w:ind w:left="113" w:right="113" w:hanging="25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45A5F3F" w14:textId="339F0368" w:rsidR="00ED361D" w:rsidRPr="003A13F0" w:rsidRDefault="00ED361D" w:rsidP="00ED361D">
            <w:pPr>
              <w:ind w:left="113" w:right="113" w:hanging="25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A049BD3" w14:textId="77777777" w:rsidR="00ED361D" w:rsidRPr="002E63CF" w:rsidRDefault="00ED361D" w:rsidP="00ED361D">
            <w:pPr>
              <w:ind w:left="113" w:right="113" w:hanging="25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DDAC060" w14:textId="77777777" w:rsidR="00ED361D" w:rsidRPr="002E63CF" w:rsidRDefault="00ED361D" w:rsidP="00ED361D">
            <w:pPr>
              <w:ind w:left="113" w:right="113" w:hanging="25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12EABC" w14:textId="77777777" w:rsidR="00ED361D" w:rsidRPr="002E63CF" w:rsidRDefault="00ED361D" w:rsidP="00ED361D">
            <w:pPr>
              <w:ind w:left="113" w:right="113" w:hanging="25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CC3E931" w14:textId="77777777" w:rsidR="00ED361D" w:rsidRPr="002E63CF" w:rsidRDefault="00ED361D" w:rsidP="00ED361D">
            <w:pPr>
              <w:ind w:left="113" w:right="113" w:hanging="25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D5CDCD" w14:textId="77777777" w:rsidR="00ED361D" w:rsidRPr="002E63CF" w:rsidRDefault="00ED361D" w:rsidP="00ED361D">
            <w:pPr>
              <w:ind w:left="113" w:right="113" w:hanging="25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F44F283" w14:textId="77777777" w:rsidR="00ED361D" w:rsidRPr="002E63CF" w:rsidRDefault="00ED361D" w:rsidP="00ED361D">
            <w:pPr>
              <w:ind w:left="113" w:right="113" w:hanging="25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361D" w:rsidRPr="002E63CF" w14:paraId="6E958A46" w14:textId="77777777" w:rsidTr="00E47DED">
        <w:trPr>
          <w:gridAfter w:val="1"/>
          <w:wAfter w:w="13" w:type="dxa"/>
          <w:trHeight w:val="353"/>
        </w:trPr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80994E0" w14:textId="77777777" w:rsidR="00ED361D" w:rsidRPr="002E63CF" w:rsidRDefault="00ED361D" w:rsidP="00ED361D">
            <w:pPr>
              <w:spacing w:before="40" w:after="40"/>
              <w:rPr>
                <w:rFonts w:ascii="Open Sans Light" w:hAnsi="Open Sans Light" w:cs="Open Sans Light"/>
                <w:sz w:val="20"/>
                <w:szCs w:val="20"/>
              </w:rPr>
            </w:pPr>
            <w:r w:rsidRPr="002E63CF">
              <w:rPr>
                <w:rFonts w:ascii="Open Sans Light" w:hAnsi="Open Sans Light" w:cs="Open Sans Light"/>
                <w:sz w:val="20"/>
                <w:szCs w:val="20"/>
              </w:rPr>
              <w:t>Egzamin pisemny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410E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E63CF">
              <w:rPr>
                <w:rFonts w:ascii="Segoe UI Emoji" w:eastAsia="MS Gothic" w:hAnsi="Segoe UI Emoji" w:cs="Segoe UI Emoji"/>
                <w:sz w:val="20"/>
                <w:szCs w:val="20"/>
              </w:rPr>
              <w:t>✔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95ADF" w14:textId="176C50ED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02456" w14:textId="59B532D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EC372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CBBD6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EEF43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B42E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368F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CA83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F722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361D" w:rsidRPr="002E63CF" w14:paraId="6C83171F" w14:textId="77777777" w:rsidTr="00E47DED">
        <w:trPr>
          <w:gridAfter w:val="1"/>
          <w:wAfter w:w="13" w:type="dxa"/>
          <w:trHeight w:val="368"/>
        </w:trPr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79E67EBD" w14:textId="77777777" w:rsidR="00ED361D" w:rsidRPr="002E63CF" w:rsidRDefault="00ED361D" w:rsidP="00ED361D">
            <w:pPr>
              <w:spacing w:before="40" w:after="40"/>
              <w:rPr>
                <w:rFonts w:ascii="Open Sans Light" w:hAnsi="Open Sans Light" w:cs="Open Sans Light"/>
                <w:sz w:val="20"/>
                <w:szCs w:val="20"/>
              </w:rPr>
            </w:pPr>
            <w:r w:rsidRPr="002E63CF">
              <w:rPr>
                <w:rFonts w:ascii="Open Sans Light" w:hAnsi="Open Sans Light" w:cs="Open Sans Light"/>
                <w:sz w:val="20"/>
                <w:szCs w:val="20"/>
              </w:rPr>
              <w:t>Egzamin ustny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FFD7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B9339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BF3C8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42615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5D916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D25E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54E3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624F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1C02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521E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361D" w:rsidRPr="002E63CF" w14:paraId="1C1A8EC2" w14:textId="77777777" w:rsidTr="00E47DED">
        <w:trPr>
          <w:gridAfter w:val="1"/>
          <w:wAfter w:w="13" w:type="dxa"/>
          <w:trHeight w:val="353"/>
        </w:trPr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7C1AF260" w14:textId="77777777" w:rsidR="00ED361D" w:rsidRPr="002E63CF" w:rsidRDefault="00ED361D" w:rsidP="00ED361D">
            <w:pPr>
              <w:spacing w:before="40" w:after="40"/>
              <w:rPr>
                <w:rFonts w:ascii="Open Sans Light" w:hAnsi="Open Sans Light" w:cs="Open Sans Light"/>
                <w:sz w:val="20"/>
                <w:szCs w:val="20"/>
              </w:rPr>
            </w:pPr>
            <w:r w:rsidRPr="002E63CF">
              <w:rPr>
                <w:rFonts w:ascii="Open Sans Light" w:hAnsi="Open Sans Light" w:cs="Open Sans Light"/>
                <w:sz w:val="20"/>
                <w:szCs w:val="20"/>
              </w:rPr>
              <w:t>Egzamin z „otwartą książką”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3F4B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5E1CE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49991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42192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8CC55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3C11B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F5C2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0239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0A04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15F8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361D" w:rsidRPr="002E63CF" w14:paraId="5498381B" w14:textId="77777777" w:rsidTr="00E47DED">
        <w:trPr>
          <w:gridAfter w:val="1"/>
          <w:wAfter w:w="13" w:type="dxa"/>
          <w:trHeight w:val="279"/>
        </w:trPr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41E35CC7" w14:textId="77777777" w:rsidR="00ED361D" w:rsidRPr="002E63CF" w:rsidRDefault="00ED361D" w:rsidP="00ED361D">
            <w:pPr>
              <w:spacing w:after="0"/>
              <w:rPr>
                <w:rFonts w:ascii="Open Sans Light" w:hAnsi="Open Sans Light" w:cs="Open Sans Light"/>
                <w:sz w:val="20"/>
                <w:szCs w:val="20"/>
              </w:rPr>
            </w:pPr>
            <w:r w:rsidRPr="002E63CF">
              <w:rPr>
                <w:rFonts w:ascii="Open Sans Light" w:hAnsi="Open Sans Light" w:cs="Open Sans Light"/>
                <w:sz w:val="20"/>
                <w:szCs w:val="20"/>
              </w:rPr>
              <w:t>Kolokwium pisemne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0FE4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D7041" w14:textId="32A31945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81999" w14:textId="31696060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ACDF7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C25DD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584C6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7294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58A7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E40C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70FB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361D" w:rsidRPr="002E63CF" w14:paraId="08AAF280" w14:textId="77777777" w:rsidTr="00E47DED">
        <w:trPr>
          <w:gridAfter w:val="1"/>
          <w:wAfter w:w="13" w:type="dxa"/>
          <w:trHeight w:val="368"/>
        </w:trPr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6EAD455D" w14:textId="77777777" w:rsidR="00ED361D" w:rsidRPr="002E63CF" w:rsidRDefault="00ED361D" w:rsidP="00ED361D">
            <w:pPr>
              <w:spacing w:before="40" w:after="40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2E63CF">
              <w:rPr>
                <w:rFonts w:ascii="Open Sans Light" w:hAnsi="Open Sans Light" w:cs="Open Sans Light"/>
                <w:sz w:val="20"/>
                <w:szCs w:val="20"/>
              </w:rPr>
              <w:t>Kolokwium ustne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EDA9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1D06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4499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7E1E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2B40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D14BD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4C02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CF28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F09F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DB5A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361D" w:rsidRPr="002E63CF" w14:paraId="5F43621E" w14:textId="77777777" w:rsidTr="00E47DED">
        <w:trPr>
          <w:gridAfter w:val="1"/>
          <w:wAfter w:w="13" w:type="dxa"/>
          <w:trHeight w:val="279"/>
        </w:trPr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125D412" w14:textId="77777777" w:rsidR="00ED361D" w:rsidRPr="002E63CF" w:rsidRDefault="00ED361D" w:rsidP="00ED361D">
            <w:pPr>
              <w:spacing w:after="0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2E63CF">
              <w:rPr>
                <w:rFonts w:ascii="Open Sans Light" w:hAnsi="Open Sans Light" w:cs="Open Sans Light"/>
                <w:sz w:val="20"/>
                <w:szCs w:val="20"/>
              </w:rPr>
              <w:t>Test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7986" w14:textId="6BF9A9C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F25A" w14:textId="0AC76EC1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5D62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47A7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9D58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22457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02AE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CEB0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0AFB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1F3E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361D" w:rsidRPr="002E63CF" w14:paraId="1DBBBE60" w14:textId="77777777" w:rsidTr="00E47DED">
        <w:trPr>
          <w:gridAfter w:val="1"/>
          <w:wAfter w:w="13" w:type="dxa"/>
          <w:trHeight w:val="368"/>
        </w:trPr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3717F583" w14:textId="77777777" w:rsidR="00ED361D" w:rsidRPr="002E63CF" w:rsidRDefault="00ED361D" w:rsidP="00ED361D">
            <w:pPr>
              <w:spacing w:before="40" w:after="40"/>
              <w:rPr>
                <w:rFonts w:ascii="Open Sans Light" w:hAnsi="Open Sans Light" w:cs="Open Sans Light"/>
                <w:sz w:val="20"/>
                <w:szCs w:val="20"/>
              </w:rPr>
            </w:pPr>
            <w:r w:rsidRPr="002E63CF">
              <w:rPr>
                <w:rFonts w:ascii="Open Sans Light" w:hAnsi="Open Sans Light" w:cs="Open Sans Light"/>
                <w:sz w:val="20"/>
                <w:szCs w:val="20"/>
              </w:rPr>
              <w:t>Projekt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698C" w14:textId="360D301A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7FA3A" w14:textId="4541DA1F" w:rsidR="00ED361D" w:rsidRPr="002E63CF" w:rsidRDefault="00C8685F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E63CF">
              <w:rPr>
                <w:rFonts w:ascii="Segoe UI Emoji" w:eastAsia="MS Gothic" w:hAnsi="Segoe UI Emoji" w:cs="Segoe UI Emoji"/>
                <w:sz w:val="20"/>
                <w:szCs w:val="20"/>
              </w:rPr>
              <w:t>✔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738CC" w14:textId="63CE5640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AA6A8" w14:textId="32FB2C9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83C82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62EBE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F335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1D55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2111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6530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361D" w:rsidRPr="002E63CF" w14:paraId="469DD2FE" w14:textId="77777777" w:rsidTr="00E47DED">
        <w:trPr>
          <w:gridAfter w:val="1"/>
          <w:wAfter w:w="13" w:type="dxa"/>
          <w:trHeight w:val="353"/>
        </w:trPr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46833DD8" w14:textId="77777777" w:rsidR="00ED361D" w:rsidRPr="002E63CF" w:rsidRDefault="00ED361D" w:rsidP="00ED361D">
            <w:pPr>
              <w:spacing w:before="40" w:after="40"/>
              <w:rPr>
                <w:rFonts w:ascii="Open Sans Light" w:hAnsi="Open Sans Light" w:cs="Open Sans Light"/>
                <w:sz w:val="20"/>
                <w:szCs w:val="20"/>
              </w:rPr>
            </w:pPr>
            <w:r w:rsidRPr="002E63CF">
              <w:rPr>
                <w:rFonts w:ascii="Open Sans Light" w:hAnsi="Open Sans Light" w:cs="Open Sans Light"/>
                <w:sz w:val="20"/>
                <w:szCs w:val="20"/>
              </w:rPr>
              <w:t>Esej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608F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D26A9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23FE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EB831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CFF72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0BBD6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F1A9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AFF8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9330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66F7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361D" w:rsidRPr="002E63CF" w14:paraId="78754345" w14:textId="77777777" w:rsidTr="00E47DED">
        <w:trPr>
          <w:gridAfter w:val="1"/>
          <w:wAfter w:w="13" w:type="dxa"/>
          <w:trHeight w:val="368"/>
        </w:trPr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FB43C22" w14:textId="77777777" w:rsidR="00ED361D" w:rsidRPr="002E63CF" w:rsidRDefault="00ED361D" w:rsidP="00ED361D">
            <w:pPr>
              <w:spacing w:before="40" w:after="40"/>
              <w:rPr>
                <w:rFonts w:ascii="Open Sans Light" w:hAnsi="Open Sans Light" w:cs="Open Sans Light"/>
                <w:sz w:val="20"/>
                <w:szCs w:val="20"/>
              </w:rPr>
            </w:pPr>
            <w:r w:rsidRPr="002E63CF">
              <w:rPr>
                <w:rFonts w:ascii="Open Sans Light" w:hAnsi="Open Sans Light" w:cs="Open Sans Light"/>
                <w:sz w:val="20"/>
                <w:szCs w:val="20"/>
              </w:rPr>
              <w:t>Raport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A05F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C22F1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56DDD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489DC" w14:textId="2ADE25D1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976D7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0FF9A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AD8E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eastAsia="MS Gothic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0F08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eastAsia="MS Gothic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75DB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eastAsia="MS Gothic" w:hAnsi="Open Sans Light" w:cs="Open Sans Light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2522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eastAsia="MS Gothic" w:hAnsi="Open Sans Light" w:cs="Open Sans Light"/>
                <w:sz w:val="20"/>
                <w:szCs w:val="20"/>
              </w:rPr>
            </w:pPr>
          </w:p>
        </w:tc>
      </w:tr>
      <w:tr w:rsidR="00ED361D" w:rsidRPr="002E63CF" w14:paraId="096C2086" w14:textId="77777777" w:rsidTr="00E47DED">
        <w:trPr>
          <w:gridAfter w:val="1"/>
          <w:wAfter w:w="13" w:type="dxa"/>
          <w:trHeight w:val="368"/>
        </w:trPr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45A29791" w14:textId="77777777" w:rsidR="00ED361D" w:rsidRPr="002E63CF" w:rsidRDefault="00ED361D" w:rsidP="00ED361D">
            <w:pPr>
              <w:spacing w:before="40" w:after="40"/>
              <w:rPr>
                <w:rFonts w:ascii="Open Sans Light" w:hAnsi="Open Sans Light" w:cs="Open Sans Light"/>
                <w:sz w:val="20"/>
                <w:szCs w:val="20"/>
              </w:rPr>
            </w:pPr>
            <w:r w:rsidRPr="002E63CF">
              <w:rPr>
                <w:rFonts w:ascii="Open Sans Light" w:hAnsi="Open Sans Light" w:cs="Open Sans Light"/>
                <w:sz w:val="20"/>
                <w:szCs w:val="20"/>
              </w:rPr>
              <w:t>Prezentacja multimedialna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65ED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BFD2D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9D83" w14:textId="04E6F1FD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36F4C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1A61B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E1812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6892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7099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62F8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7F37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361D" w:rsidRPr="002E63CF" w14:paraId="24905402" w14:textId="77777777" w:rsidTr="00E47DED">
        <w:trPr>
          <w:gridAfter w:val="1"/>
          <w:wAfter w:w="13" w:type="dxa"/>
          <w:trHeight w:val="647"/>
        </w:trPr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428695B" w14:textId="77777777" w:rsidR="00ED361D" w:rsidRPr="002E63CF" w:rsidRDefault="00ED361D" w:rsidP="00ED361D">
            <w:pPr>
              <w:spacing w:before="40" w:after="40"/>
              <w:rPr>
                <w:rFonts w:ascii="Open Sans Light" w:hAnsi="Open Sans Light" w:cs="Open Sans Light"/>
                <w:sz w:val="20"/>
                <w:szCs w:val="20"/>
              </w:rPr>
            </w:pPr>
            <w:r w:rsidRPr="002E63CF">
              <w:rPr>
                <w:rFonts w:ascii="Open Sans Light" w:hAnsi="Open Sans Light" w:cs="Open Sans Light"/>
                <w:sz w:val="20"/>
                <w:szCs w:val="20"/>
              </w:rPr>
              <w:t>Egzamin praktyczny (obserwacja wykonawstwa)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9622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27A87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387B4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C522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C5A6F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606D4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B6D4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A541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77F8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3844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361D" w:rsidRPr="002E63CF" w14:paraId="7B960D04" w14:textId="77777777" w:rsidTr="00E47DED">
        <w:trPr>
          <w:gridAfter w:val="1"/>
          <w:wAfter w:w="13" w:type="dxa"/>
          <w:trHeight w:val="353"/>
        </w:trPr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4FF39942" w14:textId="77777777" w:rsidR="00ED361D" w:rsidRPr="002E63CF" w:rsidRDefault="00ED361D" w:rsidP="00ED361D">
            <w:pPr>
              <w:spacing w:before="40" w:after="40"/>
              <w:rPr>
                <w:rFonts w:ascii="Open Sans Light" w:hAnsi="Open Sans Light" w:cs="Open Sans Light"/>
                <w:sz w:val="20"/>
                <w:szCs w:val="20"/>
              </w:rPr>
            </w:pPr>
            <w:r w:rsidRPr="002E63CF">
              <w:rPr>
                <w:rFonts w:ascii="Open Sans Light" w:hAnsi="Open Sans Light" w:cs="Open Sans Light"/>
                <w:sz w:val="20"/>
                <w:szCs w:val="20"/>
              </w:rPr>
              <w:t>Portfolio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4C39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7F8FB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77998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FD7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AF9DB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01CBB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E110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0652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33A9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92E5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361D" w:rsidRPr="002E63CF" w14:paraId="5A258D75" w14:textId="77777777" w:rsidTr="00E47DED">
        <w:trPr>
          <w:gridAfter w:val="1"/>
          <w:wAfter w:w="13" w:type="dxa"/>
          <w:cantSplit/>
          <w:trHeight w:val="416"/>
        </w:trPr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467E4AA4" w14:textId="22450ECD" w:rsidR="00ED361D" w:rsidRPr="002E63CF" w:rsidRDefault="00ED361D" w:rsidP="00ED361D">
            <w:pPr>
              <w:spacing w:before="40" w:after="40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Zadania cząstkowe na wykładzie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44ED" w14:textId="63F3393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B1FA6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9FE58" w14:textId="3E428E84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F440C" w14:textId="68EA59D8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23E2D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81891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52CF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AAC4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D354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2B35" w14:textId="77777777" w:rsidR="00ED361D" w:rsidRPr="002E63CF" w:rsidRDefault="00ED361D" w:rsidP="00ED361D">
            <w:pPr>
              <w:spacing w:after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361D" w:rsidRPr="002E63CF" w14:paraId="7EAF090C" w14:textId="77777777" w:rsidTr="00E47DED">
        <w:trPr>
          <w:gridAfter w:val="1"/>
          <w:wAfter w:w="13" w:type="dxa"/>
          <w:trHeight w:val="353"/>
        </w:trPr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6DB0AF6C" w14:textId="77777777" w:rsidR="00ED361D" w:rsidRPr="002E63CF" w:rsidRDefault="00ED361D" w:rsidP="00ED361D">
            <w:pPr>
              <w:spacing w:before="40" w:after="40"/>
              <w:rPr>
                <w:rFonts w:ascii="Open Sans Light" w:hAnsi="Open Sans Light" w:cs="Open Sans Light"/>
                <w:sz w:val="20"/>
                <w:szCs w:val="20"/>
              </w:rPr>
            </w:pPr>
            <w:r w:rsidRPr="002E63CF">
              <w:rPr>
                <w:rFonts w:ascii="Open Sans Light" w:hAnsi="Open Sans Light" w:cs="Open Sans Light"/>
                <w:sz w:val="20"/>
                <w:szCs w:val="20"/>
              </w:rPr>
              <w:t>…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ADFC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D57D0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EBA68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1D436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710CE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C8BF9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A0D4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C8E6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D7E8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832C" w14:textId="77777777" w:rsidR="00ED361D" w:rsidRPr="002E63CF" w:rsidRDefault="00ED361D" w:rsidP="00ED361D">
            <w:pPr>
              <w:snapToGrid w:val="0"/>
              <w:spacing w:before="40" w:after="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07BE4B95" w14:textId="227DCBD0" w:rsidR="00EE41A1" w:rsidRDefault="00EE41A1" w:rsidP="00EE41A1"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A663958" w14:textId="77777777" w:rsidR="00EE41A1" w:rsidRPr="00782995" w:rsidRDefault="00EE41A1" w:rsidP="00EE41A1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ind w:left="709" w:hanging="425"/>
        <w:rPr>
          <w:rFonts w:ascii="Open Sans Light" w:hAnsi="Open Sans Light" w:cs="Open Sans Light"/>
          <w:b/>
          <w:bCs/>
        </w:rPr>
      </w:pPr>
      <w:r w:rsidRPr="00782995">
        <w:rPr>
          <w:rFonts w:ascii="Open Sans Light" w:hAnsi="Open Sans Light" w:cs="Open Sans Light"/>
          <w:b/>
          <w:bCs/>
        </w:rPr>
        <w:t>Nakład pracy studenta i punkty ECTS</w:t>
      </w:r>
      <w:r w:rsidRPr="00782995">
        <w:rPr>
          <w:rFonts w:ascii="Open Sans Light" w:hAnsi="Open Sans Light" w:cs="Open Sans Light"/>
          <w:b/>
          <w:bCs/>
        </w:rPr>
        <w:tab/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1"/>
        <w:gridCol w:w="5632"/>
        <w:gridCol w:w="2126"/>
      </w:tblGrid>
      <w:tr w:rsidR="00EE41A1" w:rsidRPr="009D5DCA" w14:paraId="3F5340BD" w14:textId="77777777" w:rsidTr="64CBE382">
        <w:trPr>
          <w:trHeight w:val="728"/>
        </w:trPr>
        <w:tc>
          <w:tcPr>
            <w:tcW w:w="7083" w:type="dxa"/>
            <w:gridSpan w:val="2"/>
            <w:shd w:val="clear" w:color="auto" w:fill="auto"/>
            <w:vAlign w:val="center"/>
            <w:hideMark/>
          </w:tcPr>
          <w:p w14:paraId="2EB2B0DF" w14:textId="77777777" w:rsidR="00EE41A1" w:rsidRPr="009D5DCA" w:rsidRDefault="00EE41A1" w:rsidP="00A67092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9D5DCA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lastRenderedPageBreak/>
              <w:t>Forma aktywności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83834EE" w14:textId="77777777" w:rsidR="00EE41A1" w:rsidRPr="009D5DCA" w:rsidRDefault="00EE41A1" w:rsidP="00A67092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9D5DCA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Średnia liczba godzin na zrealizowanie aktywności </w:t>
            </w:r>
          </w:p>
        </w:tc>
      </w:tr>
      <w:tr w:rsidR="00EE41A1" w:rsidRPr="009D5DCA" w14:paraId="025C021F" w14:textId="77777777" w:rsidTr="64CBE382">
        <w:trPr>
          <w:trHeight w:val="385"/>
        </w:trPr>
        <w:tc>
          <w:tcPr>
            <w:tcW w:w="7083" w:type="dxa"/>
            <w:gridSpan w:val="2"/>
            <w:shd w:val="clear" w:color="auto" w:fill="auto"/>
            <w:vAlign w:val="center"/>
            <w:hideMark/>
          </w:tcPr>
          <w:p w14:paraId="77E767ED" w14:textId="77777777" w:rsidR="00EE41A1" w:rsidRPr="009D5DCA" w:rsidRDefault="00EE41A1" w:rsidP="00A67092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9"/>
                <w:szCs w:val="19"/>
              </w:rPr>
            </w:pPr>
            <w:r w:rsidRPr="009D5DCA">
              <w:rPr>
                <w:rFonts w:ascii="Open Sans Light" w:hAnsi="Open Sans Light" w:cs="Open Sans Light"/>
                <w:sz w:val="19"/>
                <w:szCs w:val="19"/>
              </w:rPr>
              <w:t>Godziny zajęć (wg planu studiów) z nauczycielem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038AE411" w14:textId="77777777" w:rsidR="00EE41A1" w:rsidRPr="00A366C3" w:rsidRDefault="00EE41A1" w:rsidP="00A366C3">
            <w:pPr>
              <w:spacing w:after="0" w:line="240" w:lineRule="auto"/>
              <w:jc w:val="right"/>
              <w:rPr>
                <w:rFonts w:ascii="Open Sans Light" w:hAnsi="Open Sans Light" w:cs="Open Sans Light"/>
              </w:rPr>
            </w:pPr>
            <w:r w:rsidRPr="00A366C3">
              <w:rPr>
                <w:rFonts w:ascii="Open Sans Light" w:hAnsi="Open Sans Light" w:cs="Open Sans Light"/>
              </w:rPr>
              <w:t>60</w:t>
            </w:r>
          </w:p>
        </w:tc>
      </w:tr>
      <w:tr w:rsidR="00B875B0" w:rsidRPr="009D5DCA" w14:paraId="7E3626FC" w14:textId="77777777" w:rsidTr="64CBE382">
        <w:trPr>
          <w:trHeight w:val="241"/>
        </w:trPr>
        <w:tc>
          <w:tcPr>
            <w:tcW w:w="1451" w:type="dxa"/>
            <w:vMerge w:val="restart"/>
            <w:shd w:val="clear" w:color="auto" w:fill="auto"/>
            <w:textDirection w:val="btLr"/>
            <w:vAlign w:val="center"/>
            <w:hideMark/>
          </w:tcPr>
          <w:p w14:paraId="1ECA1D9B" w14:textId="77777777" w:rsidR="00B875B0" w:rsidRPr="009D5DCA" w:rsidRDefault="00B875B0" w:rsidP="00A67092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9"/>
                <w:szCs w:val="19"/>
              </w:rPr>
            </w:pPr>
            <w:r w:rsidRPr="009D5DCA">
              <w:rPr>
                <w:rFonts w:ascii="Open Sans Light" w:hAnsi="Open Sans Light" w:cs="Open Sans Light"/>
                <w:sz w:val="19"/>
                <w:szCs w:val="19"/>
              </w:rPr>
              <w:t>Praca własna studenta*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14:paraId="4ADE7B95" w14:textId="77777777" w:rsidR="00B875B0" w:rsidRPr="009D5DCA" w:rsidRDefault="00B875B0" w:rsidP="00A67092">
            <w:pPr>
              <w:spacing w:after="0" w:line="240" w:lineRule="auto"/>
              <w:rPr>
                <w:rFonts w:ascii="Open Sans Light" w:hAnsi="Open Sans Light" w:cs="Open Sans Light"/>
                <w:sz w:val="19"/>
                <w:szCs w:val="19"/>
              </w:rPr>
            </w:pPr>
            <w:r w:rsidRPr="009D5DCA">
              <w:rPr>
                <w:rFonts w:ascii="Open Sans Light" w:hAnsi="Open Sans Light" w:cs="Open Sans Light"/>
                <w:sz w:val="19"/>
                <w:szCs w:val="19"/>
              </w:rPr>
              <w:t>Przygotowanie do zajęć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5437DD6B" w14:textId="47C7EBA9" w:rsidR="00B875B0" w:rsidRPr="00A366C3" w:rsidRDefault="00981E31" w:rsidP="00A366C3">
            <w:pPr>
              <w:spacing w:after="0" w:line="240" w:lineRule="auto"/>
              <w:jc w:val="right"/>
              <w:rPr>
                <w:rFonts w:ascii="Open Sans Light" w:hAnsi="Open Sans Light" w:cs="Open Sans Light"/>
                <w:color w:val="auto"/>
              </w:rPr>
            </w:pPr>
            <w:r w:rsidRPr="00A366C3">
              <w:rPr>
                <w:rFonts w:ascii="Open Sans Light" w:hAnsi="Open Sans Light" w:cs="Open Sans Light"/>
                <w:color w:val="auto"/>
              </w:rPr>
              <w:t>20</w:t>
            </w:r>
          </w:p>
        </w:tc>
      </w:tr>
      <w:tr w:rsidR="00B875B0" w:rsidRPr="009D5DCA" w14:paraId="249881E0" w14:textId="77777777" w:rsidTr="64CBE382">
        <w:trPr>
          <w:trHeight w:val="241"/>
        </w:trPr>
        <w:tc>
          <w:tcPr>
            <w:tcW w:w="1451" w:type="dxa"/>
            <w:vMerge/>
            <w:vAlign w:val="center"/>
            <w:hideMark/>
          </w:tcPr>
          <w:p w14:paraId="7E829EEF" w14:textId="77777777" w:rsidR="00B875B0" w:rsidRPr="009D5DCA" w:rsidRDefault="00B875B0" w:rsidP="00A67092">
            <w:pPr>
              <w:spacing w:after="0" w:line="240" w:lineRule="auto"/>
              <w:rPr>
                <w:rFonts w:ascii="Open Sans Light" w:hAnsi="Open Sans Light" w:cs="Open Sans Light"/>
                <w:sz w:val="19"/>
                <w:szCs w:val="19"/>
              </w:rPr>
            </w:pP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14:paraId="74182DBC" w14:textId="77777777" w:rsidR="00B875B0" w:rsidRPr="009D5DCA" w:rsidRDefault="00B875B0" w:rsidP="00A67092">
            <w:pPr>
              <w:spacing w:after="0" w:line="240" w:lineRule="auto"/>
              <w:rPr>
                <w:rFonts w:ascii="Open Sans Light" w:hAnsi="Open Sans Light" w:cs="Open Sans Light"/>
                <w:sz w:val="19"/>
                <w:szCs w:val="19"/>
              </w:rPr>
            </w:pPr>
            <w:r w:rsidRPr="009D5DCA">
              <w:rPr>
                <w:rFonts w:ascii="Open Sans Light" w:hAnsi="Open Sans Light" w:cs="Open Sans Light"/>
                <w:sz w:val="19"/>
                <w:szCs w:val="19"/>
              </w:rPr>
              <w:t>Czytanie wskazanej literatury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5E9F6953" w14:textId="4CAEA166" w:rsidR="00B875B0" w:rsidRPr="00A366C3" w:rsidRDefault="00981E31" w:rsidP="00A366C3">
            <w:pPr>
              <w:spacing w:after="0" w:line="240" w:lineRule="auto"/>
              <w:jc w:val="right"/>
              <w:rPr>
                <w:rFonts w:ascii="Open Sans Light" w:hAnsi="Open Sans Light" w:cs="Open Sans Light"/>
                <w:color w:val="auto"/>
              </w:rPr>
            </w:pPr>
            <w:r w:rsidRPr="00A366C3">
              <w:rPr>
                <w:rFonts w:ascii="Open Sans Light" w:hAnsi="Open Sans Light" w:cs="Open Sans Light"/>
                <w:color w:val="auto"/>
              </w:rPr>
              <w:t>10</w:t>
            </w:r>
          </w:p>
        </w:tc>
      </w:tr>
      <w:tr w:rsidR="00B875B0" w:rsidRPr="009D5DCA" w14:paraId="0A831F0E" w14:textId="77777777" w:rsidTr="64CBE382">
        <w:trPr>
          <w:trHeight w:val="434"/>
        </w:trPr>
        <w:tc>
          <w:tcPr>
            <w:tcW w:w="1451" w:type="dxa"/>
            <w:vMerge/>
            <w:vAlign w:val="center"/>
            <w:hideMark/>
          </w:tcPr>
          <w:p w14:paraId="09BB375C" w14:textId="77777777" w:rsidR="00B875B0" w:rsidRPr="009D5DCA" w:rsidRDefault="00B875B0" w:rsidP="00A67092">
            <w:pPr>
              <w:spacing w:after="0" w:line="240" w:lineRule="auto"/>
              <w:rPr>
                <w:rFonts w:ascii="Open Sans Light" w:hAnsi="Open Sans Light" w:cs="Open Sans Light"/>
                <w:sz w:val="19"/>
                <w:szCs w:val="19"/>
              </w:rPr>
            </w:pP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14:paraId="6E4774C0" w14:textId="77777777" w:rsidR="00B875B0" w:rsidRPr="009D5DCA" w:rsidRDefault="00B875B0" w:rsidP="00A67092">
            <w:pPr>
              <w:spacing w:after="0" w:line="240" w:lineRule="auto"/>
              <w:rPr>
                <w:rFonts w:ascii="Open Sans Light" w:hAnsi="Open Sans Light" w:cs="Open Sans Light"/>
                <w:sz w:val="19"/>
                <w:szCs w:val="19"/>
              </w:rPr>
            </w:pPr>
            <w:r w:rsidRPr="009D5DCA">
              <w:rPr>
                <w:rFonts w:ascii="Open Sans Light" w:hAnsi="Open Sans Light" w:cs="Open Sans Light"/>
                <w:sz w:val="19"/>
                <w:szCs w:val="19"/>
              </w:rPr>
              <w:t xml:space="preserve">Przygotowanie pracy pisemnej, raportu, prezentacji, itp. 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4656C9A8" w14:textId="0BCBD422" w:rsidR="00B875B0" w:rsidRPr="00A366C3" w:rsidRDefault="555FDBA8" w:rsidP="00A366C3">
            <w:pPr>
              <w:spacing w:after="0" w:line="240" w:lineRule="auto"/>
              <w:jc w:val="right"/>
              <w:rPr>
                <w:rFonts w:ascii="Open Sans Light" w:hAnsi="Open Sans Light" w:cs="Open Sans Light"/>
                <w:color w:val="auto"/>
              </w:rPr>
            </w:pPr>
            <w:r w:rsidRPr="64CBE382">
              <w:rPr>
                <w:rFonts w:ascii="Open Sans Light" w:hAnsi="Open Sans Light" w:cs="Open Sans Light"/>
                <w:color w:val="auto"/>
              </w:rPr>
              <w:t> </w:t>
            </w:r>
            <w:r w:rsidR="3AA32CA4" w:rsidRPr="64CBE382">
              <w:rPr>
                <w:rFonts w:ascii="Open Sans Light" w:hAnsi="Open Sans Light" w:cs="Open Sans Light"/>
                <w:color w:val="auto"/>
              </w:rPr>
              <w:t>1</w:t>
            </w:r>
            <w:r w:rsidR="30302181" w:rsidRPr="64CBE382">
              <w:rPr>
                <w:rFonts w:ascii="Open Sans Light" w:hAnsi="Open Sans Light" w:cs="Open Sans Light"/>
                <w:color w:val="auto"/>
              </w:rPr>
              <w:t>0</w:t>
            </w:r>
          </w:p>
        </w:tc>
      </w:tr>
      <w:tr w:rsidR="00B875B0" w:rsidRPr="009D5DCA" w14:paraId="634F1738" w14:textId="77777777" w:rsidTr="64CBE382">
        <w:trPr>
          <w:trHeight w:val="241"/>
        </w:trPr>
        <w:tc>
          <w:tcPr>
            <w:tcW w:w="1451" w:type="dxa"/>
            <w:vMerge/>
            <w:vAlign w:val="center"/>
            <w:hideMark/>
          </w:tcPr>
          <w:p w14:paraId="634B1A93" w14:textId="77777777" w:rsidR="00B875B0" w:rsidRPr="009D5DCA" w:rsidRDefault="00B875B0" w:rsidP="00A67092">
            <w:pPr>
              <w:spacing w:after="0" w:line="240" w:lineRule="auto"/>
              <w:rPr>
                <w:rFonts w:ascii="Open Sans Light" w:hAnsi="Open Sans Light" w:cs="Open Sans Light"/>
                <w:sz w:val="19"/>
                <w:szCs w:val="19"/>
              </w:rPr>
            </w:pP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14:paraId="534765F9" w14:textId="77777777" w:rsidR="00B875B0" w:rsidRPr="009D5DCA" w:rsidRDefault="00B875B0" w:rsidP="00A67092">
            <w:pPr>
              <w:spacing w:after="0" w:line="240" w:lineRule="auto"/>
              <w:rPr>
                <w:rFonts w:ascii="Open Sans Light" w:hAnsi="Open Sans Light" w:cs="Open Sans Light"/>
                <w:sz w:val="19"/>
                <w:szCs w:val="19"/>
              </w:rPr>
            </w:pPr>
            <w:r w:rsidRPr="009D5DCA">
              <w:rPr>
                <w:rFonts w:ascii="Open Sans Light" w:hAnsi="Open Sans Light" w:cs="Open Sans Light"/>
                <w:sz w:val="19"/>
                <w:szCs w:val="19"/>
              </w:rPr>
              <w:t>Przygotowanie projektu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751FE2DC" w14:textId="3B2EEB72" w:rsidR="00B875B0" w:rsidRPr="00A366C3" w:rsidRDefault="59223823" w:rsidP="00A366C3">
            <w:pPr>
              <w:spacing w:after="0" w:line="240" w:lineRule="auto"/>
              <w:jc w:val="right"/>
              <w:rPr>
                <w:rFonts w:ascii="Open Sans Light" w:hAnsi="Open Sans Light" w:cs="Open Sans Light"/>
                <w:color w:val="auto"/>
              </w:rPr>
            </w:pPr>
            <w:r w:rsidRPr="64CBE382">
              <w:rPr>
                <w:rFonts w:ascii="Open Sans Light" w:hAnsi="Open Sans Light" w:cs="Open Sans Light"/>
                <w:color w:val="auto"/>
              </w:rPr>
              <w:t>3</w:t>
            </w:r>
            <w:r w:rsidR="30302181" w:rsidRPr="64CBE382">
              <w:rPr>
                <w:rFonts w:ascii="Open Sans Light" w:hAnsi="Open Sans Light" w:cs="Open Sans Light"/>
                <w:color w:val="auto"/>
              </w:rPr>
              <w:t>0</w:t>
            </w:r>
          </w:p>
        </w:tc>
      </w:tr>
      <w:tr w:rsidR="00B875B0" w:rsidRPr="009D5DCA" w14:paraId="1E383FDC" w14:textId="77777777" w:rsidTr="64CBE382">
        <w:trPr>
          <w:trHeight w:val="241"/>
        </w:trPr>
        <w:tc>
          <w:tcPr>
            <w:tcW w:w="1451" w:type="dxa"/>
            <w:vMerge/>
            <w:vAlign w:val="center"/>
            <w:hideMark/>
          </w:tcPr>
          <w:p w14:paraId="6C3A9E93" w14:textId="77777777" w:rsidR="00B875B0" w:rsidRPr="009D5DCA" w:rsidRDefault="00B875B0" w:rsidP="00A67092">
            <w:pPr>
              <w:spacing w:after="0" w:line="240" w:lineRule="auto"/>
              <w:rPr>
                <w:rFonts w:ascii="Open Sans Light" w:hAnsi="Open Sans Light" w:cs="Open Sans Light"/>
                <w:sz w:val="19"/>
                <w:szCs w:val="19"/>
              </w:rPr>
            </w:pP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14:paraId="1FE26870" w14:textId="77777777" w:rsidR="00B875B0" w:rsidRPr="009D5DCA" w:rsidRDefault="00B875B0" w:rsidP="00A67092">
            <w:pPr>
              <w:spacing w:after="0" w:line="240" w:lineRule="auto"/>
              <w:rPr>
                <w:rFonts w:ascii="Open Sans Light" w:hAnsi="Open Sans Light" w:cs="Open Sans Light"/>
                <w:sz w:val="19"/>
                <w:szCs w:val="19"/>
              </w:rPr>
            </w:pPr>
            <w:r w:rsidRPr="009D5DCA">
              <w:rPr>
                <w:rFonts w:ascii="Open Sans Light" w:hAnsi="Open Sans Light" w:cs="Open Sans Light"/>
                <w:sz w:val="19"/>
                <w:szCs w:val="19"/>
              </w:rPr>
              <w:t>Przygotowanie pracy semestralnej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4BCD4E0E" w14:textId="10BCAE39" w:rsidR="00B875B0" w:rsidRPr="00A366C3" w:rsidRDefault="00E87432" w:rsidP="00A366C3">
            <w:pPr>
              <w:spacing w:after="0" w:line="240" w:lineRule="auto"/>
              <w:jc w:val="right"/>
              <w:rPr>
                <w:rFonts w:ascii="Open Sans Light" w:hAnsi="Open Sans Light" w:cs="Open Sans Light"/>
                <w:color w:val="auto"/>
              </w:rPr>
            </w:pPr>
            <w:r w:rsidRPr="00A366C3">
              <w:rPr>
                <w:rFonts w:ascii="Open Sans Light" w:hAnsi="Open Sans Light" w:cs="Open Sans Light"/>
                <w:color w:val="auto"/>
              </w:rPr>
              <w:t>0</w:t>
            </w:r>
          </w:p>
        </w:tc>
      </w:tr>
      <w:tr w:rsidR="00B875B0" w:rsidRPr="009D5DCA" w14:paraId="1BB9678A" w14:textId="77777777" w:rsidTr="64CBE382">
        <w:trPr>
          <w:trHeight w:val="241"/>
        </w:trPr>
        <w:tc>
          <w:tcPr>
            <w:tcW w:w="1451" w:type="dxa"/>
            <w:vMerge/>
            <w:vAlign w:val="center"/>
            <w:hideMark/>
          </w:tcPr>
          <w:p w14:paraId="6EF6AD6A" w14:textId="77777777" w:rsidR="00B875B0" w:rsidRPr="009D5DCA" w:rsidRDefault="00B875B0" w:rsidP="00A67092">
            <w:pPr>
              <w:spacing w:after="0" w:line="240" w:lineRule="auto"/>
              <w:rPr>
                <w:rFonts w:ascii="Open Sans Light" w:hAnsi="Open Sans Light" w:cs="Open Sans Light"/>
                <w:sz w:val="19"/>
                <w:szCs w:val="19"/>
              </w:rPr>
            </w:pP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14:paraId="0867BB30" w14:textId="77777777" w:rsidR="00B875B0" w:rsidRPr="009D5DCA" w:rsidRDefault="00B875B0" w:rsidP="00A67092">
            <w:pPr>
              <w:spacing w:after="0" w:line="240" w:lineRule="auto"/>
              <w:rPr>
                <w:rFonts w:ascii="Open Sans Light" w:hAnsi="Open Sans Light" w:cs="Open Sans Light"/>
                <w:sz w:val="19"/>
                <w:szCs w:val="19"/>
              </w:rPr>
            </w:pPr>
            <w:r w:rsidRPr="009D5DCA">
              <w:rPr>
                <w:rFonts w:ascii="Open Sans Light" w:hAnsi="Open Sans Light" w:cs="Open Sans Light"/>
                <w:sz w:val="19"/>
                <w:szCs w:val="19"/>
              </w:rPr>
              <w:t>Przygotowanie do egzaminu/zaliczenia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0E84E7B3" w14:textId="6BB6172A" w:rsidR="00B875B0" w:rsidRPr="00A366C3" w:rsidRDefault="00E87432" w:rsidP="00A366C3">
            <w:pPr>
              <w:spacing w:after="0" w:line="240" w:lineRule="auto"/>
              <w:jc w:val="right"/>
              <w:rPr>
                <w:rFonts w:ascii="Open Sans Light" w:hAnsi="Open Sans Light" w:cs="Open Sans Light"/>
                <w:color w:val="auto"/>
              </w:rPr>
            </w:pPr>
            <w:r w:rsidRPr="00A366C3">
              <w:rPr>
                <w:rFonts w:ascii="Open Sans Light" w:hAnsi="Open Sans Light" w:cs="Open Sans Light"/>
                <w:color w:val="auto"/>
              </w:rPr>
              <w:t>0</w:t>
            </w:r>
          </w:p>
        </w:tc>
      </w:tr>
      <w:tr w:rsidR="00B875B0" w:rsidRPr="009D5DCA" w14:paraId="7674FC02" w14:textId="77777777" w:rsidTr="64CBE382">
        <w:trPr>
          <w:trHeight w:val="241"/>
        </w:trPr>
        <w:tc>
          <w:tcPr>
            <w:tcW w:w="1451" w:type="dxa"/>
            <w:vMerge/>
            <w:vAlign w:val="center"/>
            <w:hideMark/>
          </w:tcPr>
          <w:p w14:paraId="32C5E4BD" w14:textId="77777777" w:rsidR="00B875B0" w:rsidRPr="009D5DCA" w:rsidRDefault="00B875B0" w:rsidP="00881C5C">
            <w:pPr>
              <w:spacing w:after="0" w:line="240" w:lineRule="auto"/>
              <w:rPr>
                <w:rFonts w:ascii="Open Sans Light" w:hAnsi="Open Sans Light" w:cs="Open Sans Light"/>
                <w:sz w:val="19"/>
                <w:szCs w:val="19"/>
              </w:rPr>
            </w:pPr>
          </w:p>
        </w:tc>
        <w:tc>
          <w:tcPr>
            <w:tcW w:w="5632" w:type="dxa"/>
            <w:shd w:val="clear" w:color="auto" w:fill="auto"/>
            <w:vAlign w:val="center"/>
          </w:tcPr>
          <w:p w14:paraId="6CE4E4B3" w14:textId="2E1B23BD" w:rsidR="00B875B0" w:rsidRPr="009D5DCA" w:rsidRDefault="00B875B0" w:rsidP="00881C5C">
            <w:pPr>
              <w:spacing w:after="0" w:line="240" w:lineRule="auto"/>
              <w:rPr>
                <w:rFonts w:ascii="Open Sans Light" w:hAnsi="Open Sans Light" w:cs="Open Sans Light"/>
                <w:sz w:val="19"/>
                <w:szCs w:val="19"/>
              </w:rPr>
            </w:pPr>
            <w:r w:rsidRPr="00477896">
              <w:rPr>
                <w:rFonts w:ascii="Open Sans Light" w:hAnsi="Open Sans Light" w:cs="Open Sans Light"/>
                <w:sz w:val="19"/>
                <w:szCs w:val="19"/>
              </w:rPr>
              <w:t xml:space="preserve">Praca z </w:t>
            </w:r>
            <w:r>
              <w:rPr>
                <w:rFonts w:ascii="Open Sans Light" w:hAnsi="Open Sans Light" w:cs="Open Sans Light"/>
                <w:sz w:val="19"/>
                <w:szCs w:val="19"/>
              </w:rPr>
              <w:t>materiałem do samokształcenia</w:t>
            </w:r>
            <w:r w:rsidR="00F517B4">
              <w:rPr>
                <w:rFonts w:ascii="Open Sans Light" w:hAnsi="Open Sans Light" w:cs="Open Sans Light"/>
                <w:sz w:val="19"/>
                <w:szCs w:val="19"/>
              </w:rPr>
              <w:t xml:space="preserve"> (np. </w:t>
            </w:r>
            <w:proofErr w:type="spellStart"/>
            <w:r w:rsidR="00F517B4">
              <w:rPr>
                <w:rFonts w:ascii="Open Sans Light" w:hAnsi="Open Sans Light" w:cs="Open Sans Light"/>
                <w:sz w:val="19"/>
                <w:szCs w:val="19"/>
              </w:rPr>
              <w:t>Jupyter</w:t>
            </w:r>
            <w:proofErr w:type="spellEnd"/>
            <w:r w:rsidR="00F517B4">
              <w:rPr>
                <w:rFonts w:ascii="Open Sans Light" w:hAnsi="Open Sans Light" w:cs="Open Sans Light"/>
                <w:sz w:val="19"/>
                <w:szCs w:val="19"/>
              </w:rPr>
              <w:t xml:space="preserve"> Notebook)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4269027" w14:textId="0B7E8CBE" w:rsidR="00B875B0" w:rsidRPr="00A366C3" w:rsidRDefault="00B875B0" w:rsidP="00A366C3">
            <w:pPr>
              <w:spacing w:after="0" w:line="240" w:lineRule="auto"/>
              <w:jc w:val="right"/>
              <w:rPr>
                <w:rFonts w:ascii="Open Sans Light" w:hAnsi="Open Sans Light" w:cs="Open Sans Light"/>
                <w:color w:val="FF0000"/>
              </w:rPr>
            </w:pPr>
            <w:r w:rsidRPr="00A366C3">
              <w:rPr>
                <w:rFonts w:ascii="Open Sans Light" w:hAnsi="Open Sans Light" w:cs="Open Sans Light"/>
                <w:color w:val="auto"/>
              </w:rPr>
              <w:t> </w:t>
            </w:r>
            <w:r w:rsidR="003C630E">
              <w:rPr>
                <w:rFonts w:ascii="Open Sans Light" w:hAnsi="Open Sans Light" w:cs="Open Sans Light"/>
                <w:color w:val="auto"/>
              </w:rPr>
              <w:t>20</w:t>
            </w:r>
          </w:p>
        </w:tc>
      </w:tr>
      <w:tr w:rsidR="00B875B0" w:rsidRPr="009D5DCA" w14:paraId="2533520F" w14:textId="77777777" w:rsidTr="64CBE382">
        <w:trPr>
          <w:trHeight w:val="241"/>
        </w:trPr>
        <w:tc>
          <w:tcPr>
            <w:tcW w:w="1451" w:type="dxa"/>
            <w:vMerge/>
            <w:vAlign w:val="center"/>
            <w:hideMark/>
          </w:tcPr>
          <w:p w14:paraId="00F4E2C0" w14:textId="77777777" w:rsidR="00B875B0" w:rsidRPr="009D5DCA" w:rsidRDefault="00B875B0" w:rsidP="00881C5C">
            <w:pPr>
              <w:spacing w:after="0" w:line="240" w:lineRule="auto"/>
              <w:rPr>
                <w:rFonts w:ascii="Open Sans Light" w:hAnsi="Open Sans Light" w:cs="Open Sans Light"/>
                <w:sz w:val="19"/>
                <w:szCs w:val="19"/>
              </w:rPr>
            </w:pPr>
          </w:p>
        </w:tc>
        <w:tc>
          <w:tcPr>
            <w:tcW w:w="5632" w:type="dxa"/>
            <w:shd w:val="clear" w:color="auto" w:fill="auto"/>
            <w:vAlign w:val="center"/>
          </w:tcPr>
          <w:p w14:paraId="4DAB8357" w14:textId="67E52FC0" w:rsidR="00B875B0" w:rsidRPr="009D5DCA" w:rsidRDefault="00B875B0" w:rsidP="00881C5C">
            <w:pPr>
              <w:spacing w:after="0" w:line="240" w:lineRule="auto"/>
              <w:rPr>
                <w:rFonts w:ascii="Open Sans Light" w:hAnsi="Open Sans Light" w:cs="Open Sans Light"/>
                <w:sz w:val="19"/>
                <w:szCs w:val="19"/>
              </w:rPr>
            </w:pPr>
            <w:r>
              <w:rPr>
                <w:rFonts w:ascii="Open Sans Light" w:hAnsi="Open Sans Light" w:cs="Open Sans Light"/>
                <w:sz w:val="19"/>
                <w:szCs w:val="19"/>
              </w:rPr>
              <w:t>Praca z laboratorium cyfrowym</w:t>
            </w:r>
            <w:r w:rsidR="00F517B4">
              <w:rPr>
                <w:rFonts w:ascii="Open Sans Light" w:hAnsi="Open Sans Light" w:cs="Open Sans Light"/>
                <w:sz w:val="19"/>
                <w:szCs w:val="19"/>
              </w:rPr>
              <w:t xml:space="preserve"> (np. </w:t>
            </w:r>
            <w:proofErr w:type="spellStart"/>
            <w:r w:rsidR="00F517B4">
              <w:rPr>
                <w:rFonts w:ascii="Open Sans Light" w:hAnsi="Open Sans Light" w:cs="Open Sans Light"/>
                <w:sz w:val="19"/>
                <w:szCs w:val="19"/>
              </w:rPr>
              <w:t>Code</w:t>
            </w:r>
            <w:proofErr w:type="spellEnd"/>
            <w:r w:rsidR="00F517B4">
              <w:rPr>
                <w:rFonts w:ascii="Open Sans Light" w:hAnsi="Open Sans Light" w:cs="Open Sans Light"/>
                <w:sz w:val="19"/>
                <w:szCs w:val="19"/>
              </w:rPr>
              <w:t xml:space="preserve"> </w:t>
            </w:r>
            <w:proofErr w:type="spellStart"/>
            <w:r w:rsidR="00F517B4">
              <w:rPr>
                <w:rFonts w:ascii="Open Sans Light" w:hAnsi="Open Sans Light" w:cs="Open Sans Light"/>
                <w:sz w:val="19"/>
                <w:szCs w:val="19"/>
              </w:rPr>
              <w:t>Runner</w:t>
            </w:r>
            <w:proofErr w:type="spellEnd"/>
            <w:r w:rsidR="00F517B4">
              <w:rPr>
                <w:rFonts w:ascii="Open Sans Light" w:hAnsi="Open Sans Light" w:cs="Open Sans Light"/>
                <w:sz w:val="19"/>
                <w:szCs w:val="19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DA8529" w14:textId="11619CCF" w:rsidR="00B875B0" w:rsidRPr="00A366C3" w:rsidRDefault="00B875B0" w:rsidP="00A366C3">
            <w:pPr>
              <w:spacing w:after="0" w:line="240" w:lineRule="auto"/>
              <w:jc w:val="right"/>
              <w:rPr>
                <w:rFonts w:ascii="Open Sans Light" w:hAnsi="Open Sans Light" w:cs="Open Sans Light"/>
              </w:rPr>
            </w:pPr>
            <w:r w:rsidRPr="00A366C3">
              <w:rPr>
                <w:rFonts w:ascii="Open Sans Light" w:hAnsi="Open Sans Light" w:cs="Open Sans Light"/>
              </w:rPr>
              <w:t> </w:t>
            </w:r>
            <w:r w:rsidR="00A366C3" w:rsidRPr="00A366C3">
              <w:rPr>
                <w:rFonts w:ascii="Open Sans Light" w:hAnsi="Open Sans Light" w:cs="Open Sans Light"/>
                <w:color w:val="auto"/>
              </w:rPr>
              <w:t>0</w:t>
            </w:r>
          </w:p>
        </w:tc>
      </w:tr>
      <w:tr w:rsidR="00B875B0" w:rsidRPr="009D5DCA" w14:paraId="52D4FF56" w14:textId="77777777" w:rsidTr="64CBE382">
        <w:trPr>
          <w:trHeight w:val="241"/>
        </w:trPr>
        <w:tc>
          <w:tcPr>
            <w:tcW w:w="1451" w:type="dxa"/>
            <w:vMerge/>
            <w:vAlign w:val="center"/>
          </w:tcPr>
          <w:p w14:paraId="3212F1CF" w14:textId="77777777" w:rsidR="00B875B0" w:rsidRPr="009D5DCA" w:rsidRDefault="00B875B0" w:rsidP="00881C5C">
            <w:pPr>
              <w:spacing w:after="0" w:line="240" w:lineRule="auto"/>
              <w:rPr>
                <w:rFonts w:ascii="Open Sans Light" w:hAnsi="Open Sans Light" w:cs="Open Sans Light"/>
                <w:sz w:val="19"/>
                <w:szCs w:val="19"/>
              </w:rPr>
            </w:pPr>
          </w:p>
        </w:tc>
        <w:tc>
          <w:tcPr>
            <w:tcW w:w="5632" w:type="dxa"/>
            <w:shd w:val="clear" w:color="auto" w:fill="auto"/>
            <w:vAlign w:val="center"/>
          </w:tcPr>
          <w:p w14:paraId="1BD34D78" w14:textId="05E47B71" w:rsidR="00B875B0" w:rsidRPr="009D5DCA" w:rsidRDefault="00B875B0" w:rsidP="00881C5C">
            <w:pPr>
              <w:spacing w:after="0" w:line="240" w:lineRule="auto"/>
              <w:rPr>
                <w:rFonts w:ascii="Open Sans Light" w:hAnsi="Open Sans Light" w:cs="Open Sans Light"/>
                <w:sz w:val="19"/>
                <w:szCs w:val="19"/>
              </w:rPr>
            </w:pPr>
            <w:r w:rsidRPr="009D5DCA">
              <w:rPr>
                <w:rFonts w:ascii="Open Sans Light" w:hAnsi="Open Sans Light" w:cs="Open Sans Light"/>
                <w:sz w:val="19"/>
                <w:szCs w:val="19"/>
              </w:rPr>
              <w:t>Inne (jakie?)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4FC213" w14:textId="77777777" w:rsidR="00B875B0" w:rsidRPr="00A366C3" w:rsidRDefault="00B875B0" w:rsidP="00A366C3">
            <w:pPr>
              <w:spacing w:after="0" w:line="240" w:lineRule="auto"/>
              <w:jc w:val="right"/>
              <w:rPr>
                <w:rFonts w:ascii="Open Sans Light" w:hAnsi="Open Sans Light" w:cs="Open Sans Light"/>
              </w:rPr>
            </w:pPr>
          </w:p>
        </w:tc>
      </w:tr>
      <w:tr w:rsidR="00881C5C" w:rsidRPr="009D5DCA" w14:paraId="14AA6090" w14:textId="77777777" w:rsidTr="64CBE382">
        <w:trPr>
          <w:trHeight w:val="231"/>
        </w:trPr>
        <w:tc>
          <w:tcPr>
            <w:tcW w:w="7083" w:type="dxa"/>
            <w:gridSpan w:val="2"/>
            <w:shd w:val="clear" w:color="auto" w:fill="auto"/>
            <w:vAlign w:val="center"/>
            <w:hideMark/>
          </w:tcPr>
          <w:p w14:paraId="3CDFCCF6" w14:textId="77777777" w:rsidR="00881C5C" w:rsidRPr="009D5DCA" w:rsidRDefault="00881C5C" w:rsidP="00881C5C">
            <w:pPr>
              <w:spacing w:after="0" w:line="240" w:lineRule="auto"/>
              <w:rPr>
                <w:rFonts w:ascii="Open Sans Light" w:hAnsi="Open Sans Light" w:cs="Open Sans Light"/>
                <w:b/>
                <w:bCs/>
                <w:sz w:val="19"/>
                <w:szCs w:val="19"/>
              </w:rPr>
            </w:pPr>
            <w:r w:rsidRPr="009D5DCA">
              <w:rPr>
                <w:rFonts w:ascii="Open Sans Light" w:hAnsi="Open Sans Light" w:cs="Open Sans Light"/>
                <w:b/>
                <w:bCs/>
                <w:sz w:val="19"/>
                <w:szCs w:val="19"/>
              </w:rPr>
              <w:t>SUMA GODZIN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  <w:hideMark/>
          </w:tcPr>
          <w:p w14:paraId="70C6C617" w14:textId="01F674B3" w:rsidR="00881C5C" w:rsidRPr="00A366C3" w:rsidRDefault="00B875B0" w:rsidP="00A366C3">
            <w:pPr>
              <w:spacing w:after="0" w:line="240" w:lineRule="auto"/>
              <w:jc w:val="right"/>
              <w:rPr>
                <w:rFonts w:ascii="Open Sans Light" w:hAnsi="Open Sans Light" w:cs="Open Sans Light"/>
              </w:rPr>
            </w:pPr>
            <w:r w:rsidRPr="00A366C3">
              <w:rPr>
                <w:rFonts w:ascii="Open Sans Light" w:hAnsi="Open Sans Light" w:cs="Open Sans Light"/>
              </w:rPr>
              <w:t>1</w:t>
            </w:r>
            <w:r w:rsidR="00F517B4">
              <w:rPr>
                <w:rFonts w:ascii="Open Sans Light" w:hAnsi="Open Sans Light" w:cs="Open Sans Light"/>
              </w:rPr>
              <w:t>5</w:t>
            </w:r>
            <w:r w:rsidRPr="00A366C3">
              <w:rPr>
                <w:rFonts w:ascii="Open Sans Light" w:hAnsi="Open Sans Light" w:cs="Open Sans Light"/>
              </w:rPr>
              <w:t>0</w:t>
            </w:r>
          </w:p>
        </w:tc>
      </w:tr>
      <w:tr w:rsidR="00881C5C" w:rsidRPr="009D5DCA" w14:paraId="11144049" w14:textId="77777777" w:rsidTr="64CBE382">
        <w:trPr>
          <w:trHeight w:val="469"/>
        </w:trPr>
        <w:tc>
          <w:tcPr>
            <w:tcW w:w="7083" w:type="dxa"/>
            <w:gridSpan w:val="2"/>
            <w:shd w:val="clear" w:color="auto" w:fill="auto"/>
            <w:vAlign w:val="center"/>
            <w:hideMark/>
          </w:tcPr>
          <w:p w14:paraId="67471FB2" w14:textId="77777777" w:rsidR="00881C5C" w:rsidRPr="009D5DCA" w:rsidRDefault="00881C5C" w:rsidP="00881C5C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9"/>
                <w:szCs w:val="19"/>
              </w:rPr>
            </w:pPr>
            <w:r w:rsidRPr="009D5DCA">
              <w:rPr>
                <w:rFonts w:ascii="Open Sans Light" w:hAnsi="Open Sans Light" w:cs="Open Sans Light"/>
                <w:sz w:val="19"/>
                <w:szCs w:val="19"/>
              </w:rPr>
              <w:t>LICZBA PUNKTÓW ECTS DLA PRZEDMIOTU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E97D006" w14:textId="4BF06160" w:rsidR="00881C5C" w:rsidRPr="008025B4" w:rsidRDefault="00B875B0" w:rsidP="00881C5C">
            <w:pPr>
              <w:spacing w:after="0" w:line="240" w:lineRule="auto"/>
              <w:jc w:val="right"/>
              <w:rPr>
                <w:rFonts w:ascii="Open Sans Light" w:hAnsi="Open Sans Light" w:cs="Open Sans Light"/>
                <w:b/>
                <w:bCs/>
                <w:sz w:val="19"/>
                <w:szCs w:val="19"/>
              </w:rPr>
            </w:pPr>
            <w:r>
              <w:rPr>
                <w:rFonts w:ascii="Open Sans Light" w:hAnsi="Open Sans Light" w:cs="Open Sans Light"/>
                <w:b/>
                <w:bCs/>
                <w:sz w:val="19"/>
                <w:szCs w:val="19"/>
              </w:rPr>
              <w:t>6</w:t>
            </w:r>
          </w:p>
        </w:tc>
      </w:tr>
    </w:tbl>
    <w:p w14:paraId="50F2FCA5" w14:textId="77777777" w:rsidR="00EE41A1" w:rsidRPr="009D5DCA" w:rsidRDefault="00EE41A1" w:rsidP="00EE41A1">
      <w:pPr>
        <w:rPr>
          <w:rFonts w:ascii="Open Sans Light" w:hAnsi="Open Sans Light" w:cs="Open Sans Light"/>
          <w:sz w:val="18"/>
          <w:szCs w:val="18"/>
        </w:rPr>
      </w:pPr>
      <w:r w:rsidRPr="009D5DCA">
        <w:rPr>
          <w:rFonts w:ascii="Open Sans Light" w:hAnsi="Open Sans Light" w:cs="Open Sans Light"/>
          <w:sz w:val="18"/>
          <w:szCs w:val="18"/>
        </w:rPr>
        <w:t>* proszę wskazać z proponowanych przykładów pracy własnej studenta właściwe dla opisywanego modułu lub/i zaproponować inne</w:t>
      </w:r>
    </w:p>
    <w:p w14:paraId="14D334C3" w14:textId="77777777" w:rsidR="00EE41A1" w:rsidRDefault="00EE41A1" w:rsidP="00EE41A1">
      <w:r>
        <w:tab/>
      </w:r>
      <w:r>
        <w:tab/>
      </w:r>
      <w:r>
        <w:tab/>
      </w:r>
      <w:r>
        <w:tab/>
      </w:r>
      <w:r>
        <w:tab/>
      </w:r>
    </w:p>
    <w:p w14:paraId="059BE91F" w14:textId="77777777" w:rsidR="00EE41A1" w:rsidRPr="00782995" w:rsidRDefault="00EE41A1" w:rsidP="00EE41A1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ind w:left="709" w:hanging="425"/>
        <w:rPr>
          <w:rFonts w:ascii="Open Sans Light" w:hAnsi="Open Sans Light" w:cs="Open Sans Light"/>
          <w:b/>
          <w:bCs/>
        </w:rPr>
      </w:pPr>
      <w:r w:rsidRPr="00782995">
        <w:rPr>
          <w:rFonts w:ascii="Open Sans Light" w:hAnsi="Open Sans Light" w:cs="Open Sans Light"/>
          <w:b/>
          <w:bCs/>
        </w:rPr>
        <w:t>Kryteria oceniania wg skali stosowanej w UAM</w:t>
      </w:r>
    </w:p>
    <w:tbl>
      <w:tblPr>
        <w:tblStyle w:val="Tabela-Siatka"/>
        <w:tblW w:w="9196" w:type="dxa"/>
        <w:tblInd w:w="0" w:type="dxa"/>
        <w:tblLook w:val="04A0" w:firstRow="1" w:lastRow="0" w:firstColumn="1" w:lastColumn="0" w:noHBand="0" w:noVBand="1"/>
      </w:tblPr>
      <w:tblGrid>
        <w:gridCol w:w="2872"/>
        <w:gridCol w:w="6324"/>
      </w:tblGrid>
      <w:tr w:rsidR="00EE41A1" w:rsidRPr="009D5DCA" w14:paraId="6F66484C" w14:textId="77777777" w:rsidTr="00A67092">
        <w:trPr>
          <w:trHeight w:val="373"/>
        </w:trPr>
        <w:tc>
          <w:tcPr>
            <w:tcW w:w="2872" w:type="dxa"/>
          </w:tcPr>
          <w:p w14:paraId="494AFA4A" w14:textId="77777777" w:rsidR="00EE41A1" w:rsidRPr="0021020B" w:rsidRDefault="00EE41A1" w:rsidP="00A67092">
            <w:pPr>
              <w:rPr>
                <w:rFonts w:ascii="Open Sans Light" w:hAnsi="Open Sans Light" w:cs="Open Sans Light"/>
                <w:b/>
                <w:bCs/>
                <w:lang w:val="pl-PL"/>
              </w:rPr>
            </w:pPr>
            <w:r w:rsidRPr="0021020B">
              <w:rPr>
                <w:rFonts w:ascii="Open Sans Light" w:hAnsi="Open Sans Light" w:cs="Open Sans Light"/>
                <w:b/>
                <w:bCs/>
                <w:lang w:val="pl-PL"/>
              </w:rPr>
              <w:t>Ocena</w:t>
            </w:r>
          </w:p>
        </w:tc>
        <w:tc>
          <w:tcPr>
            <w:tcW w:w="6324" w:type="dxa"/>
          </w:tcPr>
          <w:p w14:paraId="5C70D348" w14:textId="77777777" w:rsidR="00EE41A1" w:rsidRPr="0021020B" w:rsidRDefault="00EE41A1" w:rsidP="00A67092">
            <w:pPr>
              <w:rPr>
                <w:rFonts w:ascii="Open Sans Light" w:hAnsi="Open Sans Light" w:cs="Open Sans Light"/>
                <w:b/>
                <w:bCs/>
                <w:lang w:val="pl-PL"/>
              </w:rPr>
            </w:pPr>
            <w:r w:rsidRPr="0021020B">
              <w:rPr>
                <w:rFonts w:ascii="Open Sans Light" w:hAnsi="Open Sans Light" w:cs="Open Sans Light"/>
                <w:b/>
                <w:bCs/>
                <w:lang w:val="pl-PL"/>
              </w:rPr>
              <w:t>Kryterium</w:t>
            </w:r>
          </w:p>
        </w:tc>
      </w:tr>
      <w:tr w:rsidR="00EE41A1" w:rsidRPr="009D5DCA" w14:paraId="3B3B6306" w14:textId="77777777" w:rsidTr="00A67092">
        <w:trPr>
          <w:trHeight w:val="551"/>
        </w:trPr>
        <w:tc>
          <w:tcPr>
            <w:tcW w:w="2872" w:type="dxa"/>
          </w:tcPr>
          <w:p w14:paraId="41F06EF7" w14:textId="77777777" w:rsidR="00EE41A1" w:rsidRPr="0021020B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21020B">
              <w:rPr>
                <w:rFonts w:ascii="Open Sans Light" w:hAnsi="Open Sans Light" w:cs="Open Sans Light"/>
                <w:lang w:val="pl-PL"/>
              </w:rPr>
              <w:t>bardzo dobry (</w:t>
            </w:r>
            <w:proofErr w:type="spellStart"/>
            <w:r w:rsidRPr="0021020B">
              <w:rPr>
                <w:rFonts w:ascii="Open Sans Light" w:hAnsi="Open Sans Light" w:cs="Open Sans Light"/>
                <w:lang w:val="pl-PL"/>
              </w:rPr>
              <w:t>bdb</w:t>
            </w:r>
            <w:proofErr w:type="spellEnd"/>
            <w:r w:rsidRPr="0021020B">
              <w:rPr>
                <w:rFonts w:ascii="Open Sans Light" w:hAnsi="Open Sans Light" w:cs="Open Sans Light"/>
                <w:lang w:val="pl-PL"/>
              </w:rPr>
              <w:t>; 5,0)</w:t>
            </w:r>
            <w:r w:rsidRPr="0021020B">
              <w:rPr>
                <w:rFonts w:ascii="Open Sans Light" w:hAnsi="Open Sans Light" w:cs="Open Sans Light"/>
                <w:lang w:val="pl-PL"/>
              </w:rPr>
              <w:tab/>
            </w:r>
          </w:p>
        </w:tc>
        <w:tc>
          <w:tcPr>
            <w:tcW w:w="6324" w:type="dxa"/>
          </w:tcPr>
          <w:p w14:paraId="3FDDCE2D" w14:textId="4509FAEA" w:rsidR="00EE41A1" w:rsidRPr="0021020B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21020B">
              <w:rPr>
                <w:rFonts w:ascii="Open Sans Light" w:hAnsi="Open Sans Light" w:cs="Open Sans Light"/>
                <w:lang w:val="pl-PL"/>
              </w:rPr>
              <w:t xml:space="preserve">od </w:t>
            </w:r>
            <w:r w:rsidR="00A13AA2">
              <w:rPr>
                <w:rFonts w:ascii="Open Sans Light" w:hAnsi="Open Sans Light" w:cs="Open Sans Light"/>
                <w:lang w:val="pl-PL"/>
              </w:rPr>
              <w:t>90</w:t>
            </w:r>
            <w:r w:rsidRPr="0021020B">
              <w:rPr>
                <w:rFonts w:ascii="Open Sans Light" w:hAnsi="Open Sans Light" w:cs="Open Sans Light"/>
                <w:lang w:val="pl-PL"/>
              </w:rPr>
              <w:t>% punktów</w:t>
            </w:r>
            <w:r w:rsidR="007709D3" w:rsidRPr="0021020B">
              <w:rPr>
                <w:rFonts w:ascii="Open Sans Light" w:hAnsi="Open Sans Light" w:cs="Open Sans Light"/>
                <w:lang w:val="pl-PL"/>
              </w:rPr>
              <w:t xml:space="preserve"> </w:t>
            </w:r>
          </w:p>
        </w:tc>
      </w:tr>
      <w:tr w:rsidR="00EE41A1" w:rsidRPr="009D5DCA" w14:paraId="12913454" w14:textId="77777777" w:rsidTr="00A67092">
        <w:trPr>
          <w:trHeight w:val="583"/>
        </w:trPr>
        <w:tc>
          <w:tcPr>
            <w:tcW w:w="2872" w:type="dxa"/>
          </w:tcPr>
          <w:p w14:paraId="7052AC60" w14:textId="77777777" w:rsidR="00EE41A1" w:rsidRPr="0021020B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21020B">
              <w:rPr>
                <w:rFonts w:ascii="Open Sans Light" w:hAnsi="Open Sans Light" w:cs="Open Sans Light"/>
                <w:lang w:val="pl-PL"/>
              </w:rPr>
              <w:t>dobry plus (+</w:t>
            </w:r>
            <w:proofErr w:type="spellStart"/>
            <w:r w:rsidRPr="0021020B">
              <w:rPr>
                <w:rFonts w:ascii="Open Sans Light" w:hAnsi="Open Sans Light" w:cs="Open Sans Light"/>
                <w:lang w:val="pl-PL"/>
              </w:rPr>
              <w:t>db</w:t>
            </w:r>
            <w:proofErr w:type="spellEnd"/>
            <w:r w:rsidRPr="0021020B">
              <w:rPr>
                <w:rFonts w:ascii="Open Sans Light" w:hAnsi="Open Sans Light" w:cs="Open Sans Light"/>
                <w:lang w:val="pl-PL"/>
              </w:rPr>
              <w:t>; 4,5)</w:t>
            </w:r>
          </w:p>
        </w:tc>
        <w:tc>
          <w:tcPr>
            <w:tcW w:w="6324" w:type="dxa"/>
          </w:tcPr>
          <w:p w14:paraId="2EABDEDB" w14:textId="2B5F960B" w:rsidR="00EE41A1" w:rsidRPr="0021020B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21020B">
              <w:rPr>
                <w:rFonts w:ascii="Open Sans Light" w:hAnsi="Open Sans Light" w:cs="Open Sans Light"/>
                <w:lang w:val="pl-PL"/>
              </w:rPr>
              <w:t xml:space="preserve">od </w:t>
            </w:r>
            <w:r w:rsidR="00A13AA2">
              <w:rPr>
                <w:rFonts w:ascii="Open Sans Light" w:hAnsi="Open Sans Light" w:cs="Open Sans Light"/>
                <w:lang w:val="pl-PL"/>
              </w:rPr>
              <w:t>80</w:t>
            </w:r>
            <w:r w:rsidRPr="0021020B">
              <w:rPr>
                <w:rFonts w:ascii="Open Sans Light" w:hAnsi="Open Sans Light" w:cs="Open Sans Light"/>
                <w:lang w:val="pl-PL"/>
              </w:rPr>
              <w:t>% punktów</w:t>
            </w:r>
          </w:p>
        </w:tc>
      </w:tr>
      <w:tr w:rsidR="00EE41A1" w:rsidRPr="009D5DCA" w14:paraId="1A03F3EC" w14:textId="77777777" w:rsidTr="00A67092">
        <w:trPr>
          <w:trHeight w:val="551"/>
        </w:trPr>
        <w:tc>
          <w:tcPr>
            <w:tcW w:w="2872" w:type="dxa"/>
          </w:tcPr>
          <w:p w14:paraId="679139E7" w14:textId="77777777" w:rsidR="00EE41A1" w:rsidRPr="0021020B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21020B">
              <w:rPr>
                <w:rFonts w:ascii="Open Sans Light" w:hAnsi="Open Sans Light" w:cs="Open Sans Light"/>
                <w:lang w:val="pl-PL"/>
              </w:rPr>
              <w:t>dobry (</w:t>
            </w:r>
            <w:proofErr w:type="spellStart"/>
            <w:r w:rsidRPr="0021020B">
              <w:rPr>
                <w:rFonts w:ascii="Open Sans Light" w:hAnsi="Open Sans Light" w:cs="Open Sans Light"/>
                <w:lang w:val="pl-PL"/>
              </w:rPr>
              <w:t>db</w:t>
            </w:r>
            <w:proofErr w:type="spellEnd"/>
            <w:r w:rsidRPr="0021020B">
              <w:rPr>
                <w:rFonts w:ascii="Open Sans Light" w:hAnsi="Open Sans Light" w:cs="Open Sans Light"/>
                <w:lang w:val="pl-PL"/>
              </w:rPr>
              <w:t>; 4,0)</w:t>
            </w:r>
            <w:r w:rsidRPr="0021020B">
              <w:rPr>
                <w:rFonts w:ascii="Open Sans Light" w:hAnsi="Open Sans Light" w:cs="Open Sans Light"/>
                <w:lang w:val="pl-PL"/>
              </w:rPr>
              <w:tab/>
            </w:r>
          </w:p>
        </w:tc>
        <w:tc>
          <w:tcPr>
            <w:tcW w:w="6324" w:type="dxa"/>
          </w:tcPr>
          <w:p w14:paraId="49674662" w14:textId="4E26DA78" w:rsidR="00EE41A1" w:rsidRPr="0021020B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21020B">
              <w:rPr>
                <w:rFonts w:ascii="Open Sans Light" w:hAnsi="Open Sans Light" w:cs="Open Sans Light"/>
                <w:lang w:val="pl-PL"/>
              </w:rPr>
              <w:t xml:space="preserve">od </w:t>
            </w:r>
            <w:r w:rsidR="00A13AA2">
              <w:rPr>
                <w:rFonts w:ascii="Open Sans Light" w:hAnsi="Open Sans Light" w:cs="Open Sans Light"/>
                <w:lang w:val="pl-PL"/>
              </w:rPr>
              <w:t>70</w:t>
            </w:r>
            <w:r w:rsidRPr="0021020B">
              <w:rPr>
                <w:rFonts w:ascii="Open Sans Light" w:hAnsi="Open Sans Light" w:cs="Open Sans Light"/>
                <w:lang w:val="pl-PL"/>
              </w:rPr>
              <w:t>% punktów</w:t>
            </w:r>
          </w:p>
        </w:tc>
      </w:tr>
      <w:tr w:rsidR="00EE41A1" w:rsidRPr="009D5DCA" w14:paraId="14B19F48" w14:textId="77777777" w:rsidTr="00A67092">
        <w:trPr>
          <w:trHeight w:val="583"/>
        </w:trPr>
        <w:tc>
          <w:tcPr>
            <w:tcW w:w="2872" w:type="dxa"/>
          </w:tcPr>
          <w:p w14:paraId="24B161CE" w14:textId="77777777" w:rsidR="00EE41A1" w:rsidRPr="0021020B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21020B">
              <w:rPr>
                <w:rFonts w:ascii="Open Sans Light" w:hAnsi="Open Sans Light" w:cs="Open Sans Light"/>
                <w:lang w:val="pl-PL"/>
              </w:rPr>
              <w:t>dostateczny plus (+</w:t>
            </w:r>
            <w:proofErr w:type="spellStart"/>
            <w:r w:rsidRPr="0021020B">
              <w:rPr>
                <w:rFonts w:ascii="Open Sans Light" w:hAnsi="Open Sans Light" w:cs="Open Sans Light"/>
                <w:lang w:val="pl-PL"/>
              </w:rPr>
              <w:t>dst</w:t>
            </w:r>
            <w:proofErr w:type="spellEnd"/>
            <w:r w:rsidRPr="0021020B">
              <w:rPr>
                <w:rFonts w:ascii="Open Sans Light" w:hAnsi="Open Sans Light" w:cs="Open Sans Light"/>
                <w:lang w:val="pl-PL"/>
              </w:rPr>
              <w:t>; 3,5)</w:t>
            </w:r>
          </w:p>
        </w:tc>
        <w:tc>
          <w:tcPr>
            <w:tcW w:w="6324" w:type="dxa"/>
          </w:tcPr>
          <w:p w14:paraId="4401D0BC" w14:textId="3B9B4565" w:rsidR="00EE41A1" w:rsidRPr="0021020B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21020B">
              <w:rPr>
                <w:rFonts w:ascii="Open Sans Light" w:hAnsi="Open Sans Light" w:cs="Open Sans Light"/>
                <w:lang w:val="pl-PL"/>
              </w:rPr>
              <w:t xml:space="preserve">od </w:t>
            </w:r>
            <w:r w:rsidR="00A13AA2">
              <w:rPr>
                <w:rFonts w:ascii="Open Sans Light" w:hAnsi="Open Sans Light" w:cs="Open Sans Light"/>
                <w:lang w:val="pl-PL"/>
              </w:rPr>
              <w:t>60</w:t>
            </w:r>
            <w:r w:rsidRPr="0021020B">
              <w:rPr>
                <w:rFonts w:ascii="Open Sans Light" w:hAnsi="Open Sans Light" w:cs="Open Sans Light"/>
                <w:lang w:val="pl-PL"/>
              </w:rPr>
              <w:t>% punktów</w:t>
            </w:r>
          </w:p>
        </w:tc>
      </w:tr>
      <w:tr w:rsidR="00EE41A1" w:rsidRPr="009D5DCA" w14:paraId="7027BB18" w14:textId="77777777" w:rsidTr="00A67092">
        <w:trPr>
          <w:trHeight w:val="551"/>
        </w:trPr>
        <w:tc>
          <w:tcPr>
            <w:tcW w:w="2872" w:type="dxa"/>
          </w:tcPr>
          <w:p w14:paraId="7D383E9B" w14:textId="77777777" w:rsidR="00EE41A1" w:rsidRPr="0021020B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21020B">
              <w:rPr>
                <w:rFonts w:ascii="Open Sans Light" w:hAnsi="Open Sans Light" w:cs="Open Sans Light"/>
                <w:lang w:val="pl-PL"/>
              </w:rPr>
              <w:t>dostateczny (</w:t>
            </w:r>
            <w:proofErr w:type="spellStart"/>
            <w:r w:rsidRPr="0021020B">
              <w:rPr>
                <w:rFonts w:ascii="Open Sans Light" w:hAnsi="Open Sans Light" w:cs="Open Sans Light"/>
                <w:lang w:val="pl-PL"/>
              </w:rPr>
              <w:t>dst</w:t>
            </w:r>
            <w:proofErr w:type="spellEnd"/>
            <w:r w:rsidRPr="0021020B">
              <w:rPr>
                <w:rFonts w:ascii="Open Sans Light" w:hAnsi="Open Sans Light" w:cs="Open Sans Light"/>
                <w:lang w:val="pl-PL"/>
              </w:rPr>
              <w:t>; 3,0)</w:t>
            </w:r>
          </w:p>
        </w:tc>
        <w:tc>
          <w:tcPr>
            <w:tcW w:w="6324" w:type="dxa"/>
          </w:tcPr>
          <w:p w14:paraId="71C6BC03" w14:textId="77777777" w:rsidR="00EE41A1" w:rsidRPr="0021020B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21020B">
              <w:rPr>
                <w:rFonts w:ascii="Open Sans Light" w:hAnsi="Open Sans Light" w:cs="Open Sans Light"/>
                <w:lang w:val="pl-PL"/>
              </w:rPr>
              <w:t>od 50% punktów</w:t>
            </w:r>
          </w:p>
        </w:tc>
      </w:tr>
      <w:tr w:rsidR="00EE41A1" w:rsidRPr="009D5DCA" w14:paraId="78CF4E78" w14:textId="77777777" w:rsidTr="00A67092">
        <w:trPr>
          <w:trHeight w:val="583"/>
        </w:trPr>
        <w:tc>
          <w:tcPr>
            <w:tcW w:w="2872" w:type="dxa"/>
          </w:tcPr>
          <w:p w14:paraId="3F41793C" w14:textId="77777777" w:rsidR="00EE41A1" w:rsidRPr="0021020B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21020B">
              <w:rPr>
                <w:rFonts w:ascii="Open Sans Light" w:hAnsi="Open Sans Light" w:cs="Open Sans Light"/>
                <w:lang w:val="pl-PL"/>
              </w:rPr>
              <w:t>niedostateczny (</w:t>
            </w:r>
            <w:proofErr w:type="spellStart"/>
            <w:r w:rsidRPr="0021020B">
              <w:rPr>
                <w:rFonts w:ascii="Open Sans Light" w:hAnsi="Open Sans Light" w:cs="Open Sans Light"/>
                <w:lang w:val="pl-PL"/>
              </w:rPr>
              <w:t>ndst</w:t>
            </w:r>
            <w:proofErr w:type="spellEnd"/>
            <w:r w:rsidRPr="0021020B">
              <w:rPr>
                <w:rFonts w:ascii="Open Sans Light" w:hAnsi="Open Sans Light" w:cs="Open Sans Light"/>
                <w:lang w:val="pl-PL"/>
              </w:rPr>
              <w:t>; 2,0)</w:t>
            </w:r>
          </w:p>
        </w:tc>
        <w:tc>
          <w:tcPr>
            <w:tcW w:w="6324" w:type="dxa"/>
          </w:tcPr>
          <w:p w14:paraId="4DD4D3D4" w14:textId="77777777" w:rsidR="00EE41A1" w:rsidRPr="0021020B" w:rsidRDefault="00EE41A1" w:rsidP="00A67092">
            <w:pPr>
              <w:rPr>
                <w:rFonts w:ascii="Open Sans Light" w:hAnsi="Open Sans Light" w:cs="Open Sans Light"/>
                <w:lang w:val="pl-PL"/>
              </w:rPr>
            </w:pPr>
            <w:r w:rsidRPr="0021020B">
              <w:rPr>
                <w:rFonts w:ascii="Open Sans Light" w:hAnsi="Open Sans Light" w:cs="Open Sans Light"/>
                <w:lang w:val="pl-PL"/>
              </w:rPr>
              <w:t>poniżej 50% punktów</w:t>
            </w:r>
          </w:p>
        </w:tc>
      </w:tr>
    </w:tbl>
    <w:p w14:paraId="262BA653" w14:textId="77777777" w:rsidR="00EE41A1" w:rsidRDefault="00EE41A1" w:rsidP="4294ACFB">
      <w:r>
        <w:tab/>
      </w:r>
    </w:p>
    <w:sectPr w:rsidR="00EE41A1" w:rsidSect="009E09D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footnotePr>
        <w:pos w:val="beneathText"/>
      </w:footnotePr>
      <w:pgSz w:w="11906" w:h="16838"/>
      <w:pgMar w:top="3261" w:right="1418" w:bottom="992" w:left="1418" w:header="709" w:footer="99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57AC6" w14:textId="77777777" w:rsidR="0006004E" w:rsidRDefault="0006004E" w:rsidP="00937214">
      <w:pPr>
        <w:spacing w:after="0" w:line="240" w:lineRule="auto"/>
      </w:pPr>
      <w:r>
        <w:separator/>
      </w:r>
    </w:p>
  </w:endnote>
  <w:endnote w:type="continuationSeparator" w:id="0">
    <w:p w14:paraId="624BCB53" w14:textId="77777777" w:rsidR="0006004E" w:rsidRDefault="0006004E" w:rsidP="00937214">
      <w:pPr>
        <w:spacing w:after="0" w:line="240" w:lineRule="auto"/>
      </w:pPr>
      <w:r>
        <w:continuationSeparator/>
      </w:r>
    </w:p>
  </w:endnote>
  <w:endnote w:type="continuationNotice" w:id="1">
    <w:p w14:paraId="505C931C" w14:textId="77777777" w:rsidR="0006004E" w:rsidRDefault="000600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Open Sans Semibold">
    <w:altName w:val="Segoe UI"/>
    <w:charset w:val="EE"/>
    <w:family w:val="swiss"/>
    <w:pitch w:val="variable"/>
    <w:sig w:usb0="E00002EF" w:usb1="4000205B" w:usb2="00000028" w:usb3="00000000" w:csb0="0000019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0F07F" w14:textId="77777777" w:rsidR="00860D49" w:rsidRDefault="00860D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2D261" w14:textId="2E4BBA21" w:rsidR="00F31F32" w:rsidRPr="00D40F73" w:rsidRDefault="00F31F32" w:rsidP="00C50405">
    <w:pPr>
      <w:spacing w:before="20"/>
      <w:ind w:right="18"/>
      <w:rPr>
        <w:rFonts w:ascii="Calibri Light" w:hAnsi="Calibri Light" w:cs="Calibri Light"/>
        <w:sz w:val="18"/>
        <w:szCs w:val="18"/>
      </w:rPr>
    </w:pPr>
  </w:p>
  <w:p w14:paraId="002D8A04" w14:textId="77777777" w:rsidR="00F31F32" w:rsidRDefault="00F31F32">
    <w:pPr>
      <w:pStyle w:val="Normalny1"/>
      <w:tabs>
        <w:tab w:val="center" w:pos="4536"/>
        <w:tab w:val="right" w:pos="9072"/>
      </w:tabs>
      <w:spacing w:after="0" w:line="240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DD92F" w14:textId="77777777" w:rsidR="00860D49" w:rsidRDefault="00860D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92D0B7" w14:textId="77777777" w:rsidR="0006004E" w:rsidRDefault="0006004E" w:rsidP="00937214">
      <w:pPr>
        <w:spacing w:after="0" w:line="240" w:lineRule="auto"/>
      </w:pPr>
      <w:r>
        <w:separator/>
      </w:r>
    </w:p>
  </w:footnote>
  <w:footnote w:type="continuationSeparator" w:id="0">
    <w:p w14:paraId="124FE3B6" w14:textId="77777777" w:rsidR="0006004E" w:rsidRDefault="0006004E" w:rsidP="00937214">
      <w:pPr>
        <w:spacing w:after="0" w:line="240" w:lineRule="auto"/>
      </w:pPr>
      <w:r>
        <w:continuationSeparator/>
      </w:r>
    </w:p>
  </w:footnote>
  <w:footnote w:type="continuationNotice" w:id="1">
    <w:p w14:paraId="2261ECB3" w14:textId="77777777" w:rsidR="0006004E" w:rsidRDefault="000600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2A3AF" w14:textId="77777777" w:rsidR="00860D49" w:rsidRDefault="00860D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330CB" w14:textId="7F168ACA" w:rsidR="00F31F32" w:rsidRDefault="00860D49">
    <w:pPr>
      <w:pStyle w:val="Normalny1"/>
      <w:tabs>
        <w:tab w:val="center" w:pos="4536"/>
        <w:tab w:val="right" w:pos="9072"/>
      </w:tabs>
      <w:spacing w:after="0" w:line="240" w:lineRule="auto"/>
      <w:ind w:left="-142"/>
    </w:pPr>
    <w:r>
      <w:rPr>
        <w:noProof/>
      </w:rPr>
      <w:drawing>
        <wp:inline distT="0" distB="0" distL="0" distR="0" wp14:anchorId="1ED76EB5" wp14:editId="040185BA">
          <wp:extent cx="5759450" cy="799289"/>
          <wp:effectExtent l="0" t="0" r="0" b="1270"/>
          <wp:docPr id="1" name="Obraz 1" descr="u:\Users\glanowska\AppData\Local\Microsoft\Windows\INetCache\Content.MSO\8A3B69A2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Users\glanowska\AppData\Local\Microsoft\Windows\INetCache\Content.MSO\8A3B69A2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9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14:paraId="67B3D068" w14:textId="642C3FCA" w:rsidR="00F31F32" w:rsidRDefault="00F31F32">
    <w:pPr>
      <w:pStyle w:val="Normalny1"/>
      <w:tabs>
        <w:tab w:val="center" w:pos="4536"/>
        <w:tab w:val="right" w:pos="9072"/>
      </w:tabs>
      <w:spacing w:after="0" w:line="240" w:lineRule="auto"/>
      <w:ind w:left="-14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764C4" w14:textId="77777777" w:rsidR="00860D49" w:rsidRDefault="00860D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hybridMultilevel"/>
    <w:tmpl w:val="00000015"/>
    <w:name w:val="WW8Num21"/>
    <w:lvl w:ilvl="0" w:tplc="5F080F8E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  <w:lvl w:ilvl="1" w:tplc="0370356C">
      <w:numFmt w:val="decimal"/>
      <w:lvlText w:val=""/>
      <w:lvlJc w:val="left"/>
    </w:lvl>
    <w:lvl w:ilvl="2" w:tplc="D73CAB8C">
      <w:numFmt w:val="decimal"/>
      <w:lvlText w:val=""/>
      <w:lvlJc w:val="left"/>
    </w:lvl>
    <w:lvl w:ilvl="3" w:tplc="C22C9BC2">
      <w:numFmt w:val="decimal"/>
      <w:lvlText w:val=""/>
      <w:lvlJc w:val="left"/>
    </w:lvl>
    <w:lvl w:ilvl="4" w:tplc="DD00069A">
      <w:numFmt w:val="decimal"/>
      <w:lvlText w:val=""/>
      <w:lvlJc w:val="left"/>
    </w:lvl>
    <w:lvl w:ilvl="5" w:tplc="A7A261D6">
      <w:numFmt w:val="decimal"/>
      <w:lvlText w:val=""/>
      <w:lvlJc w:val="left"/>
    </w:lvl>
    <w:lvl w:ilvl="6" w:tplc="E684EA80">
      <w:numFmt w:val="decimal"/>
      <w:lvlText w:val=""/>
      <w:lvlJc w:val="left"/>
    </w:lvl>
    <w:lvl w:ilvl="7" w:tplc="D75A1C00">
      <w:numFmt w:val="decimal"/>
      <w:lvlText w:val=""/>
      <w:lvlJc w:val="left"/>
    </w:lvl>
    <w:lvl w:ilvl="8" w:tplc="784EE9E0">
      <w:numFmt w:val="decimal"/>
      <w:lvlText w:val=""/>
      <w:lvlJc w:val="left"/>
    </w:lvl>
  </w:abstractNum>
  <w:abstractNum w:abstractNumId="2" w15:restartNumberingAfterBreak="0">
    <w:nsid w:val="00000021"/>
    <w:multiLevelType w:val="hybridMultilevel"/>
    <w:tmpl w:val="00000021"/>
    <w:name w:val="WW8Num33"/>
    <w:lvl w:ilvl="0" w:tplc="A57E44E4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  <w:lvl w:ilvl="1" w:tplc="5A1097AE">
      <w:numFmt w:val="decimal"/>
      <w:lvlText w:val=""/>
      <w:lvlJc w:val="left"/>
    </w:lvl>
    <w:lvl w:ilvl="2" w:tplc="83E213EE">
      <w:numFmt w:val="decimal"/>
      <w:lvlText w:val=""/>
      <w:lvlJc w:val="left"/>
    </w:lvl>
    <w:lvl w:ilvl="3" w:tplc="F050C170">
      <w:numFmt w:val="decimal"/>
      <w:lvlText w:val=""/>
      <w:lvlJc w:val="left"/>
    </w:lvl>
    <w:lvl w:ilvl="4" w:tplc="5B1E0570">
      <w:numFmt w:val="decimal"/>
      <w:lvlText w:val=""/>
      <w:lvlJc w:val="left"/>
    </w:lvl>
    <w:lvl w:ilvl="5" w:tplc="1A6AA72C">
      <w:numFmt w:val="decimal"/>
      <w:lvlText w:val=""/>
      <w:lvlJc w:val="left"/>
    </w:lvl>
    <w:lvl w:ilvl="6" w:tplc="B39E4C16">
      <w:numFmt w:val="decimal"/>
      <w:lvlText w:val=""/>
      <w:lvlJc w:val="left"/>
    </w:lvl>
    <w:lvl w:ilvl="7" w:tplc="59A43ABE">
      <w:numFmt w:val="decimal"/>
      <w:lvlText w:val=""/>
      <w:lvlJc w:val="left"/>
    </w:lvl>
    <w:lvl w:ilvl="8" w:tplc="ECDE8B6A">
      <w:numFmt w:val="decimal"/>
      <w:lvlText w:val=""/>
      <w:lvlJc w:val="left"/>
    </w:lvl>
  </w:abstractNum>
  <w:abstractNum w:abstractNumId="3" w15:restartNumberingAfterBreak="0">
    <w:nsid w:val="0000002E"/>
    <w:multiLevelType w:val="hybridMultilevel"/>
    <w:tmpl w:val="0000002E"/>
    <w:name w:val="WW8Num46"/>
    <w:lvl w:ilvl="0" w:tplc="84F897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 w:tplc="EEF49B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2626A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F0C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26D9F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B6404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A238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B869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0ABC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hybridMultilevel"/>
    <w:tmpl w:val="0000002F"/>
    <w:name w:val="WW8Num47"/>
    <w:lvl w:ilvl="0" w:tplc="77C65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 w:tplc="A302181C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 w:tplc="2A241CCE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 w:tplc="70D86D2C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 w:tplc="B56C7AF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 w:tplc="1AFECF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 w:tplc="F68266D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 w:tplc="08D0944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 w:tplc="3DDEB93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3545872"/>
    <w:multiLevelType w:val="hybridMultilevel"/>
    <w:tmpl w:val="ACC6C792"/>
    <w:lvl w:ilvl="0" w:tplc="BAC6B9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B8C41B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43426DC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0F42ABEA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D1043F4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504DB3C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2110E8FA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701412D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0876E7D6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3DD53DF"/>
    <w:multiLevelType w:val="hybridMultilevel"/>
    <w:tmpl w:val="956A69D0"/>
    <w:lvl w:ilvl="0" w:tplc="A92EF844">
      <w:start w:val="1"/>
      <w:numFmt w:val="decimal"/>
      <w:lvlText w:val="%1)"/>
      <w:lvlJc w:val="left"/>
      <w:pPr>
        <w:ind w:left="720" w:hanging="360"/>
      </w:pPr>
    </w:lvl>
    <w:lvl w:ilvl="1" w:tplc="01AC64F2">
      <w:start w:val="1"/>
      <w:numFmt w:val="lowerLetter"/>
      <w:lvlText w:val="%2."/>
      <w:lvlJc w:val="left"/>
      <w:pPr>
        <w:ind w:left="1440" w:hanging="360"/>
      </w:pPr>
    </w:lvl>
    <w:lvl w:ilvl="2" w:tplc="2AD8F75A">
      <w:start w:val="1"/>
      <w:numFmt w:val="lowerRoman"/>
      <w:lvlText w:val="%3."/>
      <w:lvlJc w:val="right"/>
      <w:pPr>
        <w:ind w:left="2160" w:hanging="180"/>
      </w:pPr>
    </w:lvl>
    <w:lvl w:ilvl="3" w:tplc="F57EA684">
      <w:start w:val="1"/>
      <w:numFmt w:val="decimal"/>
      <w:lvlText w:val="%4."/>
      <w:lvlJc w:val="left"/>
      <w:pPr>
        <w:ind w:left="2880" w:hanging="360"/>
      </w:pPr>
    </w:lvl>
    <w:lvl w:ilvl="4" w:tplc="C31450AE">
      <w:start w:val="1"/>
      <w:numFmt w:val="lowerLetter"/>
      <w:lvlText w:val="%5."/>
      <w:lvlJc w:val="left"/>
      <w:pPr>
        <w:ind w:left="3600" w:hanging="360"/>
      </w:pPr>
    </w:lvl>
    <w:lvl w:ilvl="5" w:tplc="BC12B43A">
      <w:start w:val="1"/>
      <w:numFmt w:val="lowerRoman"/>
      <w:lvlText w:val="%6."/>
      <w:lvlJc w:val="right"/>
      <w:pPr>
        <w:ind w:left="4320" w:hanging="180"/>
      </w:pPr>
    </w:lvl>
    <w:lvl w:ilvl="6" w:tplc="92F8AEB6">
      <w:start w:val="1"/>
      <w:numFmt w:val="decimal"/>
      <w:lvlText w:val="%7."/>
      <w:lvlJc w:val="left"/>
      <w:pPr>
        <w:ind w:left="5040" w:hanging="360"/>
      </w:pPr>
    </w:lvl>
    <w:lvl w:ilvl="7" w:tplc="1F80F830">
      <w:start w:val="1"/>
      <w:numFmt w:val="lowerLetter"/>
      <w:lvlText w:val="%8."/>
      <w:lvlJc w:val="left"/>
      <w:pPr>
        <w:ind w:left="5760" w:hanging="360"/>
      </w:pPr>
    </w:lvl>
    <w:lvl w:ilvl="8" w:tplc="F88CD8B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12547C"/>
    <w:multiLevelType w:val="hybridMultilevel"/>
    <w:tmpl w:val="80A25C88"/>
    <w:lvl w:ilvl="0" w:tplc="194616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136C66"/>
    <w:multiLevelType w:val="hybridMultilevel"/>
    <w:tmpl w:val="82A21AF0"/>
    <w:lvl w:ilvl="0" w:tplc="F2B0E80E">
      <w:start w:val="1"/>
      <w:numFmt w:val="decimal"/>
      <w:lvlText w:val="%1."/>
      <w:lvlJc w:val="left"/>
      <w:pPr>
        <w:ind w:left="360" w:hanging="360"/>
      </w:pPr>
    </w:lvl>
    <w:lvl w:ilvl="1" w:tplc="1FE4E7EA">
      <w:start w:val="1"/>
      <w:numFmt w:val="lowerLetter"/>
      <w:lvlText w:val="%2."/>
      <w:lvlJc w:val="left"/>
      <w:pPr>
        <w:ind w:left="1080" w:hanging="360"/>
      </w:pPr>
    </w:lvl>
    <w:lvl w:ilvl="2" w:tplc="9B08FC60">
      <w:start w:val="1"/>
      <w:numFmt w:val="lowerRoman"/>
      <w:lvlText w:val="%3."/>
      <w:lvlJc w:val="right"/>
      <w:pPr>
        <w:ind w:left="1800" w:hanging="180"/>
      </w:pPr>
    </w:lvl>
    <w:lvl w:ilvl="3" w:tplc="B192C530">
      <w:start w:val="1"/>
      <w:numFmt w:val="decimal"/>
      <w:lvlText w:val="%4."/>
      <w:lvlJc w:val="left"/>
      <w:pPr>
        <w:ind w:left="2520" w:hanging="360"/>
      </w:pPr>
    </w:lvl>
    <w:lvl w:ilvl="4" w:tplc="489871E4">
      <w:start w:val="1"/>
      <w:numFmt w:val="lowerLetter"/>
      <w:lvlText w:val="%5."/>
      <w:lvlJc w:val="left"/>
      <w:pPr>
        <w:ind w:left="3240" w:hanging="360"/>
      </w:pPr>
    </w:lvl>
    <w:lvl w:ilvl="5" w:tplc="A6CC6ADC">
      <w:start w:val="1"/>
      <w:numFmt w:val="lowerRoman"/>
      <w:lvlText w:val="%6."/>
      <w:lvlJc w:val="right"/>
      <w:pPr>
        <w:ind w:left="3960" w:hanging="180"/>
      </w:pPr>
    </w:lvl>
    <w:lvl w:ilvl="6" w:tplc="01A0BCA0">
      <w:start w:val="1"/>
      <w:numFmt w:val="decimal"/>
      <w:lvlText w:val="%7."/>
      <w:lvlJc w:val="left"/>
      <w:pPr>
        <w:ind w:left="4680" w:hanging="360"/>
      </w:pPr>
    </w:lvl>
    <w:lvl w:ilvl="7" w:tplc="D47A09C0">
      <w:start w:val="1"/>
      <w:numFmt w:val="lowerLetter"/>
      <w:lvlText w:val="%8."/>
      <w:lvlJc w:val="left"/>
      <w:pPr>
        <w:ind w:left="5400" w:hanging="360"/>
      </w:pPr>
    </w:lvl>
    <w:lvl w:ilvl="8" w:tplc="4BFED5A4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BAB6294"/>
    <w:multiLevelType w:val="hybridMultilevel"/>
    <w:tmpl w:val="44FA78DC"/>
    <w:lvl w:ilvl="0" w:tplc="BAC237FE">
      <w:start w:val="1"/>
      <w:numFmt w:val="decimal"/>
      <w:lvlText w:val="%1."/>
      <w:lvlJc w:val="left"/>
      <w:pPr>
        <w:ind w:left="360" w:hanging="360"/>
      </w:pPr>
      <w:rPr>
        <w:shd w:val="clear" w:color="auto" w:fill="auto"/>
      </w:rPr>
    </w:lvl>
    <w:lvl w:ilvl="1" w:tplc="9E9E860C">
      <w:start w:val="1"/>
      <w:numFmt w:val="lowerLetter"/>
      <w:lvlText w:val="%2."/>
      <w:lvlJc w:val="left"/>
      <w:pPr>
        <w:ind w:left="1080" w:hanging="360"/>
      </w:pPr>
    </w:lvl>
    <w:lvl w:ilvl="2" w:tplc="0682293E">
      <w:start w:val="1"/>
      <w:numFmt w:val="lowerRoman"/>
      <w:lvlText w:val="%3."/>
      <w:lvlJc w:val="right"/>
      <w:pPr>
        <w:ind w:left="1800" w:hanging="180"/>
      </w:pPr>
    </w:lvl>
    <w:lvl w:ilvl="3" w:tplc="75F00300">
      <w:start w:val="1"/>
      <w:numFmt w:val="decimal"/>
      <w:lvlText w:val="%4."/>
      <w:lvlJc w:val="left"/>
      <w:pPr>
        <w:ind w:left="2520" w:hanging="360"/>
      </w:pPr>
    </w:lvl>
    <w:lvl w:ilvl="4" w:tplc="507863D2">
      <w:start w:val="1"/>
      <w:numFmt w:val="lowerLetter"/>
      <w:lvlText w:val="%5."/>
      <w:lvlJc w:val="left"/>
      <w:pPr>
        <w:ind w:left="3240" w:hanging="360"/>
      </w:pPr>
    </w:lvl>
    <w:lvl w:ilvl="5" w:tplc="ED963D84">
      <w:start w:val="1"/>
      <w:numFmt w:val="lowerRoman"/>
      <w:lvlText w:val="%6."/>
      <w:lvlJc w:val="right"/>
      <w:pPr>
        <w:ind w:left="3960" w:hanging="180"/>
      </w:pPr>
    </w:lvl>
    <w:lvl w:ilvl="6" w:tplc="7EE21438">
      <w:start w:val="1"/>
      <w:numFmt w:val="decimal"/>
      <w:lvlText w:val="%7."/>
      <w:lvlJc w:val="left"/>
      <w:pPr>
        <w:ind w:left="4680" w:hanging="360"/>
      </w:pPr>
    </w:lvl>
    <w:lvl w:ilvl="7" w:tplc="FE8A78D6">
      <w:start w:val="1"/>
      <w:numFmt w:val="lowerLetter"/>
      <w:lvlText w:val="%8."/>
      <w:lvlJc w:val="left"/>
      <w:pPr>
        <w:ind w:left="5400" w:hanging="360"/>
      </w:pPr>
    </w:lvl>
    <w:lvl w:ilvl="8" w:tplc="292CF44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E022205"/>
    <w:multiLevelType w:val="hybridMultilevel"/>
    <w:tmpl w:val="B490AC9A"/>
    <w:lvl w:ilvl="0" w:tplc="2B023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147C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7E7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627A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9A2E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420E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BE87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566A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1ACB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990823"/>
    <w:multiLevelType w:val="hybridMultilevel"/>
    <w:tmpl w:val="8ABA68B4"/>
    <w:lvl w:ilvl="0" w:tplc="8DC8A1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A36E21"/>
    <w:multiLevelType w:val="hybridMultilevel"/>
    <w:tmpl w:val="61AA29CC"/>
    <w:lvl w:ilvl="0" w:tplc="C5E46752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D187F"/>
    <w:multiLevelType w:val="hybridMultilevel"/>
    <w:tmpl w:val="44FA78DC"/>
    <w:lvl w:ilvl="0" w:tplc="8536C72E">
      <w:start w:val="1"/>
      <w:numFmt w:val="decimal"/>
      <w:lvlText w:val="%1."/>
      <w:lvlJc w:val="left"/>
      <w:pPr>
        <w:ind w:left="360" w:hanging="360"/>
      </w:pPr>
      <w:rPr>
        <w:shd w:val="clear" w:color="auto" w:fill="auto"/>
      </w:rPr>
    </w:lvl>
    <w:lvl w:ilvl="1" w:tplc="EA66E6D6">
      <w:start w:val="1"/>
      <w:numFmt w:val="lowerLetter"/>
      <w:lvlText w:val="%2."/>
      <w:lvlJc w:val="left"/>
      <w:pPr>
        <w:ind w:left="1080" w:hanging="360"/>
      </w:pPr>
    </w:lvl>
    <w:lvl w:ilvl="2" w:tplc="32962CDE">
      <w:start w:val="1"/>
      <w:numFmt w:val="lowerRoman"/>
      <w:lvlText w:val="%3."/>
      <w:lvlJc w:val="right"/>
      <w:pPr>
        <w:ind w:left="1800" w:hanging="180"/>
      </w:pPr>
    </w:lvl>
    <w:lvl w:ilvl="3" w:tplc="C14E74E6">
      <w:start w:val="1"/>
      <w:numFmt w:val="decimal"/>
      <w:lvlText w:val="%4."/>
      <w:lvlJc w:val="left"/>
      <w:pPr>
        <w:ind w:left="2520" w:hanging="360"/>
      </w:pPr>
    </w:lvl>
    <w:lvl w:ilvl="4" w:tplc="F8F0D324">
      <w:start w:val="1"/>
      <w:numFmt w:val="lowerLetter"/>
      <w:lvlText w:val="%5."/>
      <w:lvlJc w:val="left"/>
      <w:pPr>
        <w:ind w:left="3240" w:hanging="360"/>
      </w:pPr>
    </w:lvl>
    <w:lvl w:ilvl="5" w:tplc="B4A84504">
      <w:start w:val="1"/>
      <w:numFmt w:val="lowerRoman"/>
      <w:lvlText w:val="%6."/>
      <w:lvlJc w:val="right"/>
      <w:pPr>
        <w:ind w:left="3960" w:hanging="180"/>
      </w:pPr>
    </w:lvl>
    <w:lvl w:ilvl="6" w:tplc="1BC0133E">
      <w:start w:val="1"/>
      <w:numFmt w:val="decimal"/>
      <w:lvlText w:val="%7."/>
      <w:lvlJc w:val="left"/>
      <w:pPr>
        <w:ind w:left="4680" w:hanging="360"/>
      </w:pPr>
    </w:lvl>
    <w:lvl w:ilvl="7" w:tplc="AA32E304">
      <w:start w:val="1"/>
      <w:numFmt w:val="lowerLetter"/>
      <w:lvlText w:val="%8."/>
      <w:lvlJc w:val="left"/>
      <w:pPr>
        <w:ind w:left="5400" w:hanging="360"/>
      </w:pPr>
    </w:lvl>
    <w:lvl w:ilvl="8" w:tplc="B694EA6C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D97C3E"/>
    <w:multiLevelType w:val="hybridMultilevel"/>
    <w:tmpl w:val="80A25C88"/>
    <w:lvl w:ilvl="0" w:tplc="194616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E6227"/>
    <w:multiLevelType w:val="hybridMultilevel"/>
    <w:tmpl w:val="4DF650A4"/>
    <w:lvl w:ilvl="0" w:tplc="8DC8A1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40D59"/>
    <w:multiLevelType w:val="hybridMultilevel"/>
    <w:tmpl w:val="66BEE620"/>
    <w:lvl w:ilvl="0" w:tplc="1EE2105C">
      <w:start w:val="1"/>
      <w:numFmt w:val="decimal"/>
      <w:lvlText w:val="%1."/>
      <w:lvlJc w:val="left"/>
      <w:pPr>
        <w:ind w:left="720" w:hanging="360"/>
      </w:pPr>
    </w:lvl>
    <w:lvl w:ilvl="1" w:tplc="E05CB0F0">
      <w:start w:val="1"/>
      <w:numFmt w:val="lowerLetter"/>
      <w:lvlText w:val="%2."/>
      <w:lvlJc w:val="left"/>
      <w:pPr>
        <w:ind w:left="1440" w:hanging="360"/>
      </w:pPr>
    </w:lvl>
    <w:lvl w:ilvl="2" w:tplc="9AD42232">
      <w:start w:val="1"/>
      <w:numFmt w:val="lowerRoman"/>
      <w:lvlText w:val="%3."/>
      <w:lvlJc w:val="right"/>
      <w:pPr>
        <w:ind w:left="2160" w:hanging="180"/>
      </w:pPr>
    </w:lvl>
    <w:lvl w:ilvl="3" w:tplc="2CF419D6">
      <w:start w:val="1"/>
      <w:numFmt w:val="decimal"/>
      <w:lvlText w:val="%4."/>
      <w:lvlJc w:val="left"/>
      <w:pPr>
        <w:ind w:left="2880" w:hanging="360"/>
      </w:pPr>
    </w:lvl>
    <w:lvl w:ilvl="4" w:tplc="9214AA58">
      <w:start w:val="1"/>
      <w:numFmt w:val="lowerLetter"/>
      <w:lvlText w:val="%5."/>
      <w:lvlJc w:val="left"/>
      <w:pPr>
        <w:ind w:left="3600" w:hanging="360"/>
      </w:pPr>
    </w:lvl>
    <w:lvl w:ilvl="5" w:tplc="63764360">
      <w:start w:val="1"/>
      <w:numFmt w:val="lowerRoman"/>
      <w:lvlText w:val="%6."/>
      <w:lvlJc w:val="right"/>
      <w:pPr>
        <w:ind w:left="4320" w:hanging="180"/>
      </w:pPr>
    </w:lvl>
    <w:lvl w:ilvl="6" w:tplc="17E4D42A">
      <w:start w:val="1"/>
      <w:numFmt w:val="decimal"/>
      <w:lvlText w:val="%7."/>
      <w:lvlJc w:val="left"/>
      <w:pPr>
        <w:ind w:left="5040" w:hanging="360"/>
      </w:pPr>
    </w:lvl>
    <w:lvl w:ilvl="7" w:tplc="CED0AE6A">
      <w:start w:val="1"/>
      <w:numFmt w:val="lowerLetter"/>
      <w:lvlText w:val="%8."/>
      <w:lvlJc w:val="left"/>
      <w:pPr>
        <w:ind w:left="5760" w:hanging="360"/>
      </w:pPr>
    </w:lvl>
    <w:lvl w:ilvl="8" w:tplc="9262561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151CC5"/>
    <w:multiLevelType w:val="hybridMultilevel"/>
    <w:tmpl w:val="31E816AA"/>
    <w:lvl w:ilvl="0" w:tplc="DE8C48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</w:rPr>
    </w:lvl>
    <w:lvl w:ilvl="1" w:tplc="626EA31E">
      <w:start w:val="1"/>
      <w:numFmt w:val="lowerLetter"/>
      <w:lvlText w:val="%2."/>
      <w:lvlJc w:val="left"/>
      <w:pPr>
        <w:ind w:left="1440" w:hanging="360"/>
      </w:pPr>
    </w:lvl>
    <w:lvl w:ilvl="2" w:tplc="236C2D9E">
      <w:start w:val="1"/>
      <w:numFmt w:val="lowerRoman"/>
      <w:lvlText w:val="%3."/>
      <w:lvlJc w:val="right"/>
      <w:pPr>
        <w:ind w:left="2160" w:hanging="180"/>
      </w:pPr>
    </w:lvl>
    <w:lvl w:ilvl="3" w:tplc="770EC52C">
      <w:start w:val="1"/>
      <w:numFmt w:val="decimal"/>
      <w:lvlText w:val="%4."/>
      <w:lvlJc w:val="left"/>
      <w:pPr>
        <w:ind w:left="2880" w:hanging="360"/>
      </w:pPr>
    </w:lvl>
    <w:lvl w:ilvl="4" w:tplc="CE669F80">
      <w:start w:val="1"/>
      <w:numFmt w:val="lowerLetter"/>
      <w:lvlText w:val="%5."/>
      <w:lvlJc w:val="left"/>
      <w:pPr>
        <w:ind w:left="3600" w:hanging="360"/>
      </w:pPr>
    </w:lvl>
    <w:lvl w:ilvl="5" w:tplc="845C332E">
      <w:start w:val="1"/>
      <w:numFmt w:val="lowerRoman"/>
      <w:lvlText w:val="%6."/>
      <w:lvlJc w:val="right"/>
      <w:pPr>
        <w:ind w:left="4320" w:hanging="180"/>
      </w:pPr>
    </w:lvl>
    <w:lvl w:ilvl="6" w:tplc="C37274B4">
      <w:start w:val="1"/>
      <w:numFmt w:val="decimal"/>
      <w:lvlText w:val="%7."/>
      <w:lvlJc w:val="left"/>
      <w:pPr>
        <w:ind w:left="5040" w:hanging="360"/>
      </w:pPr>
    </w:lvl>
    <w:lvl w:ilvl="7" w:tplc="A830EB2E">
      <w:start w:val="1"/>
      <w:numFmt w:val="lowerLetter"/>
      <w:lvlText w:val="%8."/>
      <w:lvlJc w:val="left"/>
      <w:pPr>
        <w:ind w:left="5760" w:hanging="360"/>
      </w:pPr>
    </w:lvl>
    <w:lvl w:ilvl="8" w:tplc="0524B90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A56A7"/>
    <w:multiLevelType w:val="hybridMultilevel"/>
    <w:tmpl w:val="15467D0C"/>
    <w:lvl w:ilvl="0" w:tplc="53C411E4">
      <w:start w:val="1"/>
      <w:numFmt w:val="decimal"/>
      <w:lvlText w:val="%1."/>
      <w:lvlJc w:val="left"/>
      <w:pPr>
        <w:ind w:left="360" w:hanging="360"/>
      </w:pPr>
    </w:lvl>
    <w:lvl w:ilvl="1" w:tplc="D2DCDA7C">
      <w:start w:val="1"/>
      <w:numFmt w:val="lowerLetter"/>
      <w:lvlText w:val="%2."/>
      <w:lvlJc w:val="left"/>
      <w:pPr>
        <w:ind w:left="1080" w:hanging="360"/>
      </w:pPr>
    </w:lvl>
    <w:lvl w:ilvl="2" w:tplc="4EF0E750">
      <w:start w:val="1"/>
      <w:numFmt w:val="lowerRoman"/>
      <w:lvlText w:val="%3."/>
      <w:lvlJc w:val="right"/>
      <w:pPr>
        <w:ind w:left="1800" w:hanging="180"/>
      </w:pPr>
    </w:lvl>
    <w:lvl w:ilvl="3" w:tplc="A7B0BBDE">
      <w:start w:val="1"/>
      <w:numFmt w:val="decimal"/>
      <w:lvlText w:val="%4."/>
      <w:lvlJc w:val="left"/>
      <w:pPr>
        <w:ind w:left="2520" w:hanging="360"/>
      </w:pPr>
    </w:lvl>
    <w:lvl w:ilvl="4" w:tplc="A5923B72">
      <w:start w:val="1"/>
      <w:numFmt w:val="lowerLetter"/>
      <w:lvlText w:val="%5."/>
      <w:lvlJc w:val="left"/>
      <w:pPr>
        <w:ind w:left="3240" w:hanging="360"/>
      </w:pPr>
    </w:lvl>
    <w:lvl w:ilvl="5" w:tplc="EB6C1CAA">
      <w:start w:val="1"/>
      <w:numFmt w:val="lowerRoman"/>
      <w:lvlText w:val="%6."/>
      <w:lvlJc w:val="right"/>
      <w:pPr>
        <w:ind w:left="3960" w:hanging="180"/>
      </w:pPr>
    </w:lvl>
    <w:lvl w:ilvl="6" w:tplc="16F285E4">
      <w:start w:val="1"/>
      <w:numFmt w:val="decimal"/>
      <w:lvlText w:val="%7."/>
      <w:lvlJc w:val="left"/>
      <w:pPr>
        <w:ind w:left="4680" w:hanging="360"/>
      </w:pPr>
    </w:lvl>
    <w:lvl w:ilvl="7" w:tplc="062C2088">
      <w:start w:val="1"/>
      <w:numFmt w:val="lowerLetter"/>
      <w:lvlText w:val="%8."/>
      <w:lvlJc w:val="left"/>
      <w:pPr>
        <w:ind w:left="5400" w:hanging="360"/>
      </w:pPr>
    </w:lvl>
    <w:lvl w:ilvl="8" w:tplc="684211E0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257550"/>
    <w:multiLevelType w:val="hybridMultilevel"/>
    <w:tmpl w:val="84B805B2"/>
    <w:lvl w:ilvl="0" w:tplc="C27EF69C">
      <w:start w:val="1"/>
      <w:numFmt w:val="decimal"/>
      <w:lvlText w:val="%1)"/>
      <w:lvlJc w:val="left"/>
      <w:pPr>
        <w:ind w:left="720" w:hanging="360"/>
      </w:pPr>
    </w:lvl>
    <w:lvl w:ilvl="1" w:tplc="3F3C2D74">
      <w:start w:val="1"/>
      <w:numFmt w:val="lowerLetter"/>
      <w:lvlText w:val="%2."/>
      <w:lvlJc w:val="left"/>
      <w:pPr>
        <w:ind w:left="1440" w:hanging="360"/>
      </w:pPr>
    </w:lvl>
    <w:lvl w:ilvl="2" w:tplc="490822E6">
      <w:start w:val="1"/>
      <w:numFmt w:val="lowerRoman"/>
      <w:lvlText w:val="%3."/>
      <w:lvlJc w:val="right"/>
      <w:pPr>
        <w:ind w:left="2160" w:hanging="180"/>
      </w:pPr>
    </w:lvl>
    <w:lvl w:ilvl="3" w:tplc="5756E0FE">
      <w:start w:val="1"/>
      <w:numFmt w:val="decimal"/>
      <w:lvlText w:val="%4."/>
      <w:lvlJc w:val="left"/>
      <w:pPr>
        <w:ind w:left="2880" w:hanging="360"/>
      </w:pPr>
    </w:lvl>
    <w:lvl w:ilvl="4" w:tplc="1DD6ECA0">
      <w:start w:val="1"/>
      <w:numFmt w:val="lowerLetter"/>
      <w:lvlText w:val="%5."/>
      <w:lvlJc w:val="left"/>
      <w:pPr>
        <w:ind w:left="3600" w:hanging="360"/>
      </w:pPr>
    </w:lvl>
    <w:lvl w:ilvl="5" w:tplc="7F72A146">
      <w:start w:val="1"/>
      <w:numFmt w:val="lowerRoman"/>
      <w:lvlText w:val="%6."/>
      <w:lvlJc w:val="right"/>
      <w:pPr>
        <w:ind w:left="4320" w:hanging="180"/>
      </w:pPr>
    </w:lvl>
    <w:lvl w:ilvl="6" w:tplc="9F109EF4">
      <w:start w:val="1"/>
      <w:numFmt w:val="decimal"/>
      <w:lvlText w:val="%7."/>
      <w:lvlJc w:val="left"/>
      <w:pPr>
        <w:ind w:left="5040" w:hanging="360"/>
      </w:pPr>
    </w:lvl>
    <w:lvl w:ilvl="7" w:tplc="72F82DE2">
      <w:start w:val="1"/>
      <w:numFmt w:val="lowerLetter"/>
      <w:lvlText w:val="%8."/>
      <w:lvlJc w:val="left"/>
      <w:pPr>
        <w:ind w:left="5760" w:hanging="360"/>
      </w:pPr>
    </w:lvl>
    <w:lvl w:ilvl="8" w:tplc="822C769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D2FA4"/>
    <w:multiLevelType w:val="hybridMultilevel"/>
    <w:tmpl w:val="80A25C88"/>
    <w:lvl w:ilvl="0" w:tplc="194616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A6299"/>
    <w:multiLevelType w:val="hybridMultilevel"/>
    <w:tmpl w:val="0892487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107A3"/>
    <w:multiLevelType w:val="hybridMultilevel"/>
    <w:tmpl w:val="44FA78DC"/>
    <w:lvl w:ilvl="0" w:tplc="0644BBF2">
      <w:start w:val="1"/>
      <w:numFmt w:val="decimal"/>
      <w:lvlText w:val="%1."/>
      <w:lvlJc w:val="left"/>
      <w:pPr>
        <w:ind w:left="360" w:hanging="360"/>
      </w:pPr>
      <w:rPr>
        <w:shd w:val="clear" w:color="auto" w:fill="auto"/>
      </w:rPr>
    </w:lvl>
    <w:lvl w:ilvl="1" w:tplc="CEF63668">
      <w:start w:val="1"/>
      <w:numFmt w:val="lowerLetter"/>
      <w:lvlText w:val="%2."/>
      <w:lvlJc w:val="left"/>
      <w:pPr>
        <w:ind w:left="1080" w:hanging="360"/>
      </w:pPr>
    </w:lvl>
    <w:lvl w:ilvl="2" w:tplc="974A9A40">
      <w:start w:val="1"/>
      <w:numFmt w:val="lowerRoman"/>
      <w:lvlText w:val="%3."/>
      <w:lvlJc w:val="right"/>
      <w:pPr>
        <w:ind w:left="1800" w:hanging="180"/>
      </w:pPr>
    </w:lvl>
    <w:lvl w:ilvl="3" w:tplc="F3B62538">
      <w:start w:val="1"/>
      <w:numFmt w:val="decimal"/>
      <w:lvlText w:val="%4."/>
      <w:lvlJc w:val="left"/>
      <w:pPr>
        <w:ind w:left="2520" w:hanging="360"/>
      </w:pPr>
    </w:lvl>
    <w:lvl w:ilvl="4" w:tplc="3E48B314">
      <w:start w:val="1"/>
      <w:numFmt w:val="lowerLetter"/>
      <w:lvlText w:val="%5."/>
      <w:lvlJc w:val="left"/>
      <w:pPr>
        <w:ind w:left="3240" w:hanging="360"/>
      </w:pPr>
    </w:lvl>
    <w:lvl w:ilvl="5" w:tplc="8D2664D6">
      <w:start w:val="1"/>
      <w:numFmt w:val="lowerRoman"/>
      <w:lvlText w:val="%6."/>
      <w:lvlJc w:val="right"/>
      <w:pPr>
        <w:ind w:left="3960" w:hanging="180"/>
      </w:pPr>
    </w:lvl>
    <w:lvl w:ilvl="6" w:tplc="C58290AC">
      <w:start w:val="1"/>
      <w:numFmt w:val="decimal"/>
      <w:lvlText w:val="%7."/>
      <w:lvlJc w:val="left"/>
      <w:pPr>
        <w:ind w:left="4680" w:hanging="360"/>
      </w:pPr>
    </w:lvl>
    <w:lvl w:ilvl="7" w:tplc="A24E0F56">
      <w:start w:val="1"/>
      <w:numFmt w:val="lowerLetter"/>
      <w:lvlText w:val="%8."/>
      <w:lvlJc w:val="left"/>
      <w:pPr>
        <w:ind w:left="5400" w:hanging="360"/>
      </w:pPr>
    </w:lvl>
    <w:lvl w:ilvl="8" w:tplc="D68C616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0841A1"/>
    <w:multiLevelType w:val="hybridMultilevel"/>
    <w:tmpl w:val="EA369614"/>
    <w:lvl w:ilvl="0" w:tplc="E92A79E8">
      <w:start w:val="1"/>
      <w:numFmt w:val="decimal"/>
      <w:lvlText w:val="%1)"/>
      <w:lvlJc w:val="left"/>
      <w:pPr>
        <w:ind w:left="720" w:hanging="360"/>
      </w:pPr>
    </w:lvl>
    <w:lvl w:ilvl="1" w:tplc="3E5E2BD4">
      <w:start w:val="1"/>
      <w:numFmt w:val="lowerLetter"/>
      <w:lvlText w:val="%2."/>
      <w:lvlJc w:val="left"/>
      <w:pPr>
        <w:ind w:left="1440" w:hanging="360"/>
      </w:pPr>
    </w:lvl>
    <w:lvl w:ilvl="2" w:tplc="D65653B0">
      <w:start w:val="1"/>
      <w:numFmt w:val="lowerRoman"/>
      <w:lvlText w:val="%3."/>
      <w:lvlJc w:val="right"/>
      <w:pPr>
        <w:ind w:left="2160" w:hanging="180"/>
      </w:pPr>
    </w:lvl>
    <w:lvl w:ilvl="3" w:tplc="EA9600FA">
      <w:start w:val="1"/>
      <w:numFmt w:val="decimal"/>
      <w:lvlText w:val="%4."/>
      <w:lvlJc w:val="left"/>
      <w:pPr>
        <w:ind w:left="2880" w:hanging="360"/>
      </w:pPr>
    </w:lvl>
    <w:lvl w:ilvl="4" w:tplc="EA0C73E0">
      <w:start w:val="1"/>
      <w:numFmt w:val="lowerLetter"/>
      <w:lvlText w:val="%5."/>
      <w:lvlJc w:val="left"/>
      <w:pPr>
        <w:ind w:left="3600" w:hanging="360"/>
      </w:pPr>
    </w:lvl>
    <w:lvl w:ilvl="5" w:tplc="D4FC5FA8">
      <w:start w:val="1"/>
      <w:numFmt w:val="lowerRoman"/>
      <w:lvlText w:val="%6."/>
      <w:lvlJc w:val="right"/>
      <w:pPr>
        <w:ind w:left="4320" w:hanging="180"/>
      </w:pPr>
    </w:lvl>
    <w:lvl w:ilvl="6" w:tplc="238887B0">
      <w:start w:val="1"/>
      <w:numFmt w:val="decimal"/>
      <w:lvlText w:val="%7."/>
      <w:lvlJc w:val="left"/>
      <w:pPr>
        <w:ind w:left="5040" w:hanging="360"/>
      </w:pPr>
    </w:lvl>
    <w:lvl w:ilvl="7" w:tplc="EC2A9C56">
      <w:start w:val="1"/>
      <w:numFmt w:val="lowerLetter"/>
      <w:lvlText w:val="%8."/>
      <w:lvlJc w:val="left"/>
      <w:pPr>
        <w:ind w:left="5760" w:hanging="360"/>
      </w:pPr>
    </w:lvl>
    <w:lvl w:ilvl="8" w:tplc="297AB4CC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474275"/>
    <w:multiLevelType w:val="hybridMultilevel"/>
    <w:tmpl w:val="A57E4518"/>
    <w:lvl w:ilvl="0" w:tplc="A5A66E7E">
      <w:start w:val="1"/>
      <w:numFmt w:val="decimal"/>
      <w:lvlText w:val="%1."/>
      <w:lvlJc w:val="left"/>
      <w:pPr>
        <w:ind w:left="360" w:hanging="360"/>
      </w:pPr>
    </w:lvl>
    <w:lvl w:ilvl="1" w:tplc="4E466BCC">
      <w:start w:val="1"/>
      <w:numFmt w:val="lowerLetter"/>
      <w:lvlText w:val="%2."/>
      <w:lvlJc w:val="left"/>
      <w:pPr>
        <w:ind w:left="1080" w:hanging="360"/>
      </w:pPr>
    </w:lvl>
    <w:lvl w:ilvl="2" w:tplc="E280D1D4">
      <w:start w:val="1"/>
      <w:numFmt w:val="lowerRoman"/>
      <w:lvlText w:val="%3."/>
      <w:lvlJc w:val="right"/>
      <w:pPr>
        <w:ind w:left="1800" w:hanging="180"/>
      </w:pPr>
    </w:lvl>
    <w:lvl w:ilvl="3" w:tplc="67A0DBD0">
      <w:start w:val="1"/>
      <w:numFmt w:val="decimal"/>
      <w:lvlText w:val="%4."/>
      <w:lvlJc w:val="left"/>
      <w:pPr>
        <w:ind w:left="2520" w:hanging="360"/>
      </w:pPr>
    </w:lvl>
    <w:lvl w:ilvl="4" w:tplc="4BFC55D2">
      <w:start w:val="1"/>
      <w:numFmt w:val="lowerLetter"/>
      <w:lvlText w:val="%5."/>
      <w:lvlJc w:val="left"/>
      <w:pPr>
        <w:ind w:left="3240" w:hanging="360"/>
      </w:pPr>
    </w:lvl>
    <w:lvl w:ilvl="5" w:tplc="B96604CE">
      <w:start w:val="1"/>
      <w:numFmt w:val="lowerRoman"/>
      <w:lvlText w:val="%6."/>
      <w:lvlJc w:val="right"/>
      <w:pPr>
        <w:ind w:left="3960" w:hanging="180"/>
      </w:pPr>
    </w:lvl>
    <w:lvl w:ilvl="6" w:tplc="D5664EDE">
      <w:start w:val="1"/>
      <w:numFmt w:val="decimal"/>
      <w:lvlText w:val="%7."/>
      <w:lvlJc w:val="left"/>
      <w:pPr>
        <w:ind w:left="4680" w:hanging="360"/>
      </w:pPr>
    </w:lvl>
    <w:lvl w:ilvl="7" w:tplc="F1D2B85C">
      <w:start w:val="1"/>
      <w:numFmt w:val="lowerLetter"/>
      <w:lvlText w:val="%8."/>
      <w:lvlJc w:val="left"/>
      <w:pPr>
        <w:ind w:left="5400" w:hanging="360"/>
      </w:pPr>
    </w:lvl>
    <w:lvl w:ilvl="8" w:tplc="5722040E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6C0F07"/>
    <w:multiLevelType w:val="hybridMultilevel"/>
    <w:tmpl w:val="97DA0488"/>
    <w:lvl w:ilvl="0" w:tplc="E03A97BC">
      <w:start w:val="1"/>
      <w:numFmt w:val="decimal"/>
      <w:lvlText w:val="%1)"/>
      <w:lvlJc w:val="left"/>
      <w:pPr>
        <w:ind w:left="1080" w:hanging="720"/>
      </w:pPr>
      <w:rPr>
        <w:b w:val="0"/>
        <w:bCs w:val="0"/>
        <w:sz w:val="22"/>
        <w:szCs w:val="22"/>
      </w:rPr>
    </w:lvl>
    <w:lvl w:ilvl="1" w:tplc="A8263C78" w:tentative="1">
      <w:start w:val="1"/>
      <w:numFmt w:val="lowerLetter"/>
      <w:lvlText w:val="%2."/>
      <w:lvlJc w:val="left"/>
      <w:pPr>
        <w:ind w:left="1440" w:hanging="360"/>
      </w:pPr>
    </w:lvl>
    <w:lvl w:ilvl="2" w:tplc="2ED407B0" w:tentative="1">
      <w:start w:val="1"/>
      <w:numFmt w:val="lowerRoman"/>
      <w:lvlText w:val="%3."/>
      <w:lvlJc w:val="right"/>
      <w:pPr>
        <w:ind w:left="2160" w:hanging="180"/>
      </w:pPr>
    </w:lvl>
    <w:lvl w:ilvl="3" w:tplc="3E42B91E" w:tentative="1">
      <w:start w:val="1"/>
      <w:numFmt w:val="decimal"/>
      <w:lvlText w:val="%4."/>
      <w:lvlJc w:val="left"/>
      <w:pPr>
        <w:ind w:left="2880" w:hanging="360"/>
      </w:pPr>
    </w:lvl>
    <w:lvl w:ilvl="4" w:tplc="3CA03AAE" w:tentative="1">
      <w:start w:val="1"/>
      <w:numFmt w:val="lowerLetter"/>
      <w:lvlText w:val="%5."/>
      <w:lvlJc w:val="left"/>
      <w:pPr>
        <w:ind w:left="3600" w:hanging="360"/>
      </w:pPr>
    </w:lvl>
    <w:lvl w:ilvl="5" w:tplc="AE462438" w:tentative="1">
      <w:start w:val="1"/>
      <w:numFmt w:val="lowerRoman"/>
      <w:lvlText w:val="%6."/>
      <w:lvlJc w:val="right"/>
      <w:pPr>
        <w:ind w:left="4320" w:hanging="180"/>
      </w:pPr>
    </w:lvl>
    <w:lvl w:ilvl="6" w:tplc="E404F864" w:tentative="1">
      <w:start w:val="1"/>
      <w:numFmt w:val="decimal"/>
      <w:lvlText w:val="%7."/>
      <w:lvlJc w:val="left"/>
      <w:pPr>
        <w:ind w:left="5040" w:hanging="360"/>
      </w:pPr>
    </w:lvl>
    <w:lvl w:ilvl="7" w:tplc="9B52355A" w:tentative="1">
      <w:start w:val="1"/>
      <w:numFmt w:val="lowerLetter"/>
      <w:lvlText w:val="%8."/>
      <w:lvlJc w:val="left"/>
      <w:pPr>
        <w:ind w:left="5760" w:hanging="360"/>
      </w:pPr>
    </w:lvl>
    <w:lvl w:ilvl="8" w:tplc="0EDC49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8F3F50"/>
    <w:multiLevelType w:val="hybridMultilevel"/>
    <w:tmpl w:val="44FA78DC"/>
    <w:lvl w:ilvl="0" w:tplc="E028F66E">
      <w:start w:val="1"/>
      <w:numFmt w:val="decimal"/>
      <w:lvlText w:val="%1."/>
      <w:lvlJc w:val="left"/>
      <w:pPr>
        <w:ind w:left="360" w:hanging="360"/>
      </w:pPr>
      <w:rPr>
        <w:shd w:val="clear" w:color="auto" w:fill="auto"/>
      </w:rPr>
    </w:lvl>
    <w:lvl w:ilvl="1" w:tplc="6A1E934C">
      <w:start w:val="1"/>
      <w:numFmt w:val="lowerLetter"/>
      <w:lvlText w:val="%2."/>
      <w:lvlJc w:val="left"/>
      <w:pPr>
        <w:ind w:left="1080" w:hanging="360"/>
      </w:pPr>
    </w:lvl>
    <w:lvl w:ilvl="2" w:tplc="72EC54E6">
      <w:start w:val="1"/>
      <w:numFmt w:val="lowerRoman"/>
      <w:lvlText w:val="%3."/>
      <w:lvlJc w:val="right"/>
      <w:pPr>
        <w:ind w:left="1800" w:hanging="180"/>
      </w:pPr>
    </w:lvl>
    <w:lvl w:ilvl="3" w:tplc="7AD25E60">
      <w:start w:val="1"/>
      <w:numFmt w:val="decimal"/>
      <w:lvlText w:val="%4."/>
      <w:lvlJc w:val="left"/>
      <w:pPr>
        <w:ind w:left="2520" w:hanging="360"/>
      </w:pPr>
    </w:lvl>
    <w:lvl w:ilvl="4" w:tplc="06206C3A">
      <w:start w:val="1"/>
      <w:numFmt w:val="lowerLetter"/>
      <w:lvlText w:val="%5."/>
      <w:lvlJc w:val="left"/>
      <w:pPr>
        <w:ind w:left="3240" w:hanging="360"/>
      </w:pPr>
    </w:lvl>
    <w:lvl w:ilvl="5" w:tplc="5BC02FDA">
      <w:start w:val="1"/>
      <w:numFmt w:val="lowerRoman"/>
      <w:lvlText w:val="%6."/>
      <w:lvlJc w:val="right"/>
      <w:pPr>
        <w:ind w:left="3960" w:hanging="180"/>
      </w:pPr>
    </w:lvl>
    <w:lvl w:ilvl="6" w:tplc="47B44ADE">
      <w:start w:val="1"/>
      <w:numFmt w:val="decimal"/>
      <w:lvlText w:val="%7."/>
      <w:lvlJc w:val="left"/>
      <w:pPr>
        <w:ind w:left="4680" w:hanging="360"/>
      </w:pPr>
    </w:lvl>
    <w:lvl w:ilvl="7" w:tplc="9C52A056">
      <w:start w:val="1"/>
      <w:numFmt w:val="lowerLetter"/>
      <w:lvlText w:val="%8."/>
      <w:lvlJc w:val="left"/>
      <w:pPr>
        <w:ind w:left="5400" w:hanging="360"/>
      </w:pPr>
    </w:lvl>
    <w:lvl w:ilvl="8" w:tplc="8B62AC34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DA6E22"/>
    <w:multiLevelType w:val="hybridMultilevel"/>
    <w:tmpl w:val="E87ECD3A"/>
    <w:lvl w:ilvl="0" w:tplc="AED480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646C1D1A">
      <w:start w:val="1"/>
      <w:numFmt w:val="lowerLetter"/>
      <w:lvlText w:val="%2."/>
      <w:lvlJc w:val="left"/>
      <w:pPr>
        <w:ind w:left="1080" w:hanging="360"/>
      </w:pPr>
    </w:lvl>
    <w:lvl w:ilvl="2" w:tplc="E5F6957C">
      <w:start w:val="1"/>
      <w:numFmt w:val="lowerRoman"/>
      <w:lvlText w:val="%3."/>
      <w:lvlJc w:val="right"/>
      <w:pPr>
        <w:ind w:left="1800" w:hanging="180"/>
      </w:pPr>
    </w:lvl>
    <w:lvl w:ilvl="3" w:tplc="3B48B34A">
      <w:start w:val="1"/>
      <w:numFmt w:val="decimal"/>
      <w:lvlText w:val="%4."/>
      <w:lvlJc w:val="left"/>
      <w:pPr>
        <w:ind w:left="2520" w:hanging="360"/>
      </w:pPr>
    </w:lvl>
    <w:lvl w:ilvl="4" w:tplc="9ED84DEE">
      <w:start w:val="1"/>
      <w:numFmt w:val="lowerLetter"/>
      <w:lvlText w:val="%5."/>
      <w:lvlJc w:val="left"/>
      <w:pPr>
        <w:ind w:left="3240" w:hanging="360"/>
      </w:pPr>
    </w:lvl>
    <w:lvl w:ilvl="5" w:tplc="FFF4C9F4">
      <w:start w:val="1"/>
      <w:numFmt w:val="lowerRoman"/>
      <w:lvlText w:val="%6."/>
      <w:lvlJc w:val="right"/>
      <w:pPr>
        <w:ind w:left="3960" w:hanging="180"/>
      </w:pPr>
    </w:lvl>
    <w:lvl w:ilvl="6" w:tplc="115C7C4E">
      <w:start w:val="1"/>
      <w:numFmt w:val="decimal"/>
      <w:lvlText w:val="%7."/>
      <w:lvlJc w:val="left"/>
      <w:pPr>
        <w:ind w:left="4680" w:hanging="360"/>
      </w:pPr>
    </w:lvl>
    <w:lvl w:ilvl="7" w:tplc="3D241FB6">
      <w:start w:val="1"/>
      <w:numFmt w:val="lowerLetter"/>
      <w:lvlText w:val="%8."/>
      <w:lvlJc w:val="left"/>
      <w:pPr>
        <w:ind w:left="5400" w:hanging="360"/>
      </w:pPr>
    </w:lvl>
    <w:lvl w:ilvl="8" w:tplc="FF6437DC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B51CF9"/>
    <w:multiLevelType w:val="hybridMultilevel"/>
    <w:tmpl w:val="57E091F6"/>
    <w:lvl w:ilvl="0" w:tplc="0415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29" w15:restartNumberingAfterBreak="0">
    <w:nsid w:val="6E4342EC"/>
    <w:multiLevelType w:val="hybridMultilevel"/>
    <w:tmpl w:val="A57E4518"/>
    <w:lvl w:ilvl="0" w:tplc="7832ADEE">
      <w:start w:val="1"/>
      <w:numFmt w:val="decimal"/>
      <w:lvlText w:val="%1."/>
      <w:lvlJc w:val="left"/>
      <w:pPr>
        <w:ind w:left="360" w:hanging="360"/>
      </w:pPr>
    </w:lvl>
    <w:lvl w:ilvl="1" w:tplc="04104AF2">
      <w:start w:val="1"/>
      <w:numFmt w:val="lowerLetter"/>
      <w:lvlText w:val="%2."/>
      <w:lvlJc w:val="left"/>
      <w:pPr>
        <w:ind w:left="1080" w:hanging="360"/>
      </w:pPr>
    </w:lvl>
    <w:lvl w:ilvl="2" w:tplc="7474F15C">
      <w:start w:val="1"/>
      <w:numFmt w:val="lowerRoman"/>
      <w:lvlText w:val="%3."/>
      <w:lvlJc w:val="right"/>
      <w:pPr>
        <w:ind w:left="1800" w:hanging="180"/>
      </w:pPr>
    </w:lvl>
    <w:lvl w:ilvl="3" w:tplc="FD3EE8F6">
      <w:start w:val="1"/>
      <w:numFmt w:val="decimal"/>
      <w:lvlText w:val="%4."/>
      <w:lvlJc w:val="left"/>
      <w:pPr>
        <w:ind w:left="2520" w:hanging="360"/>
      </w:pPr>
    </w:lvl>
    <w:lvl w:ilvl="4" w:tplc="E87A4854">
      <w:start w:val="1"/>
      <w:numFmt w:val="lowerLetter"/>
      <w:lvlText w:val="%5."/>
      <w:lvlJc w:val="left"/>
      <w:pPr>
        <w:ind w:left="3240" w:hanging="360"/>
      </w:pPr>
    </w:lvl>
    <w:lvl w:ilvl="5" w:tplc="3D9A8F84">
      <w:start w:val="1"/>
      <w:numFmt w:val="lowerRoman"/>
      <w:lvlText w:val="%6."/>
      <w:lvlJc w:val="right"/>
      <w:pPr>
        <w:ind w:left="3960" w:hanging="180"/>
      </w:pPr>
    </w:lvl>
    <w:lvl w:ilvl="6" w:tplc="62247B86">
      <w:start w:val="1"/>
      <w:numFmt w:val="decimal"/>
      <w:lvlText w:val="%7."/>
      <w:lvlJc w:val="left"/>
      <w:pPr>
        <w:ind w:left="4680" w:hanging="360"/>
      </w:pPr>
    </w:lvl>
    <w:lvl w:ilvl="7" w:tplc="332ECEAC">
      <w:start w:val="1"/>
      <w:numFmt w:val="lowerLetter"/>
      <w:lvlText w:val="%8."/>
      <w:lvlJc w:val="left"/>
      <w:pPr>
        <w:ind w:left="5400" w:hanging="360"/>
      </w:pPr>
    </w:lvl>
    <w:lvl w:ilvl="8" w:tplc="1CB4676A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BB1804"/>
    <w:multiLevelType w:val="hybridMultilevel"/>
    <w:tmpl w:val="3342C4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74367B"/>
    <w:multiLevelType w:val="hybridMultilevel"/>
    <w:tmpl w:val="9F38BB8A"/>
    <w:lvl w:ilvl="0" w:tplc="9F283E14">
      <w:start w:val="1"/>
      <w:numFmt w:val="bullet"/>
      <w:lvlText w:val="‒"/>
      <w:lvlJc w:val="left"/>
      <w:pPr>
        <w:ind w:left="1713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778D267F"/>
    <w:multiLevelType w:val="hybridMultilevel"/>
    <w:tmpl w:val="8F80A79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D60A68"/>
    <w:multiLevelType w:val="hybridMultilevel"/>
    <w:tmpl w:val="7A882E14"/>
    <w:lvl w:ilvl="0" w:tplc="43F0DF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19"/>
  </w:num>
  <w:num w:numId="4">
    <w:abstractNumId w:val="10"/>
  </w:num>
  <w:num w:numId="5">
    <w:abstractNumId w:val="17"/>
  </w:num>
  <w:num w:numId="6">
    <w:abstractNumId w:val="16"/>
  </w:num>
  <w:num w:numId="7">
    <w:abstractNumId w:val="5"/>
  </w:num>
  <w:num w:numId="8">
    <w:abstractNumId w:val="24"/>
  </w:num>
  <w:num w:numId="9">
    <w:abstractNumId w:val="8"/>
  </w:num>
  <w:num w:numId="10">
    <w:abstractNumId w:val="26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21"/>
  </w:num>
  <w:num w:numId="14">
    <w:abstractNumId w:val="29"/>
  </w:num>
  <w:num w:numId="15">
    <w:abstractNumId w:val="27"/>
  </w:num>
  <w:num w:numId="16">
    <w:abstractNumId w:val="30"/>
  </w:num>
  <w:num w:numId="17">
    <w:abstractNumId w:val="9"/>
  </w:num>
  <w:num w:numId="18">
    <w:abstractNumId w:val="13"/>
  </w:num>
  <w:num w:numId="19">
    <w:abstractNumId w:val="33"/>
  </w:num>
  <w:num w:numId="20">
    <w:abstractNumId w:val="22"/>
  </w:num>
  <w:num w:numId="21">
    <w:abstractNumId w:val="0"/>
  </w:num>
  <w:num w:numId="22">
    <w:abstractNumId w:val="1"/>
  </w:num>
  <w:num w:numId="23">
    <w:abstractNumId w:val="2"/>
  </w:num>
  <w:num w:numId="24">
    <w:abstractNumId w:val="3"/>
  </w:num>
  <w:num w:numId="25">
    <w:abstractNumId w:val="4"/>
  </w:num>
  <w:num w:numId="26">
    <w:abstractNumId w:val="15"/>
  </w:num>
  <w:num w:numId="27">
    <w:abstractNumId w:val="20"/>
  </w:num>
  <w:num w:numId="28">
    <w:abstractNumId w:val="14"/>
  </w:num>
  <w:num w:numId="29">
    <w:abstractNumId w:val="7"/>
  </w:num>
  <w:num w:numId="30">
    <w:abstractNumId w:val="28"/>
  </w:num>
  <w:num w:numId="31">
    <w:abstractNumId w:val="11"/>
  </w:num>
  <w:num w:numId="32">
    <w:abstractNumId w:val="25"/>
  </w:num>
  <w:num w:numId="33">
    <w:abstractNumId w:val="12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214"/>
    <w:rsid w:val="000018C3"/>
    <w:rsid w:val="00006B1C"/>
    <w:rsid w:val="00011E54"/>
    <w:rsid w:val="000127CB"/>
    <w:rsid w:val="00014348"/>
    <w:rsid w:val="0001550D"/>
    <w:rsid w:val="000208C3"/>
    <w:rsid w:val="00025B00"/>
    <w:rsid w:val="00045EC7"/>
    <w:rsid w:val="0004707F"/>
    <w:rsid w:val="000506AD"/>
    <w:rsid w:val="0006004E"/>
    <w:rsid w:val="0006293D"/>
    <w:rsid w:val="00065001"/>
    <w:rsid w:val="0006700F"/>
    <w:rsid w:val="0007111B"/>
    <w:rsid w:val="00074422"/>
    <w:rsid w:val="00074D1A"/>
    <w:rsid w:val="00081DDC"/>
    <w:rsid w:val="0008277D"/>
    <w:rsid w:val="00085A5C"/>
    <w:rsid w:val="00087CBA"/>
    <w:rsid w:val="00093A3B"/>
    <w:rsid w:val="00093D00"/>
    <w:rsid w:val="000A76B7"/>
    <w:rsid w:val="000B1FE8"/>
    <w:rsid w:val="000B5431"/>
    <w:rsid w:val="000B7DE0"/>
    <w:rsid w:val="000C1EEE"/>
    <w:rsid w:val="000C5A5E"/>
    <w:rsid w:val="000D00A7"/>
    <w:rsid w:val="000D11D1"/>
    <w:rsid w:val="000D762B"/>
    <w:rsid w:val="000E7BA0"/>
    <w:rsid w:val="000F075E"/>
    <w:rsid w:val="000F3142"/>
    <w:rsid w:val="000F61F9"/>
    <w:rsid w:val="00100473"/>
    <w:rsid w:val="001012B9"/>
    <w:rsid w:val="001012CC"/>
    <w:rsid w:val="00101FE8"/>
    <w:rsid w:val="001113B6"/>
    <w:rsid w:val="00116E6B"/>
    <w:rsid w:val="00126F96"/>
    <w:rsid w:val="0012726F"/>
    <w:rsid w:val="001354F6"/>
    <w:rsid w:val="001403E3"/>
    <w:rsid w:val="001413F8"/>
    <w:rsid w:val="001437F0"/>
    <w:rsid w:val="00143BA0"/>
    <w:rsid w:val="001516D0"/>
    <w:rsid w:val="001546BF"/>
    <w:rsid w:val="001623AA"/>
    <w:rsid w:val="0016245D"/>
    <w:rsid w:val="00163E2B"/>
    <w:rsid w:val="00164374"/>
    <w:rsid w:val="00171941"/>
    <w:rsid w:val="0017298F"/>
    <w:rsid w:val="00177FB5"/>
    <w:rsid w:val="001821E6"/>
    <w:rsid w:val="00182F86"/>
    <w:rsid w:val="001959DF"/>
    <w:rsid w:val="001A232F"/>
    <w:rsid w:val="001A5B81"/>
    <w:rsid w:val="001A62BF"/>
    <w:rsid w:val="001B7CCA"/>
    <w:rsid w:val="001C0471"/>
    <w:rsid w:val="001C0713"/>
    <w:rsid w:val="001C092B"/>
    <w:rsid w:val="001C3FAD"/>
    <w:rsid w:val="001D1790"/>
    <w:rsid w:val="001E16E9"/>
    <w:rsid w:val="001E30E1"/>
    <w:rsid w:val="001E6CF9"/>
    <w:rsid w:val="001EE7A0"/>
    <w:rsid w:val="001F718D"/>
    <w:rsid w:val="00203053"/>
    <w:rsid w:val="002037DA"/>
    <w:rsid w:val="002042B4"/>
    <w:rsid w:val="0021020B"/>
    <w:rsid w:val="002139FE"/>
    <w:rsid w:val="002162B0"/>
    <w:rsid w:val="002171D4"/>
    <w:rsid w:val="002178D4"/>
    <w:rsid w:val="00222184"/>
    <w:rsid w:val="00223E9E"/>
    <w:rsid w:val="00230873"/>
    <w:rsid w:val="002320D7"/>
    <w:rsid w:val="00232ECE"/>
    <w:rsid w:val="00237C10"/>
    <w:rsid w:val="00243176"/>
    <w:rsid w:val="00246DA5"/>
    <w:rsid w:val="0025333C"/>
    <w:rsid w:val="00253B37"/>
    <w:rsid w:val="00255618"/>
    <w:rsid w:val="00256B5E"/>
    <w:rsid w:val="00257C5B"/>
    <w:rsid w:val="00260F7B"/>
    <w:rsid w:val="00271D51"/>
    <w:rsid w:val="00277430"/>
    <w:rsid w:val="0028252D"/>
    <w:rsid w:val="00282B9D"/>
    <w:rsid w:val="00284969"/>
    <w:rsid w:val="002A36DF"/>
    <w:rsid w:val="002A3C48"/>
    <w:rsid w:val="002A6048"/>
    <w:rsid w:val="002A6AE4"/>
    <w:rsid w:val="002B35FD"/>
    <w:rsid w:val="002B5371"/>
    <w:rsid w:val="002C2CBA"/>
    <w:rsid w:val="002C3431"/>
    <w:rsid w:val="002C404A"/>
    <w:rsid w:val="002C64F8"/>
    <w:rsid w:val="002D1283"/>
    <w:rsid w:val="002D40DE"/>
    <w:rsid w:val="002D7F1E"/>
    <w:rsid w:val="002E61D9"/>
    <w:rsid w:val="002E7476"/>
    <w:rsid w:val="002F19C2"/>
    <w:rsid w:val="002F1BAD"/>
    <w:rsid w:val="002F2C0F"/>
    <w:rsid w:val="002F431C"/>
    <w:rsid w:val="00305FC7"/>
    <w:rsid w:val="00307741"/>
    <w:rsid w:val="00312B97"/>
    <w:rsid w:val="00335D65"/>
    <w:rsid w:val="003466A4"/>
    <w:rsid w:val="00347D8F"/>
    <w:rsid w:val="0035163B"/>
    <w:rsid w:val="0036296C"/>
    <w:rsid w:val="003633BA"/>
    <w:rsid w:val="00367141"/>
    <w:rsid w:val="00375AFA"/>
    <w:rsid w:val="00375BF6"/>
    <w:rsid w:val="003807CD"/>
    <w:rsid w:val="00380971"/>
    <w:rsid w:val="0038139B"/>
    <w:rsid w:val="0038312F"/>
    <w:rsid w:val="0038414F"/>
    <w:rsid w:val="0038535A"/>
    <w:rsid w:val="00387356"/>
    <w:rsid w:val="00394666"/>
    <w:rsid w:val="003A0F6A"/>
    <w:rsid w:val="003A1866"/>
    <w:rsid w:val="003B38CD"/>
    <w:rsid w:val="003B558A"/>
    <w:rsid w:val="003B5D59"/>
    <w:rsid w:val="003C16C7"/>
    <w:rsid w:val="003C19BA"/>
    <w:rsid w:val="003C442B"/>
    <w:rsid w:val="003C630E"/>
    <w:rsid w:val="003C71F0"/>
    <w:rsid w:val="003E0CAA"/>
    <w:rsid w:val="003E26D7"/>
    <w:rsid w:val="003F2259"/>
    <w:rsid w:val="00410CFE"/>
    <w:rsid w:val="00410F58"/>
    <w:rsid w:val="00412944"/>
    <w:rsid w:val="00413BC8"/>
    <w:rsid w:val="004214BA"/>
    <w:rsid w:val="00424190"/>
    <w:rsid w:val="004273DF"/>
    <w:rsid w:val="00430F69"/>
    <w:rsid w:val="0043433A"/>
    <w:rsid w:val="00455FF6"/>
    <w:rsid w:val="004566E9"/>
    <w:rsid w:val="00460041"/>
    <w:rsid w:val="0046706C"/>
    <w:rsid w:val="004750DD"/>
    <w:rsid w:val="00477896"/>
    <w:rsid w:val="0048407F"/>
    <w:rsid w:val="00485F23"/>
    <w:rsid w:val="0049650A"/>
    <w:rsid w:val="00496E0D"/>
    <w:rsid w:val="0049772C"/>
    <w:rsid w:val="004A72F1"/>
    <w:rsid w:val="004B5666"/>
    <w:rsid w:val="004B7227"/>
    <w:rsid w:val="004C22F0"/>
    <w:rsid w:val="004C3D34"/>
    <w:rsid w:val="004C5306"/>
    <w:rsid w:val="004C5934"/>
    <w:rsid w:val="004D4C95"/>
    <w:rsid w:val="004D7EA5"/>
    <w:rsid w:val="004E09F3"/>
    <w:rsid w:val="004E11A4"/>
    <w:rsid w:val="004E26FC"/>
    <w:rsid w:val="004F0163"/>
    <w:rsid w:val="004F02C9"/>
    <w:rsid w:val="004F1149"/>
    <w:rsid w:val="004F239B"/>
    <w:rsid w:val="004F3165"/>
    <w:rsid w:val="004F3538"/>
    <w:rsid w:val="004F7699"/>
    <w:rsid w:val="004F7739"/>
    <w:rsid w:val="00501094"/>
    <w:rsid w:val="00503258"/>
    <w:rsid w:val="005066D5"/>
    <w:rsid w:val="00506A30"/>
    <w:rsid w:val="00511F5C"/>
    <w:rsid w:val="00512E16"/>
    <w:rsid w:val="005138F0"/>
    <w:rsid w:val="0052433C"/>
    <w:rsid w:val="00530CE8"/>
    <w:rsid w:val="005324C9"/>
    <w:rsid w:val="0053498D"/>
    <w:rsid w:val="00540702"/>
    <w:rsid w:val="00544EAC"/>
    <w:rsid w:val="005518DF"/>
    <w:rsid w:val="00553E17"/>
    <w:rsid w:val="0055430D"/>
    <w:rsid w:val="0055462C"/>
    <w:rsid w:val="00554AE6"/>
    <w:rsid w:val="00554FAE"/>
    <w:rsid w:val="005605D9"/>
    <w:rsid w:val="00565D65"/>
    <w:rsid w:val="0057130F"/>
    <w:rsid w:val="00575DBC"/>
    <w:rsid w:val="00581908"/>
    <w:rsid w:val="00581A90"/>
    <w:rsid w:val="00583521"/>
    <w:rsid w:val="0058453C"/>
    <w:rsid w:val="005A0CDB"/>
    <w:rsid w:val="005A7D29"/>
    <w:rsid w:val="005B5F3C"/>
    <w:rsid w:val="005C291B"/>
    <w:rsid w:val="005C5B3C"/>
    <w:rsid w:val="005D0B80"/>
    <w:rsid w:val="005E139F"/>
    <w:rsid w:val="005E1828"/>
    <w:rsid w:val="005E2D1E"/>
    <w:rsid w:val="005E47A4"/>
    <w:rsid w:val="005F6B02"/>
    <w:rsid w:val="00613061"/>
    <w:rsid w:val="00613414"/>
    <w:rsid w:val="00613831"/>
    <w:rsid w:val="006173E6"/>
    <w:rsid w:val="0061A5BD"/>
    <w:rsid w:val="006215E8"/>
    <w:rsid w:val="0062196B"/>
    <w:rsid w:val="00621C8E"/>
    <w:rsid w:val="006231DE"/>
    <w:rsid w:val="00630628"/>
    <w:rsid w:val="00635C7A"/>
    <w:rsid w:val="0063776E"/>
    <w:rsid w:val="00640486"/>
    <w:rsid w:val="0064267B"/>
    <w:rsid w:val="00651CDB"/>
    <w:rsid w:val="00665792"/>
    <w:rsid w:val="006672F5"/>
    <w:rsid w:val="00677464"/>
    <w:rsid w:val="00677AED"/>
    <w:rsid w:val="00680F0E"/>
    <w:rsid w:val="00683E86"/>
    <w:rsid w:val="006842DC"/>
    <w:rsid w:val="006853C9"/>
    <w:rsid w:val="00691525"/>
    <w:rsid w:val="00691D65"/>
    <w:rsid w:val="006978FE"/>
    <w:rsid w:val="006B3288"/>
    <w:rsid w:val="006D4935"/>
    <w:rsid w:val="006D562E"/>
    <w:rsid w:val="006E1627"/>
    <w:rsid w:val="006E1F43"/>
    <w:rsid w:val="006E2ED1"/>
    <w:rsid w:val="006E4E7B"/>
    <w:rsid w:val="006E5424"/>
    <w:rsid w:val="0070199C"/>
    <w:rsid w:val="00701CF8"/>
    <w:rsid w:val="00702215"/>
    <w:rsid w:val="007051C8"/>
    <w:rsid w:val="007062AC"/>
    <w:rsid w:val="00707A77"/>
    <w:rsid w:val="007114A4"/>
    <w:rsid w:val="00716C0A"/>
    <w:rsid w:val="007213F9"/>
    <w:rsid w:val="0073008B"/>
    <w:rsid w:val="007303DE"/>
    <w:rsid w:val="00731738"/>
    <w:rsid w:val="00735413"/>
    <w:rsid w:val="00735CAB"/>
    <w:rsid w:val="00740DB3"/>
    <w:rsid w:val="00742DCE"/>
    <w:rsid w:val="00752F14"/>
    <w:rsid w:val="00757973"/>
    <w:rsid w:val="007704DF"/>
    <w:rsid w:val="007709D3"/>
    <w:rsid w:val="007751BD"/>
    <w:rsid w:val="00776110"/>
    <w:rsid w:val="00786D79"/>
    <w:rsid w:val="00791397"/>
    <w:rsid w:val="00791BF0"/>
    <w:rsid w:val="00791DAE"/>
    <w:rsid w:val="007A7F76"/>
    <w:rsid w:val="007C0938"/>
    <w:rsid w:val="007C1BB0"/>
    <w:rsid w:val="007D1C02"/>
    <w:rsid w:val="007D702C"/>
    <w:rsid w:val="007E1621"/>
    <w:rsid w:val="007E2F7B"/>
    <w:rsid w:val="007E6514"/>
    <w:rsid w:val="007E7673"/>
    <w:rsid w:val="007E7749"/>
    <w:rsid w:val="007F2338"/>
    <w:rsid w:val="007F4EE8"/>
    <w:rsid w:val="007F5544"/>
    <w:rsid w:val="00816A9F"/>
    <w:rsid w:val="00820198"/>
    <w:rsid w:val="008231EC"/>
    <w:rsid w:val="00823A58"/>
    <w:rsid w:val="00823CA7"/>
    <w:rsid w:val="00831BF9"/>
    <w:rsid w:val="008344B1"/>
    <w:rsid w:val="008344CD"/>
    <w:rsid w:val="00842CBE"/>
    <w:rsid w:val="0084772A"/>
    <w:rsid w:val="00856043"/>
    <w:rsid w:val="00860D49"/>
    <w:rsid w:val="00861DB1"/>
    <w:rsid w:val="008636D4"/>
    <w:rsid w:val="00871370"/>
    <w:rsid w:val="0087179A"/>
    <w:rsid w:val="008812F9"/>
    <w:rsid w:val="00881C5C"/>
    <w:rsid w:val="00882ED3"/>
    <w:rsid w:val="008856E0"/>
    <w:rsid w:val="00885EBD"/>
    <w:rsid w:val="00885FE2"/>
    <w:rsid w:val="008877E2"/>
    <w:rsid w:val="008920C9"/>
    <w:rsid w:val="008A7719"/>
    <w:rsid w:val="008B2CDA"/>
    <w:rsid w:val="008B3CD8"/>
    <w:rsid w:val="008C04AB"/>
    <w:rsid w:val="008C0CE7"/>
    <w:rsid w:val="008C0D85"/>
    <w:rsid w:val="008C7A72"/>
    <w:rsid w:val="008D00FC"/>
    <w:rsid w:val="008D1849"/>
    <w:rsid w:val="008E2929"/>
    <w:rsid w:val="008E61F0"/>
    <w:rsid w:val="008F1312"/>
    <w:rsid w:val="008F356B"/>
    <w:rsid w:val="008F4EE6"/>
    <w:rsid w:val="008F5F2E"/>
    <w:rsid w:val="008F6945"/>
    <w:rsid w:val="00901C14"/>
    <w:rsid w:val="00904CEB"/>
    <w:rsid w:val="009131AF"/>
    <w:rsid w:val="00914759"/>
    <w:rsid w:val="009250EC"/>
    <w:rsid w:val="00925E14"/>
    <w:rsid w:val="00937214"/>
    <w:rsid w:val="00944407"/>
    <w:rsid w:val="00945362"/>
    <w:rsid w:val="009458C1"/>
    <w:rsid w:val="009464D0"/>
    <w:rsid w:val="00953994"/>
    <w:rsid w:val="009553AB"/>
    <w:rsid w:val="00956ACE"/>
    <w:rsid w:val="00961684"/>
    <w:rsid w:val="00963597"/>
    <w:rsid w:val="009637C1"/>
    <w:rsid w:val="00965C4A"/>
    <w:rsid w:val="00971AA0"/>
    <w:rsid w:val="00972780"/>
    <w:rsid w:val="00974F57"/>
    <w:rsid w:val="00975DBF"/>
    <w:rsid w:val="00981E31"/>
    <w:rsid w:val="009832AE"/>
    <w:rsid w:val="00986ABC"/>
    <w:rsid w:val="00991717"/>
    <w:rsid w:val="00991BDD"/>
    <w:rsid w:val="009A22DA"/>
    <w:rsid w:val="009B127E"/>
    <w:rsid w:val="009B773E"/>
    <w:rsid w:val="009C0AF6"/>
    <w:rsid w:val="009C468E"/>
    <w:rsid w:val="009C5006"/>
    <w:rsid w:val="009C6B2C"/>
    <w:rsid w:val="009C7296"/>
    <w:rsid w:val="009D7477"/>
    <w:rsid w:val="009D7C4A"/>
    <w:rsid w:val="009D7E48"/>
    <w:rsid w:val="009D7E6F"/>
    <w:rsid w:val="009E09D0"/>
    <w:rsid w:val="009E3DA1"/>
    <w:rsid w:val="009E5068"/>
    <w:rsid w:val="009F1FA5"/>
    <w:rsid w:val="00A006B4"/>
    <w:rsid w:val="00A01B9F"/>
    <w:rsid w:val="00A02360"/>
    <w:rsid w:val="00A0274E"/>
    <w:rsid w:val="00A02C90"/>
    <w:rsid w:val="00A05C90"/>
    <w:rsid w:val="00A12E3F"/>
    <w:rsid w:val="00A13AA2"/>
    <w:rsid w:val="00A1604D"/>
    <w:rsid w:val="00A219AB"/>
    <w:rsid w:val="00A339D7"/>
    <w:rsid w:val="00A366C3"/>
    <w:rsid w:val="00A4631E"/>
    <w:rsid w:val="00A51EFE"/>
    <w:rsid w:val="00A53084"/>
    <w:rsid w:val="00A55CF7"/>
    <w:rsid w:val="00A60218"/>
    <w:rsid w:val="00A63BDC"/>
    <w:rsid w:val="00A642F5"/>
    <w:rsid w:val="00A658EE"/>
    <w:rsid w:val="00A65AD4"/>
    <w:rsid w:val="00A67092"/>
    <w:rsid w:val="00A672DC"/>
    <w:rsid w:val="00A70C5E"/>
    <w:rsid w:val="00A75D56"/>
    <w:rsid w:val="00A80A26"/>
    <w:rsid w:val="00A8463C"/>
    <w:rsid w:val="00A84B5E"/>
    <w:rsid w:val="00A96A05"/>
    <w:rsid w:val="00A96BAE"/>
    <w:rsid w:val="00AA20EE"/>
    <w:rsid w:val="00AB0771"/>
    <w:rsid w:val="00AB3B82"/>
    <w:rsid w:val="00AB46F4"/>
    <w:rsid w:val="00AE016F"/>
    <w:rsid w:val="00AE0A30"/>
    <w:rsid w:val="00AE2636"/>
    <w:rsid w:val="00AE498F"/>
    <w:rsid w:val="00AE59F0"/>
    <w:rsid w:val="00AF53E5"/>
    <w:rsid w:val="00AF640D"/>
    <w:rsid w:val="00AF663D"/>
    <w:rsid w:val="00B042A6"/>
    <w:rsid w:val="00B054DC"/>
    <w:rsid w:val="00B06942"/>
    <w:rsid w:val="00B12946"/>
    <w:rsid w:val="00B12D5C"/>
    <w:rsid w:val="00B13AC1"/>
    <w:rsid w:val="00B153AD"/>
    <w:rsid w:val="00B15E96"/>
    <w:rsid w:val="00B1679D"/>
    <w:rsid w:val="00B2396B"/>
    <w:rsid w:val="00B32AFE"/>
    <w:rsid w:val="00B35C1F"/>
    <w:rsid w:val="00B3754B"/>
    <w:rsid w:val="00B626D9"/>
    <w:rsid w:val="00B64666"/>
    <w:rsid w:val="00B66F06"/>
    <w:rsid w:val="00B706C9"/>
    <w:rsid w:val="00B72098"/>
    <w:rsid w:val="00B7313B"/>
    <w:rsid w:val="00B764CA"/>
    <w:rsid w:val="00B77439"/>
    <w:rsid w:val="00B82F43"/>
    <w:rsid w:val="00B836FE"/>
    <w:rsid w:val="00B84724"/>
    <w:rsid w:val="00B875B0"/>
    <w:rsid w:val="00B970B1"/>
    <w:rsid w:val="00BA00B7"/>
    <w:rsid w:val="00BB06B8"/>
    <w:rsid w:val="00BC0770"/>
    <w:rsid w:val="00BC311E"/>
    <w:rsid w:val="00BC5A7A"/>
    <w:rsid w:val="00BE0C40"/>
    <w:rsid w:val="00BE0E31"/>
    <w:rsid w:val="00BE2ACA"/>
    <w:rsid w:val="00BE45A6"/>
    <w:rsid w:val="00BF01BA"/>
    <w:rsid w:val="00BF3EE9"/>
    <w:rsid w:val="00BF7C51"/>
    <w:rsid w:val="00C017F1"/>
    <w:rsid w:val="00C03C7A"/>
    <w:rsid w:val="00C12A53"/>
    <w:rsid w:val="00C14107"/>
    <w:rsid w:val="00C16446"/>
    <w:rsid w:val="00C35ED4"/>
    <w:rsid w:val="00C36FEA"/>
    <w:rsid w:val="00C37CA9"/>
    <w:rsid w:val="00C4024A"/>
    <w:rsid w:val="00C407DB"/>
    <w:rsid w:val="00C415F8"/>
    <w:rsid w:val="00C43F85"/>
    <w:rsid w:val="00C4531F"/>
    <w:rsid w:val="00C47033"/>
    <w:rsid w:val="00C50405"/>
    <w:rsid w:val="00C5277D"/>
    <w:rsid w:val="00C64DE7"/>
    <w:rsid w:val="00C65E60"/>
    <w:rsid w:val="00C66054"/>
    <w:rsid w:val="00C7614C"/>
    <w:rsid w:val="00C8463B"/>
    <w:rsid w:val="00C8685F"/>
    <w:rsid w:val="00C8728A"/>
    <w:rsid w:val="00C919C6"/>
    <w:rsid w:val="00C94230"/>
    <w:rsid w:val="00C94243"/>
    <w:rsid w:val="00CA010E"/>
    <w:rsid w:val="00CA3534"/>
    <w:rsid w:val="00CA49C5"/>
    <w:rsid w:val="00CA4E4B"/>
    <w:rsid w:val="00CA576B"/>
    <w:rsid w:val="00CA658F"/>
    <w:rsid w:val="00CB10C7"/>
    <w:rsid w:val="00CB68A2"/>
    <w:rsid w:val="00CC16F0"/>
    <w:rsid w:val="00CC7648"/>
    <w:rsid w:val="00CD1DF1"/>
    <w:rsid w:val="00CE27A0"/>
    <w:rsid w:val="00CE3522"/>
    <w:rsid w:val="00CE67CF"/>
    <w:rsid w:val="00CF6A06"/>
    <w:rsid w:val="00CF778D"/>
    <w:rsid w:val="00D0203C"/>
    <w:rsid w:val="00D06A16"/>
    <w:rsid w:val="00D07D75"/>
    <w:rsid w:val="00D16586"/>
    <w:rsid w:val="00D20518"/>
    <w:rsid w:val="00D2138F"/>
    <w:rsid w:val="00D2266A"/>
    <w:rsid w:val="00D2474D"/>
    <w:rsid w:val="00D25F26"/>
    <w:rsid w:val="00D34C36"/>
    <w:rsid w:val="00D40F73"/>
    <w:rsid w:val="00D43514"/>
    <w:rsid w:val="00D4656B"/>
    <w:rsid w:val="00D60347"/>
    <w:rsid w:val="00D65199"/>
    <w:rsid w:val="00D72D8F"/>
    <w:rsid w:val="00D824A2"/>
    <w:rsid w:val="00D868C3"/>
    <w:rsid w:val="00D92141"/>
    <w:rsid w:val="00D928D8"/>
    <w:rsid w:val="00D96937"/>
    <w:rsid w:val="00DA0AC4"/>
    <w:rsid w:val="00DA21C8"/>
    <w:rsid w:val="00DA3DBE"/>
    <w:rsid w:val="00DA4569"/>
    <w:rsid w:val="00DA5EAE"/>
    <w:rsid w:val="00DA6E77"/>
    <w:rsid w:val="00DA7A9A"/>
    <w:rsid w:val="00DB16E8"/>
    <w:rsid w:val="00DB4C92"/>
    <w:rsid w:val="00DB60F8"/>
    <w:rsid w:val="00DC9D0C"/>
    <w:rsid w:val="00DD6EB1"/>
    <w:rsid w:val="00DE7266"/>
    <w:rsid w:val="00E01535"/>
    <w:rsid w:val="00E015B9"/>
    <w:rsid w:val="00E03106"/>
    <w:rsid w:val="00E05DC5"/>
    <w:rsid w:val="00E06AE8"/>
    <w:rsid w:val="00E11244"/>
    <w:rsid w:val="00E1303A"/>
    <w:rsid w:val="00E13F97"/>
    <w:rsid w:val="00E22DA1"/>
    <w:rsid w:val="00E22ECB"/>
    <w:rsid w:val="00E2567A"/>
    <w:rsid w:val="00E30CF0"/>
    <w:rsid w:val="00E3327D"/>
    <w:rsid w:val="00E37B37"/>
    <w:rsid w:val="00E40841"/>
    <w:rsid w:val="00E47DED"/>
    <w:rsid w:val="00E51FD5"/>
    <w:rsid w:val="00E55213"/>
    <w:rsid w:val="00E56359"/>
    <w:rsid w:val="00E575E3"/>
    <w:rsid w:val="00E6003F"/>
    <w:rsid w:val="00E604A9"/>
    <w:rsid w:val="00E61DA4"/>
    <w:rsid w:val="00E64344"/>
    <w:rsid w:val="00E6542D"/>
    <w:rsid w:val="00E65E05"/>
    <w:rsid w:val="00E660DE"/>
    <w:rsid w:val="00E75549"/>
    <w:rsid w:val="00E77B26"/>
    <w:rsid w:val="00E81926"/>
    <w:rsid w:val="00E81AF4"/>
    <w:rsid w:val="00E83B66"/>
    <w:rsid w:val="00E856A1"/>
    <w:rsid w:val="00E87432"/>
    <w:rsid w:val="00E90263"/>
    <w:rsid w:val="00E90979"/>
    <w:rsid w:val="00E94B62"/>
    <w:rsid w:val="00E94E03"/>
    <w:rsid w:val="00E96271"/>
    <w:rsid w:val="00EA04A9"/>
    <w:rsid w:val="00EA1FED"/>
    <w:rsid w:val="00EA77BC"/>
    <w:rsid w:val="00EB0A1F"/>
    <w:rsid w:val="00EB15F2"/>
    <w:rsid w:val="00EB16D5"/>
    <w:rsid w:val="00EB1FAC"/>
    <w:rsid w:val="00EB4AF1"/>
    <w:rsid w:val="00EC2A90"/>
    <w:rsid w:val="00EC4D01"/>
    <w:rsid w:val="00EC5B1D"/>
    <w:rsid w:val="00ED0EF4"/>
    <w:rsid w:val="00ED1CC5"/>
    <w:rsid w:val="00ED361D"/>
    <w:rsid w:val="00EE3916"/>
    <w:rsid w:val="00EE41A1"/>
    <w:rsid w:val="00EE6D6D"/>
    <w:rsid w:val="00EF00E8"/>
    <w:rsid w:val="00EF1737"/>
    <w:rsid w:val="00EF7BD8"/>
    <w:rsid w:val="00F01F43"/>
    <w:rsid w:val="00F035EE"/>
    <w:rsid w:val="00F06C7F"/>
    <w:rsid w:val="00F06E79"/>
    <w:rsid w:val="00F11A8B"/>
    <w:rsid w:val="00F12AA7"/>
    <w:rsid w:val="00F13F26"/>
    <w:rsid w:val="00F17610"/>
    <w:rsid w:val="00F263EF"/>
    <w:rsid w:val="00F27FF0"/>
    <w:rsid w:val="00F2B3B2"/>
    <w:rsid w:val="00F31F32"/>
    <w:rsid w:val="00F325A7"/>
    <w:rsid w:val="00F34DC5"/>
    <w:rsid w:val="00F4236F"/>
    <w:rsid w:val="00F42CDE"/>
    <w:rsid w:val="00F43871"/>
    <w:rsid w:val="00F46EE9"/>
    <w:rsid w:val="00F517B4"/>
    <w:rsid w:val="00F5632A"/>
    <w:rsid w:val="00F61F27"/>
    <w:rsid w:val="00F6441C"/>
    <w:rsid w:val="00F72E2D"/>
    <w:rsid w:val="00F76772"/>
    <w:rsid w:val="00F85B8B"/>
    <w:rsid w:val="00F8635D"/>
    <w:rsid w:val="00F86996"/>
    <w:rsid w:val="00F9335A"/>
    <w:rsid w:val="00F9679C"/>
    <w:rsid w:val="00FA197C"/>
    <w:rsid w:val="00FB031C"/>
    <w:rsid w:val="00FB0E91"/>
    <w:rsid w:val="00FB3708"/>
    <w:rsid w:val="00FC1C9B"/>
    <w:rsid w:val="00FC70B3"/>
    <w:rsid w:val="00FD6AD3"/>
    <w:rsid w:val="00FE2482"/>
    <w:rsid w:val="00FE4EF2"/>
    <w:rsid w:val="00FE5C06"/>
    <w:rsid w:val="00FE67DB"/>
    <w:rsid w:val="00FF7E2C"/>
    <w:rsid w:val="0119EE51"/>
    <w:rsid w:val="0149169E"/>
    <w:rsid w:val="0180CEC5"/>
    <w:rsid w:val="0195A778"/>
    <w:rsid w:val="01C4489F"/>
    <w:rsid w:val="02226A14"/>
    <w:rsid w:val="02233B08"/>
    <w:rsid w:val="0264AB1A"/>
    <w:rsid w:val="026C95A7"/>
    <w:rsid w:val="026CE267"/>
    <w:rsid w:val="029DE249"/>
    <w:rsid w:val="02B8D0AF"/>
    <w:rsid w:val="02BAD6E5"/>
    <w:rsid w:val="03F5B9DA"/>
    <w:rsid w:val="04051444"/>
    <w:rsid w:val="0416F46D"/>
    <w:rsid w:val="041D2695"/>
    <w:rsid w:val="04543C29"/>
    <w:rsid w:val="048AA7E9"/>
    <w:rsid w:val="04BDA0B9"/>
    <w:rsid w:val="04D3AE12"/>
    <w:rsid w:val="04DCC323"/>
    <w:rsid w:val="05044116"/>
    <w:rsid w:val="0595404D"/>
    <w:rsid w:val="05D45B75"/>
    <w:rsid w:val="060752B3"/>
    <w:rsid w:val="0627DA0B"/>
    <w:rsid w:val="06A5BE2A"/>
    <w:rsid w:val="06AC5C6F"/>
    <w:rsid w:val="06EC0416"/>
    <w:rsid w:val="06F65909"/>
    <w:rsid w:val="07090FC5"/>
    <w:rsid w:val="07564E14"/>
    <w:rsid w:val="07BBB5D2"/>
    <w:rsid w:val="07C943F7"/>
    <w:rsid w:val="081549FD"/>
    <w:rsid w:val="08536A96"/>
    <w:rsid w:val="086FA2E7"/>
    <w:rsid w:val="08BD6E75"/>
    <w:rsid w:val="08C27718"/>
    <w:rsid w:val="094C5386"/>
    <w:rsid w:val="098F1B8F"/>
    <w:rsid w:val="09909E49"/>
    <w:rsid w:val="09A5E5FC"/>
    <w:rsid w:val="09C42C66"/>
    <w:rsid w:val="09D205D1"/>
    <w:rsid w:val="09E6B23C"/>
    <w:rsid w:val="0A1B867D"/>
    <w:rsid w:val="0A51AFF3"/>
    <w:rsid w:val="0AAC93A6"/>
    <w:rsid w:val="0AD52238"/>
    <w:rsid w:val="0AE51501"/>
    <w:rsid w:val="0AFB639D"/>
    <w:rsid w:val="0B0F971E"/>
    <w:rsid w:val="0B1D215A"/>
    <w:rsid w:val="0B51D14E"/>
    <w:rsid w:val="0B99332A"/>
    <w:rsid w:val="0BA31689"/>
    <w:rsid w:val="0BF43851"/>
    <w:rsid w:val="0C41A3E0"/>
    <w:rsid w:val="0C5FEA55"/>
    <w:rsid w:val="0C7790BC"/>
    <w:rsid w:val="0C7DD42B"/>
    <w:rsid w:val="0C83F6BF"/>
    <w:rsid w:val="0C9B5468"/>
    <w:rsid w:val="0CC29B51"/>
    <w:rsid w:val="0D11945D"/>
    <w:rsid w:val="0D3C5375"/>
    <w:rsid w:val="0D67E76E"/>
    <w:rsid w:val="0D86591C"/>
    <w:rsid w:val="0DD0F564"/>
    <w:rsid w:val="0DF56BB2"/>
    <w:rsid w:val="0E1660DB"/>
    <w:rsid w:val="0E2E9CA3"/>
    <w:rsid w:val="0E3302A6"/>
    <w:rsid w:val="0E36752F"/>
    <w:rsid w:val="0E6F9A0E"/>
    <w:rsid w:val="0E9590F9"/>
    <w:rsid w:val="0ED96E33"/>
    <w:rsid w:val="0EEE1EAC"/>
    <w:rsid w:val="0FCD4F10"/>
    <w:rsid w:val="0FFE6659"/>
    <w:rsid w:val="100FEB1F"/>
    <w:rsid w:val="107B9EDA"/>
    <w:rsid w:val="10DEF121"/>
    <w:rsid w:val="10E5D485"/>
    <w:rsid w:val="10EA38B8"/>
    <w:rsid w:val="113F2690"/>
    <w:rsid w:val="11731CD2"/>
    <w:rsid w:val="11894E84"/>
    <w:rsid w:val="119421B7"/>
    <w:rsid w:val="119BCD6E"/>
    <w:rsid w:val="119C4807"/>
    <w:rsid w:val="11D5AC65"/>
    <w:rsid w:val="11EE4E5E"/>
    <w:rsid w:val="12035F33"/>
    <w:rsid w:val="122EB66D"/>
    <w:rsid w:val="12508374"/>
    <w:rsid w:val="1263D0EC"/>
    <w:rsid w:val="1269B75F"/>
    <w:rsid w:val="13A43707"/>
    <w:rsid w:val="13B1C189"/>
    <w:rsid w:val="13C35DF0"/>
    <w:rsid w:val="14086B37"/>
    <w:rsid w:val="142AA6D5"/>
    <w:rsid w:val="144A9A41"/>
    <w:rsid w:val="148AFDFA"/>
    <w:rsid w:val="14E63824"/>
    <w:rsid w:val="1514CDD8"/>
    <w:rsid w:val="1567189F"/>
    <w:rsid w:val="15D25BCF"/>
    <w:rsid w:val="15D6AC2B"/>
    <w:rsid w:val="15ED1E33"/>
    <w:rsid w:val="1670A0D2"/>
    <w:rsid w:val="16F037B6"/>
    <w:rsid w:val="16FD6403"/>
    <w:rsid w:val="179E83A6"/>
    <w:rsid w:val="17CE535E"/>
    <w:rsid w:val="17DE345A"/>
    <w:rsid w:val="1806E3CB"/>
    <w:rsid w:val="1807A298"/>
    <w:rsid w:val="1808BF8F"/>
    <w:rsid w:val="181ADDE0"/>
    <w:rsid w:val="187041BF"/>
    <w:rsid w:val="1894D5AD"/>
    <w:rsid w:val="18C148E2"/>
    <w:rsid w:val="18CB2776"/>
    <w:rsid w:val="190E67EF"/>
    <w:rsid w:val="194410E8"/>
    <w:rsid w:val="195815D8"/>
    <w:rsid w:val="19971AF1"/>
    <w:rsid w:val="199EED90"/>
    <w:rsid w:val="19E055B5"/>
    <w:rsid w:val="19FE2A7E"/>
    <w:rsid w:val="1A9C8829"/>
    <w:rsid w:val="1B257DF2"/>
    <w:rsid w:val="1B3E9B04"/>
    <w:rsid w:val="1B493F8F"/>
    <w:rsid w:val="1BBBB686"/>
    <w:rsid w:val="1BE9DEC8"/>
    <w:rsid w:val="1C66D285"/>
    <w:rsid w:val="1C71BA44"/>
    <w:rsid w:val="1C9BA114"/>
    <w:rsid w:val="1CD0262A"/>
    <w:rsid w:val="1CDAB5EE"/>
    <w:rsid w:val="1CE59D43"/>
    <w:rsid w:val="1D3C36CB"/>
    <w:rsid w:val="1E0E5858"/>
    <w:rsid w:val="1E12136F"/>
    <w:rsid w:val="1E35A8CA"/>
    <w:rsid w:val="1E51A0F7"/>
    <w:rsid w:val="1E94B574"/>
    <w:rsid w:val="1EB61E4A"/>
    <w:rsid w:val="1F08C170"/>
    <w:rsid w:val="1F30DF39"/>
    <w:rsid w:val="1FE62892"/>
    <w:rsid w:val="201E942D"/>
    <w:rsid w:val="2069E32E"/>
    <w:rsid w:val="2090D9FE"/>
    <w:rsid w:val="20D57E68"/>
    <w:rsid w:val="2175A275"/>
    <w:rsid w:val="22950D7C"/>
    <w:rsid w:val="22B83C4B"/>
    <w:rsid w:val="232D4674"/>
    <w:rsid w:val="23417AC7"/>
    <w:rsid w:val="2360EF65"/>
    <w:rsid w:val="239AD3F5"/>
    <w:rsid w:val="23AF1A3E"/>
    <w:rsid w:val="23C4A711"/>
    <w:rsid w:val="23E06344"/>
    <w:rsid w:val="24054746"/>
    <w:rsid w:val="24D012D8"/>
    <w:rsid w:val="24EE0D3E"/>
    <w:rsid w:val="24F15E9E"/>
    <w:rsid w:val="2516835C"/>
    <w:rsid w:val="253A7B0F"/>
    <w:rsid w:val="2594A17F"/>
    <w:rsid w:val="25AE8431"/>
    <w:rsid w:val="26102701"/>
    <w:rsid w:val="2634C411"/>
    <w:rsid w:val="267D7760"/>
    <w:rsid w:val="26B6F230"/>
    <w:rsid w:val="26CAA605"/>
    <w:rsid w:val="27817B1C"/>
    <w:rsid w:val="27E96906"/>
    <w:rsid w:val="27EAEF16"/>
    <w:rsid w:val="27EE6173"/>
    <w:rsid w:val="288AD250"/>
    <w:rsid w:val="289019A3"/>
    <w:rsid w:val="28FCA1D0"/>
    <w:rsid w:val="29132504"/>
    <w:rsid w:val="291D31D8"/>
    <w:rsid w:val="2924B2C6"/>
    <w:rsid w:val="2929D55E"/>
    <w:rsid w:val="29AC8471"/>
    <w:rsid w:val="29BB750C"/>
    <w:rsid w:val="29C06618"/>
    <w:rsid w:val="29D1940A"/>
    <w:rsid w:val="2A3B81F7"/>
    <w:rsid w:val="2A59996E"/>
    <w:rsid w:val="2A671E4E"/>
    <w:rsid w:val="2A86ECC4"/>
    <w:rsid w:val="2A8D9F01"/>
    <w:rsid w:val="2AC41F1A"/>
    <w:rsid w:val="2AD244D4"/>
    <w:rsid w:val="2B15C67B"/>
    <w:rsid w:val="2B186532"/>
    <w:rsid w:val="2B314E28"/>
    <w:rsid w:val="2B4C1428"/>
    <w:rsid w:val="2B59EB51"/>
    <w:rsid w:val="2B754895"/>
    <w:rsid w:val="2B833CDE"/>
    <w:rsid w:val="2BA83D82"/>
    <w:rsid w:val="2BC5ED97"/>
    <w:rsid w:val="2BDB9180"/>
    <w:rsid w:val="2BE35144"/>
    <w:rsid w:val="2BEC2EA0"/>
    <w:rsid w:val="2BED4570"/>
    <w:rsid w:val="2BEFA63B"/>
    <w:rsid w:val="2CC8404F"/>
    <w:rsid w:val="2CE51A1B"/>
    <w:rsid w:val="2D268E38"/>
    <w:rsid w:val="2D9ABE18"/>
    <w:rsid w:val="2DCC388C"/>
    <w:rsid w:val="2E45D27F"/>
    <w:rsid w:val="2E69E72C"/>
    <w:rsid w:val="2F40500A"/>
    <w:rsid w:val="2F5901FC"/>
    <w:rsid w:val="2F5F1C86"/>
    <w:rsid w:val="2F7C1C64"/>
    <w:rsid w:val="30302181"/>
    <w:rsid w:val="3034C923"/>
    <w:rsid w:val="30FD62B6"/>
    <w:rsid w:val="3143DB98"/>
    <w:rsid w:val="3190DCA4"/>
    <w:rsid w:val="326E7861"/>
    <w:rsid w:val="327B46AF"/>
    <w:rsid w:val="328E84A4"/>
    <w:rsid w:val="329964B7"/>
    <w:rsid w:val="32AAE240"/>
    <w:rsid w:val="32BA20C1"/>
    <w:rsid w:val="3303CC9D"/>
    <w:rsid w:val="3305E6BD"/>
    <w:rsid w:val="331DA936"/>
    <w:rsid w:val="3358DCFB"/>
    <w:rsid w:val="33C85D7F"/>
    <w:rsid w:val="33D58535"/>
    <w:rsid w:val="342482D0"/>
    <w:rsid w:val="3497E4C8"/>
    <w:rsid w:val="34DE0412"/>
    <w:rsid w:val="34F092B1"/>
    <w:rsid w:val="34FF96C9"/>
    <w:rsid w:val="356ED30F"/>
    <w:rsid w:val="35B5626C"/>
    <w:rsid w:val="36A860DB"/>
    <w:rsid w:val="36D872F8"/>
    <w:rsid w:val="36F8EE50"/>
    <w:rsid w:val="374ECBE2"/>
    <w:rsid w:val="37C5007C"/>
    <w:rsid w:val="37D5E5A0"/>
    <w:rsid w:val="37EB2233"/>
    <w:rsid w:val="380A6F66"/>
    <w:rsid w:val="381B832F"/>
    <w:rsid w:val="381DD807"/>
    <w:rsid w:val="385F14F9"/>
    <w:rsid w:val="386C8B9E"/>
    <w:rsid w:val="3882FB1E"/>
    <w:rsid w:val="38BB16AE"/>
    <w:rsid w:val="38E8EA04"/>
    <w:rsid w:val="38EBBDDC"/>
    <w:rsid w:val="38F3DA2C"/>
    <w:rsid w:val="390CDCCB"/>
    <w:rsid w:val="390E3880"/>
    <w:rsid w:val="397BDCAF"/>
    <w:rsid w:val="39825DD1"/>
    <w:rsid w:val="39D72428"/>
    <w:rsid w:val="39EC850E"/>
    <w:rsid w:val="3A4E60F1"/>
    <w:rsid w:val="3A51F9D4"/>
    <w:rsid w:val="3A95BC56"/>
    <w:rsid w:val="3AA32CA4"/>
    <w:rsid w:val="3AA9B08E"/>
    <w:rsid w:val="3BB7CA59"/>
    <w:rsid w:val="3BE29704"/>
    <w:rsid w:val="3C65C357"/>
    <w:rsid w:val="3C6912E2"/>
    <w:rsid w:val="3C76BE61"/>
    <w:rsid w:val="3CB54F81"/>
    <w:rsid w:val="3CEFCF7E"/>
    <w:rsid w:val="3D225218"/>
    <w:rsid w:val="3D283932"/>
    <w:rsid w:val="3D59D9EA"/>
    <w:rsid w:val="3E04AAD6"/>
    <w:rsid w:val="3E1471F5"/>
    <w:rsid w:val="3E63FB12"/>
    <w:rsid w:val="3E7883A5"/>
    <w:rsid w:val="3E8746A1"/>
    <w:rsid w:val="3E88CE85"/>
    <w:rsid w:val="3EED24BD"/>
    <w:rsid w:val="3EF13C22"/>
    <w:rsid w:val="3F2D0174"/>
    <w:rsid w:val="3F2D5402"/>
    <w:rsid w:val="3F7B70DF"/>
    <w:rsid w:val="3F92F36D"/>
    <w:rsid w:val="3FB1BB25"/>
    <w:rsid w:val="3FBF6EFF"/>
    <w:rsid w:val="3FC9B5E3"/>
    <w:rsid w:val="4014743D"/>
    <w:rsid w:val="403A6E3A"/>
    <w:rsid w:val="407B739C"/>
    <w:rsid w:val="40C9B196"/>
    <w:rsid w:val="4145320B"/>
    <w:rsid w:val="41530A6F"/>
    <w:rsid w:val="415CC997"/>
    <w:rsid w:val="41673BB9"/>
    <w:rsid w:val="41A881A3"/>
    <w:rsid w:val="41D99F86"/>
    <w:rsid w:val="41F08DA7"/>
    <w:rsid w:val="41F544C8"/>
    <w:rsid w:val="4294ACFB"/>
    <w:rsid w:val="42AE76B8"/>
    <w:rsid w:val="42B4691C"/>
    <w:rsid w:val="42CF29F5"/>
    <w:rsid w:val="42DC3723"/>
    <w:rsid w:val="42E07541"/>
    <w:rsid w:val="42EFDB22"/>
    <w:rsid w:val="4327ECFF"/>
    <w:rsid w:val="432FC582"/>
    <w:rsid w:val="4355ECC4"/>
    <w:rsid w:val="435C2C56"/>
    <w:rsid w:val="43DCAE7A"/>
    <w:rsid w:val="4407F6FC"/>
    <w:rsid w:val="441772CA"/>
    <w:rsid w:val="4503C09A"/>
    <w:rsid w:val="450BB6E0"/>
    <w:rsid w:val="451E5A95"/>
    <w:rsid w:val="4529124B"/>
    <w:rsid w:val="4537A291"/>
    <w:rsid w:val="4592647E"/>
    <w:rsid w:val="45B3FBD9"/>
    <w:rsid w:val="45B5E684"/>
    <w:rsid w:val="462A1620"/>
    <w:rsid w:val="4654EEA2"/>
    <w:rsid w:val="46E3F961"/>
    <w:rsid w:val="4780F879"/>
    <w:rsid w:val="479E0C4A"/>
    <w:rsid w:val="479FC5E5"/>
    <w:rsid w:val="47A44169"/>
    <w:rsid w:val="485D1140"/>
    <w:rsid w:val="4896DA01"/>
    <w:rsid w:val="4903B5EB"/>
    <w:rsid w:val="490D9CDE"/>
    <w:rsid w:val="493D0B4C"/>
    <w:rsid w:val="4985D8BF"/>
    <w:rsid w:val="499076A2"/>
    <w:rsid w:val="49A53A9F"/>
    <w:rsid w:val="49F1F34A"/>
    <w:rsid w:val="4A51A5AD"/>
    <w:rsid w:val="4B4EB829"/>
    <w:rsid w:val="4BC1AAA5"/>
    <w:rsid w:val="4C30BE1D"/>
    <w:rsid w:val="4CB98C37"/>
    <w:rsid w:val="4D151D00"/>
    <w:rsid w:val="4D5AE127"/>
    <w:rsid w:val="4D60E515"/>
    <w:rsid w:val="4DA03E11"/>
    <w:rsid w:val="4DCEBED5"/>
    <w:rsid w:val="4DEF5EDE"/>
    <w:rsid w:val="4E1FAD02"/>
    <w:rsid w:val="4EA4F3D3"/>
    <w:rsid w:val="4F1AA60A"/>
    <w:rsid w:val="4F755153"/>
    <w:rsid w:val="4F78A001"/>
    <w:rsid w:val="4FA95D16"/>
    <w:rsid w:val="4FB035B0"/>
    <w:rsid w:val="5088D036"/>
    <w:rsid w:val="50A9B3C6"/>
    <w:rsid w:val="51476E92"/>
    <w:rsid w:val="51789518"/>
    <w:rsid w:val="519F2D95"/>
    <w:rsid w:val="51AD5D54"/>
    <w:rsid w:val="51AF8435"/>
    <w:rsid w:val="51C83538"/>
    <w:rsid w:val="51D09309"/>
    <w:rsid w:val="51D85ED0"/>
    <w:rsid w:val="5225E44A"/>
    <w:rsid w:val="52C705C5"/>
    <w:rsid w:val="5326138F"/>
    <w:rsid w:val="537142A2"/>
    <w:rsid w:val="538B618F"/>
    <w:rsid w:val="53F14F36"/>
    <w:rsid w:val="544CD41D"/>
    <w:rsid w:val="545CE4BC"/>
    <w:rsid w:val="547833DA"/>
    <w:rsid w:val="54A12EBC"/>
    <w:rsid w:val="54C001D0"/>
    <w:rsid w:val="54D2B246"/>
    <w:rsid w:val="552AD533"/>
    <w:rsid w:val="555FDBA8"/>
    <w:rsid w:val="55DF296C"/>
    <w:rsid w:val="560F4892"/>
    <w:rsid w:val="566069D5"/>
    <w:rsid w:val="5660CA89"/>
    <w:rsid w:val="568C6696"/>
    <w:rsid w:val="56F08100"/>
    <w:rsid w:val="570993A7"/>
    <w:rsid w:val="575F374C"/>
    <w:rsid w:val="57677FDB"/>
    <w:rsid w:val="57CE9D59"/>
    <w:rsid w:val="57DB6542"/>
    <w:rsid w:val="57DD3CC8"/>
    <w:rsid w:val="581066F8"/>
    <w:rsid w:val="58700264"/>
    <w:rsid w:val="58B76B67"/>
    <w:rsid w:val="590C6B75"/>
    <w:rsid w:val="59223823"/>
    <w:rsid w:val="5936FFC7"/>
    <w:rsid w:val="597BB1FD"/>
    <w:rsid w:val="599FCC10"/>
    <w:rsid w:val="5A29825E"/>
    <w:rsid w:val="5A2B2B7E"/>
    <w:rsid w:val="5A3450C1"/>
    <w:rsid w:val="5A7F6759"/>
    <w:rsid w:val="5A9BC12B"/>
    <w:rsid w:val="5AAEBE8E"/>
    <w:rsid w:val="5ABF51B9"/>
    <w:rsid w:val="5ACAF5FF"/>
    <w:rsid w:val="5C22D889"/>
    <w:rsid w:val="5C375482"/>
    <w:rsid w:val="5C7C14CD"/>
    <w:rsid w:val="5D05B4EC"/>
    <w:rsid w:val="5D562A8F"/>
    <w:rsid w:val="5D6F51AF"/>
    <w:rsid w:val="5DC265A3"/>
    <w:rsid w:val="5E23FCE2"/>
    <w:rsid w:val="5EA3028E"/>
    <w:rsid w:val="5ED5CC2C"/>
    <w:rsid w:val="5F117EDC"/>
    <w:rsid w:val="5F34DC6F"/>
    <w:rsid w:val="5F5BCF4D"/>
    <w:rsid w:val="5F6F6747"/>
    <w:rsid w:val="5F764CF5"/>
    <w:rsid w:val="5FA28443"/>
    <w:rsid w:val="5FC81B91"/>
    <w:rsid w:val="5FE2B849"/>
    <w:rsid w:val="6001F0D2"/>
    <w:rsid w:val="602D41DE"/>
    <w:rsid w:val="6061B822"/>
    <w:rsid w:val="60B85DE2"/>
    <w:rsid w:val="60B90B48"/>
    <w:rsid w:val="6131E9D2"/>
    <w:rsid w:val="61655E7A"/>
    <w:rsid w:val="61715E36"/>
    <w:rsid w:val="61820FE0"/>
    <w:rsid w:val="6184253D"/>
    <w:rsid w:val="618F348D"/>
    <w:rsid w:val="61D05A71"/>
    <w:rsid w:val="61FCBCDD"/>
    <w:rsid w:val="6215F1F8"/>
    <w:rsid w:val="625443AA"/>
    <w:rsid w:val="62AE5908"/>
    <w:rsid w:val="63016BAF"/>
    <w:rsid w:val="63029F14"/>
    <w:rsid w:val="63459742"/>
    <w:rsid w:val="63E5618F"/>
    <w:rsid w:val="63F17D7C"/>
    <w:rsid w:val="6421B3C5"/>
    <w:rsid w:val="642B9760"/>
    <w:rsid w:val="6441D5D7"/>
    <w:rsid w:val="646A0E4E"/>
    <w:rsid w:val="64859DD6"/>
    <w:rsid w:val="648AF56B"/>
    <w:rsid w:val="64CBE382"/>
    <w:rsid w:val="64EDA438"/>
    <w:rsid w:val="64F12A8D"/>
    <w:rsid w:val="65321ED6"/>
    <w:rsid w:val="6575F338"/>
    <w:rsid w:val="65A448F7"/>
    <w:rsid w:val="65BC6AED"/>
    <w:rsid w:val="660AC89E"/>
    <w:rsid w:val="6619AA0C"/>
    <w:rsid w:val="66DB77BF"/>
    <w:rsid w:val="671A4B76"/>
    <w:rsid w:val="676C77E1"/>
    <w:rsid w:val="6788785C"/>
    <w:rsid w:val="68054441"/>
    <w:rsid w:val="680DC2C8"/>
    <w:rsid w:val="6883D292"/>
    <w:rsid w:val="68A867D2"/>
    <w:rsid w:val="68FCC61E"/>
    <w:rsid w:val="697E57B9"/>
    <w:rsid w:val="69B50C04"/>
    <w:rsid w:val="69CAA22D"/>
    <w:rsid w:val="69DA6964"/>
    <w:rsid w:val="6A354FB7"/>
    <w:rsid w:val="6A86FDF2"/>
    <w:rsid w:val="6AD57C82"/>
    <w:rsid w:val="6AEEC444"/>
    <w:rsid w:val="6B078212"/>
    <w:rsid w:val="6B3588AD"/>
    <w:rsid w:val="6B53483A"/>
    <w:rsid w:val="6B651E4E"/>
    <w:rsid w:val="6B6B6BD0"/>
    <w:rsid w:val="6BBE0A9F"/>
    <w:rsid w:val="6BF9874A"/>
    <w:rsid w:val="6C0546A2"/>
    <w:rsid w:val="6C3BAF75"/>
    <w:rsid w:val="6C6104A5"/>
    <w:rsid w:val="6C83153E"/>
    <w:rsid w:val="6C9D068A"/>
    <w:rsid w:val="6CB7B5A0"/>
    <w:rsid w:val="6CEC1CCC"/>
    <w:rsid w:val="6CF98934"/>
    <w:rsid w:val="6D23611F"/>
    <w:rsid w:val="6D2D2A9C"/>
    <w:rsid w:val="6E01F265"/>
    <w:rsid w:val="6E102EE8"/>
    <w:rsid w:val="6E133503"/>
    <w:rsid w:val="6E22074A"/>
    <w:rsid w:val="6EE6EC66"/>
    <w:rsid w:val="6F007D8B"/>
    <w:rsid w:val="6F117FBD"/>
    <w:rsid w:val="6F1D626E"/>
    <w:rsid w:val="6F250190"/>
    <w:rsid w:val="6F26C815"/>
    <w:rsid w:val="6F568632"/>
    <w:rsid w:val="6F736296"/>
    <w:rsid w:val="6FBC031A"/>
    <w:rsid w:val="6FD50A73"/>
    <w:rsid w:val="6FF9C4CC"/>
    <w:rsid w:val="70B9219B"/>
    <w:rsid w:val="70CCC38E"/>
    <w:rsid w:val="70CF8A98"/>
    <w:rsid w:val="7112D2C9"/>
    <w:rsid w:val="7115A06E"/>
    <w:rsid w:val="713919B2"/>
    <w:rsid w:val="713EC16E"/>
    <w:rsid w:val="713F1192"/>
    <w:rsid w:val="715B54F3"/>
    <w:rsid w:val="71A48F93"/>
    <w:rsid w:val="71DFE56B"/>
    <w:rsid w:val="721D0056"/>
    <w:rsid w:val="72466A8E"/>
    <w:rsid w:val="72A0D3B4"/>
    <w:rsid w:val="72F35728"/>
    <w:rsid w:val="731047CA"/>
    <w:rsid w:val="732C42F8"/>
    <w:rsid w:val="732D54B1"/>
    <w:rsid w:val="732D697F"/>
    <w:rsid w:val="733173F3"/>
    <w:rsid w:val="734AE7AF"/>
    <w:rsid w:val="73C7BE6B"/>
    <w:rsid w:val="74063424"/>
    <w:rsid w:val="74B91A3D"/>
    <w:rsid w:val="74DF394E"/>
    <w:rsid w:val="74FF22F6"/>
    <w:rsid w:val="7536C813"/>
    <w:rsid w:val="75A6C3C0"/>
    <w:rsid w:val="75EE8C01"/>
    <w:rsid w:val="75F60E09"/>
    <w:rsid w:val="76364DCE"/>
    <w:rsid w:val="76DAEE38"/>
    <w:rsid w:val="77308886"/>
    <w:rsid w:val="773343F4"/>
    <w:rsid w:val="77BAA9E9"/>
    <w:rsid w:val="7959B8B2"/>
    <w:rsid w:val="796F717B"/>
    <w:rsid w:val="79709B44"/>
    <w:rsid w:val="798656B9"/>
    <w:rsid w:val="79E0FC0F"/>
    <w:rsid w:val="79FA638F"/>
    <w:rsid w:val="79FF171F"/>
    <w:rsid w:val="7A16890E"/>
    <w:rsid w:val="7A1C995A"/>
    <w:rsid w:val="7A4A2686"/>
    <w:rsid w:val="7A5131CD"/>
    <w:rsid w:val="7ADB8F8D"/>
    <w:rsid w:val="7B0C325A"/>
    <w:rsid w:val="7B651F18"/>
    <w:rsid w:val="7B7C0382"/>
    <w:rsid w:val="7BD92106"/>
    <w:rsid w:val="7BF23025"/>
    <w:rsid w:val="7C11C62C"/>
    <w:rsid w:val="7C3EEE94"/>
    <w:rsid w:val="7C6C2FF0"/>
    <w:rsid w:val="7C71014D"/>
    <w:rsid w:val="7CDBB41C"/>
    <w:rsid w:val="7CEF0AB1"/>
    <w:rsid w:val="7CF5C082"/>
    <w:rsid w:val="7D8C579F"/>
    <w:rsid w:val="7DA69096"/>
    <w:rsid w:val="7DB405C7"/>
    <w:rsid w:val="7DDFFF51"/>
    <w:rsid w:val="7E1683F1"/>
    <w:rsid w:val="7EB1F573"/>
    <w:rsid w:val="7F4CC366"/>
    <w:rsid w:val="7FA1490C"/>
    <w:rsid w:val="7FB5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DE6A99"/>
  <w15:docId w15:val="{EB893B6C-391D-458E-A48D-CC9ADD56C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2CDA"/>
  </w:style>
  <w:style w:type="paragraph" w:styleId="Nagwek1">
    <w:name w:val="heading 1"/>
    <w:basedOn w:val="Normalny1"/>
    <w:next w:val="Normalny1"/>
    <w:rsid w:val="00937214"/>
    <w:pPr>
      <w:keepNext/>
      <w:spacing w:before="240" w:after="60" w:line="240" w:lineRule="auto"/>
      <w:outlineLvl w:val="0"/>
    </w:pPr>
    <w:rPr>
      <w:rFonts w:ascii="Arial" w:eastAsia="Arial" w:hAnsi="Arial" w:cs="Arial"/>
      <w:b/>
      <w:sz w:val="32"/>
      <w:szCs w:val="32"/>
    </w:rPr>
  </w:style>
  <w:style w:type="paragraph" w:styleId="Nagwek2">
    <w:name w:val="heading 2"/>
    <w:basedOn w:val="Normalny1"/>
    <w:next w:val="Normalny1"/>
    <w:rsid w:val="00937214"/>
    <w:pPr>
      <w:keepNext/>
      <w:spacing w:before="240" w:after="60" w:line="240" w:lineRule="auto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Nagwek3">
    <w:name w:val="heading 3"/>
    <w:basedOn w:val="Normalny1"/>
    <w:next w:val="Normalny1"/>
    <w:rsid w:val="0093721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93721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93721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93721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37214"/>
  </w:style>
  <w:style w:type="table" w:customStyle="1" w:styleId="TableNormal1">
    <w:name w:val="Table Normal1"/>
    <w:rsid w:val="0093721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937214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93721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937214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937214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937214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937214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937214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937214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937214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937214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937214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rsid w:val="00937214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rsid w:val="00937214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rsid w:val="00937214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1"/>
    <w:rsid w:val="00937214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1"/>
    <w:rsid w:val="00937214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1"/>
    <w:rsid w:val="00937214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1"/>
    <w:rsid w:val="00937214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1"/>
    <w:rsid w:val="00937214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1"/>
    <w:rsid w:val="00937214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1"/>
    <w:rsid w:val="00937214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1"/>
    <w:rsid w:val="00937214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1"/>
    <w:rsid w:val="00937214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1"/>
    <w:rsid w:val="00937214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65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42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2F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F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2F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F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F8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12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2B97"/>
  </w:style>
  <w:style w:type="paragraph" w:styleId="Stopka">
    <w:name w:val="footer"/>
    <w:basedOn w:val="Normalny"/>
    <w:link w:val="StopkaZnak"/>
    <w:uiPriority w:val="99"/>
    <w:unhideWhenUsed/>
    <w:rsid w:val="00312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2B97"/>
  </w:style>
  <w:style w:type="paragraph" w:styleId="Bezodstpw">
    <w:name w:val="No Spacing"/>
    <w:uiPriority w:val="1"/>
    <w:qFormat/>
    <w:rsid w:val="00E40841"/>
    <w:pPr>
      <w:spacing w:after="0" w:line="240" w:lineRule="auto"/>
    </w:pPr>
  </w:style>
  <w:style w:type="character" w:customStyle="1" w:styleId="Znakiprzypiswdolnych">
    <w:name w:val="Znaki przypisów dolnych"/>
    <w:rsid w:val="00D9214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921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0" w:line="240" w:lineRule="auto"/>
    </w:pPr>
    <w:rPr>
      <w:color w:val="auto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2141"/>
    <w:rPr>
      <w:color w:val="auto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D9214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2141"/>
    <w:rPr>
      <w:color w:val="808080"/>
      <w:shd w:val="clear" w:color="auto" w:fill="E6E6E6"/>
    </w:rPr>
  </w:style>
  <w:style w:type="paragraph" w:customStyle="1" w:styleId="Default">
    <w:name w:val="Default"/>
    <w:rsid w:val="006215E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lang w:eastAsia="en-US"/>
    </w:rPr>
  </w:style>
  <w:style w:type="table" w:styleId="Tabela-Siatka">
    <w:name w:val="Table Grid"/>
    <w:basedOn w:val="Standardowy"/>
    <w:uiPriority w:val="39"/>
    <w:rsid w:val="000C5A5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color w:val="auto"/>
      <w:sz w:val="20"/>
      <w:szCs w:val="20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5605D9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410F5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eastAsiaTheme="minorEastAsia"/>
      <w:color w:val="auto"/>
    </w:rPr>
  </w:style>
  <w:style w:type="paragraph" w:styleId="Akapitzlist">
    <w:name w:val="List Paragraph"/>
    <w:basedOn w:val="Normalny"/>
    <w:uiPriority w:val="34"/>
    <w:qFormat/>
    <w:rsid w:val="003466A4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458C1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D40F7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Calibri" w:eastAsia="Calibri" w:hAnsi="Calibri"/>
      <w:color w:val="auto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A4631E"/>
  </w:style>
  <w:style w:type="character" w:customStyle="1" w:styleId="scxw46503090">
    <w:name w:val="scxw46503090"/>
    <w:basedOn w:val="Domylnaczcionkaakapitu"/>
    <w:rsid w:val="00A4631E"/>
  </w:style>
  <w:style w:type="character" w:customStyle="1" w:styleId="eop">
    <w:name w:val="eop"/>
    <w:basedOn w:val="Domylnaczcionkaakapitu"/>
    <w:rsid w:val="00A4631E"/>
  </w:style>
  <w:style w:type="character" w:customStyle="1" w:styleId="spellingerror">
    <w:name w:val="spellingerror"/>
    <w:basedOn w:val="Domylnaczcionkaakapitu"/>
    <w:rsid w:val="00A4631E"/>
  </w:style>
  <w:style w:type="character" w:customStyle="1" w:styleId="contextualspellingandgrammarerror">
    <w:name w:val="contextualspellingandgrammarerror"/>
    <w:basedOn w:val="Domylnaczcionkaakapitu"/>
    <w:rsid w:val="00A4631E"/>
  </w:style>
  <w:style w:type="paragraph" w:customStyle="1" w:styleId="paragraph">
    <w:name w:val="paragraph"/>
    <w:basedOn w:val="Normalny"/>
    <w:rsid w:val="00A463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color w:val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E67C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12D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2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7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2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6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8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rxiv.org/abs/2003.02356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jp40407@st.amu.edu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ilipg@amu.edu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rxiv.org/pdf/2002.08087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8d8442-7860-4f3e-9214-177f4a6b4e76">
      <Terms xmlns="http://schemas.microsoft.com/office/infopath/2007/PartnerControls"/>
    </lcf76f155ced4ddcb4097134ff3c332f>
    <TaxCatchAll xmlns="82f039fa-5f24-4100-9da9-968b683b57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061755D9DE4A47B017FC22C0AFB557" ma:contentTypeVersion="13" ma:contentTypeDescription="Utwórz nowy dokument." ma:contentTypeScope="" ma:versionID="c5454585a08f630cd33cb86f9c331123">
  <xsd:schema xmlns:xsd="http://www.w3.org/2001/XMLSchema" xmlns:xs="http://www.w3.org/2001/XMLSchema" xmlns:p="http://schemas.microsoft.com/office/2006/metadata/properties" xmlns:ns2="878d8442-7860-4f3e-9214-177f4a6b4e76" xmlns:ns3="82f039fa-5f24-4100-9da9-968b683b57f9" targetNamespace="http://schemas.microsoft.com/office/2006/metadata/properties" ma:root="true" ma:fieldsID="035bf0916ca95592c097fd8afef24369" ns2:_="" ns3:_="">
    <xsd:import namespace="878d8442-7860-4f3e-9214-177f4a6b4e76"/>
    <xsd:import namespace="82f039fa-5f24-4100-9da9-968b683b57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d8442-7860-4f3e-9214-177f4a6b4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14c5ef4-d6d6-47fe-a777-f6ac7154fd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039fa-5f24-4100-9da9-968b683b57f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b799389-5c51-4403-bf96-60326586e9b0}" ma:internalName="TaxCatchAll" ma:showField="CatchAllData" ma:web="82f039fa-5f24-4100-9da9-968b683b57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38867731-2073-4407-A201-54BF6F71F4EA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519ae21-fb80-489b-8261-defea843bfd2"/>
    <ds:schemaRef ds:uri="3937335b-7da9-44a3-880b-0c401c9a15bd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D81D24A-1EF5-41A7-8D91-4862DA0A92D8}"/>
</file>

<file path=customXml/itemProps3.xml><?xml version="1.0" encoding="utf-8"?>
<ds:datastoreItem xmlns:ds="http://schemas.openxmlformats.org/officeDocument/2006/customXml" ds:itemID="{B218C2AB-96E1-4290-BFE0-8142A412DB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33C574-7D0A-496E-953F-C2B97A16FB5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1932</Words>
  <Characters>11595</Characters>
  <Application>Microsoft Office Word</Application>
  <DocSecurity>0</DocSecurity>
  <Lines>96</Lines>
  <Paragraphs>26</Paragraphs>
  <ScaleCrop>false</ScaleCrop>
  <Company>UAM</Company>
  <LinksUpToDate>false</LinksUpToDate>
  <CharactersWithSpaces>13501</CharactersWithSpaces>
  <SharedDoc>false</SharedDoc>
  <HLinks>
    <vt:vector size="24" baseType="variant">
      <vt:variant>
        <vt:i4>458781</vt:i4>
      </vt:variant>
      <vt:variant>
        <vt:i4>9</vt:i4>
      </vt:variant>
      <vt:variant>
        <vt:i4>0</vt:i4>
      </vt:variant>
      <vt:variant>
        <vt:i4>5</vt:i4>
      </vt:variant>
      <vt:variant>
        <vt:lpwstr>https://arxiv.org/pdf/2002.08087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https://arxiv.org/abs/2003.02356</vt:lpwstr>
      </vt:variant>
      <vt:variant>
        <vt:lpwstr/>
      </vt:variant>
      <vt:variant>
        <vt:i4>458874</vt:i4>
      </vt:variant>
      <vt:variant>
        <vt:i4>3</vt:i4>
      </vt:variant>
      <vt:variant>
        <vt:i4>0</vt:i4>
      </vt:variant>
      <vt:variant>
        <vt:i4>5</vt:i4>
      </vt:variant>
      <vt:variant>
        <vt:lpwstr>mailto:jp40407@st.amu.edu.pl</vt:lpwstr>
      </vt:variant>
      <vt:variant>
        <vt:lpwstr/>
      </vt:variant>
      <vt:variant>
        <vt:i4>3997785</vt:i4>
      </vt:variant>
      <vt:variant>
        <vt:i4>0</vt:i4>
      </vt:variant>
      <vt:variant>
        <vt:i4>0</vt:i4>
      </vt:variant>
      <vt:variant>
        <vt:i4>5</vt:i4>
      </vt:variant>
      <vt:variant>
        <vt:lpwstr>mailto:filipg@amu.edu.pl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cp:lastModifiedBy>Justyna Glanowska</cp:lastModifiedBy>
  <cp:revision>4</cp:revision>
  <cp:lastPrinted>2020-10-30T11:50:00Z</cp:lastPrinted>
  <dcterms:created xsi:type="dcterms:W3CDTF">2020-11-11T13:40:00Z</dcterms:created>
  <dcterms:modified xsi:type="dcterms:W3CDTF">2021-02-22T19:54:00Z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0x010100C6061755D9DE4A47B017FC22C0AFB557</vt:lpwstr>
  </property>
  <property fmtid="{D5CDD505-2E9C-101B-9397-08002B2CF9AE}" pid="3" name="MediaServiceImageTags">
    <vt:lpwstr/>
  </property>
  <property fmtid="{D5CDD505-2E9C-101B-9397-08002B2CF9AE}" pid="4" name="Order">
    <vt:r8>914000</vt:r8>
  </property>
</Properties>
</file>